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16" w:rsidRPr="004B330C" w:rsidRDefault="00200816" w:rsidP="00200816">
      <w:pPr>
        <w:rPr>
          <w:b/>
          <w:sz w:val="28"/>
          <w:szCs w:val="28"/>
        </w:rPr>
      </w:pPr>
      <w:r w:rsidRPr="004B330C">
        <w:rPr>
          <w:b/>
          <w:sz w:val="28"/>
          <w:szCs w:val="28"/>
        </w:rPr>
        <w:t>Полоскание горла йодом</w:t>
      </w:r>
    </w:p>
    <w:p w:rsidR="00200816" w:rsidRPr="004B330C" w:rsidRDefault="00200816" w:rsidP="00200816">
      <w:pPr>
        <w:rPr>
          <w:sz w:val="28"/>
          <w:szCs w:val="28"/>
        </w:rPr>
      </w:pP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Всем хоть раз в жизни приходилось пользоваться йодом, например, при порезах. Кто-то сталкивался с недостатком йода в своем организме. </w:t>
      </w:r>
      <w:r w:rsidR="004B330C">
        <w:rPr>
          <w:sz w:val="28"/>
          <w:szCs w:val="28"/>
        </w:rPr>
        <w:t xml:space="preserve">Йод – очень распространенное химическое вещество. </w:t>
      </w:r>
    </w:p>
    <w:p w:rsidR="00200816" w:rsidRPr="004B330C" w:rsidRDefault="00200816" w:rsidP="00200816">
      <w:pPr>
        <w:rPr>
          <w:sz w:val="28"/>
          <w:szCs w:val="28"/>
        </w:rPr>
      </w:pPr>
    </w:p>
    <w:p w:rsidR="00200816" w:rsidRPr="004B330C" w:rsidRDefault="00200816" w:rsidP="00200816">
      <w:pPr>
        <w:rPr>
          <w:b/>
          <w:sz w:val="28"/>
          <w:szCs w:val="28"/>
        </w:rPr>
      </w:pPr>
      <w:r w:rsidRPr="004B330C">
        <w:rPr>
          <w:b/>
          <w:sz w:val="28"/>
          <w:szCs w:val="28"/>
        </w:rPr>
        <w:t>Влияние йода на человеческий организм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Йод, а также его производные есть в составе гормонов, которые влияют на обмен веществ. Врачи считают, что каждому взрослому организму необходимо  0,15 мг йода в  сутки. Недостаток йода или отсутствие его в пище ведет к заболеваниям щитовидной железы и даже развитию зоба, </w:t>
      </w:r>
      <w:proofErr w:type="spellStart"/>
      <w:r w:rsidRPr="004B330C">
        <w:rPr>
          <w:sz w:val="28"/>
          <w:szCs w:val="28"/>
        </w:rPr>
        <w:t>гипотериоза</w:t>
      </w:r>
      <w:proofErr w:type="spellEnd"/>
      <w:r w:rsidRPr="004B330C">
        <w:rPr>
          <w:sz w:val="28"/>
          <w:szCs w:val="28"/>
        </w:rPr>
        <w:t xml:space="preserve"> и </w:t>
      </w:r>
      <w:proofErr w:type="gramStart"/>
      <w:r w:rsidRPr="004B330C">
        <w:rPr>
          <w:sz w:val="28"/>
          <w:szCs w:val="28"/>
        </w:rPr>
        <w:t>кретинизма</w:t>
      </w:r>
      <w:proofErr w:type="gramEnd"/>
      <w:r w:rsidRPr="004B330C">
        <w:rPr>
          <w:sz w:val="28"/>
          <w:szCs w:val="28"/>
        </w:rPr>
        <w:t xml:space="preserve">. При недостатке йода человек может чувствовать усталость и головную боль, «природную лень», раздражительность, нервозность, проблемы с памятью. Велика вероятность аритмии, гипертонии и низкого уровня гемоглобина в крови. 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А в </w:t>
      </w:r>
      <w:proofErr w:type="gramStart"/>
      <w:r w:rsidRPr="004B330C">
        <w:rPr>
          <w:sz w:val="28"/>
          <w:szCs w:val="28"/>
        </w:rPr>
        <w:t>больших</w:t>
      </w:r>
      <w:proofErr w:type="gramEnd"/>
      <w:r w:rsidRPr="004B330C">
        <w:rPr>
          <w:sz w:val="28"/>
          <w:szCs w:val="28"/>
        </w:rPr>
        <w:t xml:space="preserve"> количества йод токсичен. 3 грамма этого вещества – смертельная доза для любого живого организма.  В больших количествах йод вызывает поражения сердца и сосудов, почек, легких. Появляется насморк, кашель, слабость, повышается температура, начинается рвота и понос, пульс учащается. </w:t>
      </w:r>
    </w:p>
    <w:p w:rsidR="00200816" w:rsidRPr="004B330C" w:rsidRDefault="00200816" w:rsidP="00200816">
      <w:pPr>
        <w:rPr>
          <w:sz w:val="28"/>
          <w:szCs w:val="28"/>
        </w:rPr>
      </w:pPr>
    </w:p>
    <w:p w:rsidR="00200816" w:rsidRPr="004B330C" w:rsidRDefault="00200816" w:rsidP="00200816">
      <w:pPr>
        <w:rPr>
          <w:b/>
          <w:sz w:val="28"/>
          <w:szCs w:val="28"/>
        </w:rPr>
      </w:pPr>
      <w:r w:rsidRPr="004B330C">
        <w:rPr>
          <w:b/>
          <w:sz w:val="28"/>
          <w:szCs w:val="28"/>
        </w:rPr>
        <w:t>Когда применяется полоскание йодом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Раствор йода поможет справиться с дискомфортом в горле при </w:t>
      </w:r>
      <w:r w:rsidR="004B330C">
        <w:rPr>
          <w:sz w:val="28"/>
          <w:szCs w:val="28"/>
        </w:rPr>
        <w:t xml:space="preserve">различных </w:t>
      </w:r>
      <w:r w:rsidRPr="004B330C">
        <w:rPr>
          <w:sz w:val="28"/>
          <w:szCs w:val="28"/>
        </w:rPr>
        <w:t xml:space="preserve">заболеваниях. Он устранит неприятные симптомы, связанные с развитием болезнетворных микроорганизмов в глотке и во рту. Йод обладает противовоспалительными и ранозаживляющими свойствами. 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Полоскание горла йодом при ангине и других заболеваниях дает прекрасные результаты. 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>Благоприятное действие:</w:t>
      </w:r>
    </w:p>
    <w:p w:rsidR="00200816" w:rsidRPr="004B330C" w:rsidRDefault="00200816" w:rsidP="004B33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30C">
        <w:rPr>
          <w:sz w:val="28"/>
          <w:szCs w:val="28"/>
        </w:rPr>
        <w:t>снятие отечности;</w:t>
      </w:r>
    </w:p>
    <w:p w:rsidR="00200816" w:rsidRPr="004B330C" w:rsidRDefault="00200816" w:rsidP="004B33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30C">
        <w:rPr>
          <w:sz w:val="28"/>
          <w:szCs w:val="28"/>
        </w:rPr>
        <w:t>дезинфекция;</w:t>
      </w:r>
    </w:p>
    <w:p w:rsidR="00200816" w:rsidRPr="004B330C" w:rsidRDefault="00200816" w:rsidP="004B33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30C">
        <w:rPr>
          <w:sz w:val="28"/>
          <w:szCs w:val="28"/>
        </w:rPr>
        <w:lastRenderedPageBreak/>
        <w:t>очищение поверхности слизистой оболочки от скопившейся слизи;</w:t>
      </w:r>
    </w:p>
    <w:p w:rsidR="00200816" w:rsidRPr="004B330C" w:rsidRDefault="00200816" w:rsidP="004B33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30C">
        <w:rPr>
          <w:sz w:val="28"/>
          <w:szCs w:val="28"/>
        </w:rPr>
        <w:t xml:space="preserve">заживляющее действие. </w:t>
      </w:r>
    </w:p>
    <w:p w:rsidR="00200816" w:rsidRPr="004B330C" w:rsidRDefault="00200816" w:rsidP="00200816">
      <w:pPr>
        <w:rPr>
          <w:sz w:val="28"/>
          <w:szCs w:val="28"/>
        </w:rPr>
      </w:pPr>
    </w:p>
    <w:p w:rsidR="00200816" w:rsidRPr="00F61D39" w:rsidRDefault="00200816" w:rsidP="00200816">
      <w:pPr>
        <w:rPr>
          <w:b/>
          <w:sz w:val="28"/>
          <w:szCs w:val="28"/>
        </w:rPr>
      </w:pPr>
      <w:r w:rsidRPr="00F61D39">
        <w:rPr>
          <w:b/>
          <w:sz w:val="28"/>
          <w:szCs w:val="28"/>
        </w:rPr>
        <w:t>Когда показано полоскание горла раствором йода:</w:t>
      </w:r>
    </w:p>
    <w:p w:rsidR="00200816" w:rsidRPr="00F61D39" w:rsidRDefault="00200816" w:rsidP="00F61D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1D39">
        <w:rPr>
          <w:sz w:val="28"/>
          <w:szCs w:val="28"/>
        </w:rPr>
        <w:t>лечение гнойной ангины;</w:t>
      </w:r>
    </w:p>
    <w:p w:rsidR="00200816" w:rsidRPr="00F61D39" w:rsidRDefault="00200816" w:rsidP="00F61D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1D39">
        <w:rPr>
          <w:sz w:val="28"/>
          <w:szCs w:val="28"/>
        </w:rPr>
        <w:t>лечение хронического тонзиллита;</w:t>
      </w:r>
    </w:p>
    <w:p w:rsidR="00200816" w:rsidRPr="00F61D39" w:rsidRDefault="00200816" w:rsidP="00F61D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1D39">
        <w:rPr>
          <w:sz w:val="28"/>
          <w:szCs w:val="28"/>
        </w:rPr>
        <w:t>фарингит;</w:t>
      </w:r>
    </w:p>
    <w:p w:rsidR="00200816" w:rsidRPr="00F61D39" w:rsidRDefault="00200816" w:rsidP="00F61D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1D39">
        <w:rPr>
          <w:sz w:val="28"/>
          <w:szCs w:val="28"/>
        </w:rPr>
        <w:t>ларингит;</w:t>
      </w:r>
    </w:p>
    <w:p w:rsidR="00200816" w:rsidRPr="00F61D39" w:rsidRDefault="00200816" w:rsidP="00F61D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1D39">
        <w:rPr>
          <w:sz w:val="28"/>
          <w:szCs w:val="28"/>
        </w:rPr>
        <w:t>острые респираторные заболевания.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Помните, что раствор не лечит болезнь, он помогает избавиться только от симптомов болезни. Терапию заболевания необходимыми лекарствами и народными средствами вам назначит врач. </w:t>
      </w:r>
    </w:p>
    <w:p w:rsidR="00200816" w:rsidRPr="004B330C" w:rsidRDefault="00200816" w:rsidP="00200816">
      <w:pPr>
        <w:rPr>
          <w:sz w:val="28"/>
          <w:szCs w:val="28"/>
        </w:rPr>
      </w:pPr>
    </w:p>
    <w:p w:rsidR="00200816" w:rsidRPr="00F61D39" w:rsidRDefault="00200816" w:rsidP="00200816">
      <w:pPr>
        <w:rPr>
          <w:b/>
          <w:sz w:val="28"/>
          <w:szCs w:val="28"/>
        </w:rPr>
      </w:pPr>
      <w:r w:rsidRPr="00F61D39">
        <w:rPr>
          <w:b/>
          <w:sz w:val="28"/>
          <w:szCs w:val="28"/>
        </w:rPr>
        <w:t>Как полоскать горло йодом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>Процедура очень проста. В 1 стакан воды добавить несколько капель (5-6)  5%-</w:t>
      </w:r>
      <w:proofErr w:type="spellStart"/>
      <w:r w:rsidRPr="004B330C">
        <w:rPr>
          <w:sz w:val="28"/>
          <w:szCs w:val="28"/>
        </w:rPr>
        <w:t>ного</w:t>
      </w:r>
      <w:proofErr w:type="spellEnd"/>
      <w:r w:rsidRPr="004B330C">
        <w:rPr>
          <w:sz w:val="28"/>
          <w:szCs w:val="28"/>
        </w:rPr>
        <w:t xml:space="preserve"> йода – так, чтобы получился светло-коричневый раствор.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Однако эффект от полоскания получится гораздо большим, если в раствор для полоскания, кроме йода, добавить еще 0,5 чайной ложки соли и 0,5 чайной ложки соды. Тогда получится раствор, который в народе называют «морская вода» - весьма эффективное средство при многих болезнях горла. 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Раствор должен быть горячим, не обжигающим. Эффективность холодного раствора невелика. 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Горло можно полоскать 3-4 раза в день. При заболевании гнойной ангиной врачи разрешают полоскать горло каждые 4 часа. Длительность процедуры – 30 секунд, 1 минута, можно дольше, до 5 минут.  Делать процедуры примерно 4 дня. 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Желательно полоскать рот и глотку после приема пищи. Затем хотя бы полчаса не есть (даже не перекусывать) и не пить - чтобы раствор подействовал наиболее эффективно. 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lastRenderedPageBreak/>
        <w:t>При регулярном применении данного раствора в качестве полоскания эффект наступает довольно  быстро – уже через пару дней уменьшается отек слизистой, снимается воспаление.</w:t>
      </w:r>
      <w:r w:rsidR="00F61D39" w:rsidRPr="00F61D39">
        <w:rPr>
          <w:sz w:val="28"/>
          <w:szCs w:val="28"/>
        </w:rPr>
        <w:t xml:space="preserve"> </w:t>
      </w:r>
      <w:r w:rsidR="00F61D39" w:rsidRPr="004B330C">
        <w:rPr>
          <w:sz w:val="28"/>
          <w:szCs w:val="28"/>
        </w:rPr>
        <w:t>Способ достаточно эффективный, доступный и совсем недорогой, что немаловажно.</w:t>
      </w:r>
    </w:p>
    <w:p w:rsidR="00200816" w:rsidRPr="004B330C" w:rsidRDefault="00200816" w:rsidP="00200816">
      <w:pPr>
        <w:rPr>
          <w:sz w:val="28"/>
          <w:szCs w:val="28"/>
        </w:rPr>
      </w:pPr>
    </w:p>
    <w:p w:rsidR="00200816" w:rsidRPr="00A2662D" w:rsidRDefault="00200816" w:rsidP="00200816">
      <w:pPr>
        <w:rPr>
          <w:b/>
          <w:sz w:val="28"/>
          <w:szCs w:val="28"/>
        </w:rPr>
      </w:pPr>
      <w:r w:rsidRPr="00A2662D">
        <w:rPr>
          <w:b/>
          <w:sz w:val="28"/>
          <w:szCs w:val="28"/>
        </w:rPr>
        <w:t>Синий йод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>Популярным становится так называемый синий йод. И он тоже используется для полоскания горла. От обычного синий йод отличается тем, что в нем отсутствуют токсические вещества йода за счет того, что они нейтрализованы крахмалом. Готовится такой йод просто, а хранится долго.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 </w:t>
      </w:r>
    </w:p>
    <w:p w:rsidR="00200816" w:rsidRPr="00A2662D" w:rsidRDefault="00200816" w:rsidP="00200816">
      <w:pPr>
        <w:rPr>
          <w:b/>
          <w:sz w:val="28"/>
          <w:szCs w:val="28"/>
        </w:rPr>
      </w:pPr>
      <w:r w:rsidRPr="00A2662D">
        <w:rPr>
          <w:b/>
          <w:sz w:val="28"/>
          <w:szCs w:val="28"/>
        </w:rPr>
        <w:t>Приготовление синего йода</w:t>
      </w:r>
      <w:r w:rsidR="00A2662D">
        <w:rPr>
          <w:b/>
          <w:sz w:val="28"/>
          <w:szCs w:val="28"/>
        </w:rPr>
        <w:t>:</w:t>
      </w:r>
    </w:p>
    <w:p w:rsidR="00200816" w:rsidRPr="00A2662D" w:rsidRDefault="00200816" w:rsidP="00A2662D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662D">
        <w:rPr>
          <w:sz w:val="28"/>
          <w:szCs w:val="28"/>
        </w:rPr>
        <w:t>растворить 1 чайную ложку обычного крахмала (картофельного) в небольшом количестве воды;</w:t>
      </w:r>
    </w:p>
    <w:p w:rsidR="00200816" w:rsidRPr="00A2662D" w:rsidRDefault="00200816" w:rsidP="00A2662D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662D">
        <w:rPr>
          <w:sz w:val="28"/>
          <w:szCs w:val="28"/>
        </w:rPr>
        <w:t>добавить туда 1 чайную ложку сахара, щепотку лимонной кислоты;</w:t>
      </w:r>
    </w:p>
    <w:p w:rsidR="00200816" w:rsidRPr="00A2662D" w:rsidRDefault="00200816" w:rsidP="00A2662D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662D">
        <w:rPr>
          <w:sz w:val="28"/>
          <w:szCs w:val="28"/>
        </w:rPr>
        <w:t>заварить эту смесь в 200 мл воды – чтобы получился кисель;</w:t>
      </w:r>
    </w:p>
    <w:p w:rsidR="00200816" w:rsidRPr="00A2662D" w:rsidRDefault="00200816" w:rsidP="00A2662D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662D">
        <w:rPr>
          <w:sz w:val="28"/>
          <w:szCs w:val="28"/>
        </w:rPr>
        <w:t>остудить;</w:t>
      </w:r>
    </w:p>
    <w:p w:rsidR="00200816" w:rsidRPr="00A2662D" w:rsidRDefault="00200816" w:rsidP="00A2662D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662D">
        <w:rPr>
          <w:sz w:val="28"/>
          <w:szCs w:val="28"/>
        </w:rPr>
        <w:t xml:space="preserve">в остывшем киселе растворить 1 чайную ложку обычного йода. 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t xml:space="preserve">Все, получился синий кисель. Теперь его можно применять и для смазывания горла, и для полоскания. </w:t>
      </w:r>
    </w:p>
    <w:p w:rsidR="00200816" w:rsidRPr="004B330C" w:rsidRDefault="00200816" w:rsidP="00200816">
      <w:pPr>
        <w:rPr>
          <w:sz w:val="28"/>
          <w:szCs w:val="28"/>
        </w:rPr>
      </w:pPr>
    </w:p>
    <w:p w:rsidR="00200816" w:rsidRPr="00A2662D" w:rsidRDefault="00200816" w:rsidP="00200816">
      <w:pPr>
        <w:rPr>
          <w:b/>
          <w:sz w:val="28"/>
          <w:szCs w:val="28"/>
        </w:rPr>
      </w:pPr>
      <w:r w:rsidRPr="00A2662D">
        <w:rPr>
          <w:b/>
          <w:sz w:val="28"/>
          <w:szCs w:val="28"/>
        </w:rPr>
        <w:t>Ограничения</w:t>
      </w:r>
    </w:p>
    <w:p w:rsidR="00200816" w:rsidRPr="00A2662D" w:rsidRDefault="00200816" w:rsidP="00A266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62D">
        <w:rPr>
          <w:sz w:val="28"/>
          <w:szCs w:val="28"/>
        </w:rPr>
        <w:t>помните, что раствор йода предназначен только для наружного применения. Не нужно его глотать;</w:t>
      </w:r>
    </w:p>
    <w:p w:rsidR="00200816" w:rsidRPr="00A2662D" w:rsidRDefault="00200816" w:rsidP="00A266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62D">
        <w:rPr>
          <w:sz w:val="28"/>
          <w:szCs w:val="28"/>
        </w:rPr>
        <w:t>не рекомендуется людям с повышенной чувствительностью к препаратам йода, при гипотиреозе и аденоме щитовидной железы;</w:t>
      </w:r>
    </w:p>
    <w:p w:rsidR="00200816" w:rsidRPr="00A2662D" w:rsidRDefault="00200816" w:rsidP="00A266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62D">
        <w:rPr>
          <w:sz w:val="28"/>
          <w:szCs w:val="28"/>
        </w:rPr>
        <w:t>не применять у маленьких детей;</w:t>
      </w:r>
    </w:p>
    <w:p w:rsidR="00200816" w:rsidRPr="00A2662D" w:rsidRDefault="00200816" w:rsidP="00A266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62D">
        <w:rPr>
          <w:sz w:val="28"/>
          <w:szCs w:val="28"/>
        </w:rPr>
        <w:t>не особо рекомендуется при беременности и лактации;</w:t>
      </w:r>
    </w:p>
    <w:p w:rsidR="00200816" w:rsidRPr="00A2662D" w:rsidRDefault="00200816" w:rsidP="00A266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62D">
        <w:rPr>
          <w:sz w:val="28"/>
          <w:szCs w:val="28"/>
        </w:rPr>
        <w:t>не применять при геморрагическом диатезе;</w:t>
      </w:r>
    </w:p>
    <w:p w:rsidR="00200816" w:rsidRPr="00A2662D" w:rsidRDefault="00200816" w:rsidP="00A266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62D">
        <w:rPr>
          <w:sz w:val="28"/>
          <w:szCs w:val="28"/>
        </w:rPr>
        <w:t>с осторожностью применять у пациентов с почечной недостаточностью.</w:t>
      </w:r>
    </w:p>
    <w:p w:rsidR="00200816" w:rsidRPr="004B330C" w:rsidRDefault="00200816" w:rsidP="00200816">
      <w:pPr>
        <w:rPr>
          <w:sz w:val="28"/>
          <w:szCs w:val="28"/>
        </w:rPr>
      </w:pPr>
      <w:r w:rsidRPr="004B330C">
        <w:rPr>
          <w:sz w:val="28"/>
          <w:szCs w:val="28"/>
        </w:rPr>
        <w:lastRenderedPageBreak/>
        <w:t>И помните, что спиртовым раствором йода нельзя смазы</w:t>
      </w:r>
      <w:r w:rsidR="00A2662D">
        <w:rPr>
          <w:sz w:val="28"/>
          <w:szCs w:val="28"/>
        </w:rPr>
        <w:t>вать слизистую оболочку гор</w:t>
      </w:r>
      <w:bookmarkStart w:id="0" w:name="_GoBack"/>
      <w:bookmarkEnd w:id="0"/>
      <w:r w:rsidR="00A2662D">
        <w:rPr>
          <w:sz w:val="28"/>
          <w:szCs w:val="28"/>
        </w:rPr>
        <w:t>ла. Д</w:t>
      </w:r>
      <w:r w:rsidRPr="004B330C">
        <w:rPr>
          <w:sz w:val="28"/>
          <w:szCs w:val="28"/>
        </w:rPr>
        <w:t xml:space="preserve">ля этого есть </w:t>
      </w:r>
      <w:proofErr w:type="spellStart"/>
      <w:r w:rsidRPr="004B330C">
        <w:rPr>
          <w:sz w:val="28"/>
          <w:szCs w:val="28"/>
        </w:rPr>
        <w:t>йодинол</w:t>
      </w:r>
      <w:proofErr w:type="spellEnd"/>
      <w:r w:rsidRPr="004B330C">
        <w:rPr>
          <w:sz w:val="28"/>
          <w:szCs w:val="28"/>
        </w:rPr>
        <w:t xml:space="preserve"> или раствор </w:t>
      </w:r>
      <w:proofErr w:type="spellStart"/>
      <w:r w:rsidRPr="004B330C">
        <w:rPr>
          <w:sz w:val="28"/>
          <w:szCs w:val="28"/>
        </w:rPr>
        <w:t>Люголя</w:t>
      </w:r>
      <w:proofErr w:type="spellEnd"/>
      <w:r w:rsidRPr="004B330C">
        <w:rPr>
          <w:sz w:val="28"/>
          <w:szCs w:val="28"/>
        </w:rPr>
        <w:t xml:space="preserve">. Горло смазывается этими препаратами дважды в сутки. </w:t>
      </w:r>
      <w:r w:rsidR="00A2662D">
        <w:rPr>
          <w:sz w:val="28"/>
          <w:szCs w:val="28"/>
        </w:rPr>
        <w:t xml:space="preserve">После смазывания горла также рекомендуется не есть хотя бы полчаса, чтобы раствор лучше подействовал. </w:t>
      </w:r>
    </w:p>
    <w:sectPr w:rsidR="00200816" w:rsidRPr="004B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1D26"/>
    <w:multiLevelType w:val="hybridMultilevel"/>
    <w:tmpl w:val="0154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D5EBE"/>
    <w:multiLevelType w:val="hybridMultilevel"/>
    <w:tmpl w:val="B752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70834"/>
    <w:multiLevelType w:val="hybridMultilevel"/>
    <w:tmpl w:val="E446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C1A83"/>
    <w:multiLevelType w:val="hybridMultilevel"/>
    <w:tmpl w:val="B45E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76"/>
    <w:rsid w:val="000439CC"/>
    <w:rsid w:val="00045ED2"/>
    <w:rsid w:val="000B2CC1"/>
    <w:rsid w:val="00172672"/>
    <w:rsid w:val="00200816"/>
    <w:rsid w:val="002342BD"/>
    <w:rsid w:val="002B1659"/>
    <w:rsid w:val="003674B7"/>
    <w:rsid w:val="00392ED9"/>
    <w:rsid w:val="003A4021"/>
    <w:rsid w:val="003A6585"/>
    <w:rsid w:val="00466E76"/>
    <w:rsid w:val="004B330C"/>
    <w:rsid w:val="004B6730"/>
    <w:rsid w:val="00526746"/>
    <w:rsid w:val="005A149C"/>
    <w:rsid w:val="005D7CD4"/>
    <w:rsid w:val="00625DC9"/>
    <w:rsid w:val="00631976"/>
    <w:rsid w:val="007D581A"/>
    <w:rsid w:val="0089346A"/>
    <w:rsid w:val="008A66E3"/>
    <w:rsid w:val="008E4E9A"/>
    <w:rsid w:val="00A2662D"/>
    <w:rsid w:val="00A512E7"/>
    <w:rsid w:val="00AC1069"/>
    <w:rsid w:val="00B3354B"/>
    <w:rsid w:val="00B52148"/>
    <w:rsid w:val="00B92282"/>
    <w:rsid w:val="00BA5B21"/>
    <w:rsid w:val="00C00399"/>
    <w:rsid w:val="00C02544"/>
    <w:rsid w:val="00C76EA4"/>
    <w:rsid w:val="00CB4538"/>
    <w:rsid w:val="00D61BAE"/>
    <w:rsid w:val="00D8609E"/>
    <w:rsid w:val="00DC5987"/>
    <w:rsid w:val="00DD4D9C"/>
    <w:rsid w:val="00DF2CAB"/>
    <w:rsid w:val="00E0417C"/>
    <w:rsid w:val="00E95485"/>
    <w:rsid w:val="00EB1860"/>
    <w:rsid w:val="00EB2767"/>
    <w:rsid w:val="00ED5625"/>
    <w:rsid w:val="00F16A78"/>
    <w:rsid w:val="00F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600</Words>
  <Characters>3868</Characters>
  <Application>Microsoft Office Word</Application>
  <DocSecurity>0</DocSecurity>
  <Lines>96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44</cp:revision>
  <dcterms:created xsi:type="dcterms:W3CDTF">2014-11-24T23:40:00Z</dcterms:created>
  <dcterms:modified xsi:type="dcterms:W3CDTF">2014-11-25T01:33:00Z</dcterms:modified>
</cp:coreProperties>
</file>