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25" w:rsidRPr="008822C4" w:rsidRDefault="00807A25" w:rsidP="00807A25">
      <w:pPr>
        <w:rPr>
          <w:b/>
          <w:sz w:val="28"/>
          <w:szCs w:val="28"/>
        </w:rPr>
      </w:pPr>
      <w:r w:rsidRPr="008822C4">
        <w:rPr>
          <w:b/>
          <w:sz w:val="28"/>
          <w:szCs w:val="28"/>
        </w:rPr>
        <w:t>Полоскание горла содой</w:t>
      </w:r>
    </w:p>
    <w:p w:rsidR="00807A25" w:rsidRPr="008822C4" w:rsidRDefault="00807A25" w:rsidP="00807A25">
      <w:pPr>
        <w:rPr>
          <w:sz w:val="28"/>
          <w:szCs w:val="28"/>
        </w:rPr>
      </w:pP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>Патологиям и болезням верхних дыхательных путей сопутствует очень часто весьма неприятный симптом – боль в горле. Она связана с воспалением. А если есть воспаление, значит, клетки слизистой оболочки функционируют неправильно. Также боль свидетельствует о том, что в горле скопилась слизь – часто густая и присохшая, отчего у больного человека появляется першение, жжение в горле и д</w:t>
      </w:r>
      <w:bookmarkStart w:id="0" w:name="_GoBack"/>
      <w:bookmarkEnd w:id="0"/>
      <w:r w:rsidRPr="008822C4">
        <w:rPr>
          <w:sz w:val="28"/>
          <w:szCs w:val="28"/>
        </w:rPr>
        <w:t xml:space="preserve">ругие подобные болезненные симптомы. 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Уменьшить либо совсем </w:t>
      </w:r>
      <w:proofErr w:type="gramStart"/>
      <w:r w:rsidRPr="008822C4">
        <w:rPr>
          <w:sz w:val="28"/>
          <w:szCs w:val="28"/>
        </w:rPr>
        <w:t>устранить такие симптомы призваны</w:t>
      </w:r>
      <w:proofErr w:type="gramEnd"/>
      <w:r w:rsidRPr="008822C4">
        <w:rPr>
          <w:sz w:val="28"/>
          <w:szCs w:val="28"/>
        </w:rPr>
        <w:t xml:space="preserve"> разнообразные растворы для полоскания. 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В интернете содержится немало информации о полезных эффектах, достигаемых при полоскании  рта и горла содовым раствором. Традиционное древнее народное средство пользуется большой </w:t>
      </w:r>
      <w:proofErr w:type="gramStart"/>
      <w:r w:rsidRPr="008822C4">
        <w:rPr>
          <w:sz w:val="28"/>
          <w:szCs w:val="28"/>
        </w:rPr>
        <w:t>популярностью</w:t>
      </w:r>
      <w:proofErr w:type="gramEnd"/>
      <w:r w:rsidRPr="008822C4">
        <w:rPr>
          <w:sz w:val="28"/>
          <w:szCs w:val="28"/>
        </w:rPr>
        <w:t xml:space="preserve"> в том числе благодаря своей быстроте, простоте, доступности и дешевизне.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>Если солевой раствор (</w:t>
      </w:r>
      <w:proofErr w:type="spellStart"/>
      <w:r w:rsidRPr="008822C4">
        <w:rPr>
          <w:sz w:val="28"/>
          <w:szCs w:val="28"/>
        </w:rPr>
        <w:t>физраствор</w:t>
      </w:r>
      <w:proofErr w:type="spellEnd"/>
      <w:r w:rsidRPr="008822C4">
        <w:rPr>
          <w:sz w:val="28"/>
          <w:szCs w:val="28"/>
        </w:rPr>
        <w:t xml:space="preserve">, </w:t>
      </w:r>
      <w:proofErr w:type="gramStart"/>
      <w:r w:rsidRPr="008822C4">
        <w:rPr>
          <w:sz w:val="28"/>
          <w:szCs w:val="28"/>
        </w:rPr>
        <w:t>напоминающий</w:t>
      </w:r>
      <w:proofErr w:type="gramEnd"/>
      <w:r w:rsidRPr="008822C4">
        <w:rPr>
          <w:sz w:val="28"/>
          <w:szCs w:val="28"/>
        </w:rPr>
        <w:t xml:space="preserve"> по сути людскую кровь) помогает эффективно смывать болезнетворные микроорганизмы со слизистой оболочки глотки и способ</w:t>
      </w:r>
      <w:r w:rsidR="008822C4">
        <w:rPr>
          <w:sz w:val="28"/>
          <w:szCs w:val="28"/>
        </w:rPr>
        <w:t>ен</w:t>
      </w:r>
      <w:r w:rsidRPr="008822C4">
        <w:rPr>
          <w:sz w:val="28"/>
          <w:szCs w:val="28"/>
        </w:rPr>
        <w:t xml:space="preserve"> даже бороться с ними, вытягивать из тканей лишнюю жидкость и выводить наружу вредные микробы, то содовый раствор обладает более выраженными смягчающими свойствами. 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Обычная питьевая сода (натрия бикарбонат) – дезинфицирующее, очищающее средство, сода немного подавляет жизнедеятельность различных возбудителей инфекционных заболеваний. Наиболее эффективна она по отношению к грибам </w:t>
      </w:r>
      <w:proofErr w:type="spellStart"/>
      <w:r w:rsidRPr="008822C4">
        <w:rPr>
          <w:sz w:val="28"/>
          <w:szCs w:val="28"/>
        </w:rPr>
        <w:t>Candida</w:t>
      </w:r>
      <w:proofErr w:type="spellEnd"/>
      <w:r w:rsidRPr="008822C4">
        <w:rPr>
          <w:sz w:val="28"/>
          <w:szCs w:val="28"/>
        </w:rPr>
        <w:t xml:space="preserve">. Вместе с тем она обладает свойствами очищать, удалять из ротовой полости различных возбудителей инфекционных заболеваний, их токсины, а также продукты тканевого распада. </w:t>
      </w:r>
    </w:p>
    <w:p w:rsidR="00807A25" w:rsidRPr="008822C4" w:rsidRDefault="00807A25" w:rsidP="00807A25">
      <w:pPr>
        <w:rPr>
          <w:sz w:val="28"/>
          <w:szCs w:val="28"/>
        </w:rPr>
      </w:pPr>
    </w:p>
    <w:p w:rsidR="00807A25" w:rsidRPr="008822C4" w:rsidRDefault="00807A25" w:rsidP="00807A25">
      <w:pPr>
        <w:rPr>
          <w:b/>
          <w:sz w:val="28"/>
          <w:szCs w:val="28"/>
        </w:rPr>
      </w:pPr>
      <w:r w:rsidRPr="008822C4">
        <w:rPr>
          <w:b/>
          <w:sz w:val="28"/>
          <w:szCs w:val="28"/>
        </w:rPr>
        <w:t>Полезные свойства раствора соды для полоскания:</w:t>
      </w:r>
    </w:p>
    <w:p w:rsidR="00807A25" w:rsidRPr="008822C4" w:rsidRDefault="00807A25" w:rsidP="008822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8822C4">
        <w:rPr>
          <w:sz w:val="28"/>
          <w:szCs w:val="28"/>
        </w:rPr>
        <w:t>успокаивает и смягчает слизистую оболочку при воспалениях;</w:t>
      </w:r>
    </w:p>
    <w:p w:rsidR="00807A25" w:rsidRPr="008822C4" w:rsidRDefault="00807A25" w:rsidP="008822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8822C4">
        <w:rPr>
          <w:sz w:val="28"/>
          <w:szCs w:val="28"/>
        </w:rPr>
        <w:t>способствует скорейшему заживлению микротрещин и других поражений слизистой;</w:t>
      </w:r>
    </w:p>
    <w:p w:rsidR="00807A25" w:rsidRPr="008822C4" w:rsidRDefault="00807A25" w:rsidP="008822C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8822C4">
        <w:rPr>
          <w:sz w:val="28"/>
          <w:szCs w:val="28"/>
        </w:rPr>
        <w:lastRenderedPageBreak/>
        <w:t>эффективна</w:t>
      </w:r>
      <w:proofErr w:type="gramEnd"/>
      <w:r w:rsidRPr="008822C4">
        <w:rPr>
          <w:sz w:val="28"/>
          <w:szCs w:val="28"/>
        </w:rPr>
        <w:t xml:space="preserve"> для маленьких детей, которые недавно научились полоскать горло.</w:t>
      </w:r>
    </w:p>
    <w:p w:rsidR="00807A25" w:rsidRPr="008822C4" w:rsidRDefault="00807A25" w:rsidP="00807A25">
      <w:pPr>
        <w:rPr>
          <w:sz w:val="28"/>
          <w:szCs w:val="28"/>
        </w:rPr>
      </w:pPr>
    </w:p>
    <w:p w:rsidR="00807A25" w:rsidRPr="00C703AE" w:rsidRDefault="00807A25" w:rsidP="00807A25">
      <w:pPr>
        <w:rPr>
          <w:b/>
          <w:sz w:val="28"/>
          <w:szCs w:val="28"/>
        </w:rPr>
      </w:pPr>
      <w:r w:rsidRPr="00C703AE">
        <w:rPr>
          <w:b/>
          <w:sz w:val="28"/>
          <w:szCs w:val="28"/>
        </w:rPr>
        <w:t>Применение раствора соды для полоскания (часто в сочетании с солью и йодом):</w:t>
      </w:r>
    </w:p>
    <w:p w:rsidR="00807A25" w:rsidRPr="00C703AE" w:rsidRDefault="00807A25" w:rsidP="00C703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03AE">
        <w:rPr>
          <w:sz w:val="28"/>
          <w:szCs w:val="28"/>
        </w:rPr>
        <w:t>острые и хронические формы ларингита;</w:t>
      </w:r>
    </w:p>
    <w:p w:rsidR="00807A25" w:rsidRPr="00C703AE" w:rsidRDefault="00807A25" w:rsidP="00C703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03AE">
        <w:rPr>
          <w:sz w:val="28"/>
          <w:szCs w:val="28"/>
        </w:rPr>
        <w:t>разные формы фарингита;</w:t>
      </w:r>
    </w:p>
    <w:p w:rsidR="00807A25" w:rsidRPr="00C703AE" w:rsidRDefault="00807A25" w:rsidP="00C703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03AE">
        <w:rPr>
          <w:sz w:val="28"/>
          <w:szCs w:val="28"/>
        </w:rPr>
        <w:t>различные формы тонзиллита (фолликулярная, лакунарная ангины);</w:t>
      </w:r>
    </w:p>
    <w:p w:rsidR="00807A25" w:rsidRPr="00C703AE" w:rsidRDefault="00807A25" w:rsidP="00C703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03AE">
        <w:rPr>
          <w:sz w:val="28"/>
          <w:szCs w:val="28"/>
        </w:rPr>
        <w:t>стоматит;</w:t>
      </w:r>
    </w:p>
    <w:p w:rsidR="00807A25" w:rsidRPr="00C703AE" w:rsidRDefault="00807A25" w:rsidP="00C703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03AE">
        <w:rPr>
          <w:sz w:val="28"/>
          <w:szCs w:val="28"/>
        </w:rPr>
        <w:t>грибковые поражения полости рта и горла;</w:t>
      </w:r>
    </w:p>
    <w:p w:rsidR="00807A25" w:rsidRPr="00C703AE" w:rsidRDefault="00807A25" w:rsidP="00C703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03AE">
        <w:rPr>
          <w:sz w:val="28"/>
          <w:szCs w:val="28"/>
        </w:rPr>
        <w:t xml:space="preserve">различные респираторные инфекции. 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Щелочной раствор (раствор соды) имеет способность обеззараживать слизистую оболочку рта, он удаляет с поверхности слизистой вредоносную слизь. </w:t>
      </w:r>
    </w:p>
    <w:p w:rsidR="00C703AE" w:rsidRPr="008822C4" w:rsidRDefault="00C703AE" w:rsidP="00C703AE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Гидрокарбонат натрия изготавливается в виде порошка для растворения в воде. 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>Раствор соды (гидрокарбоната натрия) применяется как:</w:t>
      </w:r>
    </w:p>
    <w:p w:rsidR="00807A25" w:rsidRPr="00C703AE" w:rsidRDefault="00807A25" w:rsidP="00C703AE">
      <w:pPr>
        <w:pStyle w:val="a3"/>
        <w:numPr>
          <w:ilvl w:val="0"/>
          <w:numId w:val="3"/>
        </w:numPr>
        <w:rPr>
          <w:sz w:val="28"/>
          <w:szCs w:val="28"/>
        </w:rPr>
      </w:pPr>
      <w:r w:rsidRPr="00C703AE">
        <w:rPr>
          <w:sz w:val="28"/>
          <w:szCs w:val="28"/>
        </w:rPr>
        <w:t>слабое дезинфицирующее средство;</w:t>
      </w:r>
    </w:p>
    <w:p w:rsidR="00807A25" w:rsidRPr="00C703AE" w:rsidRDefault="00807A25" w:rsidP="00C703AE">
      <w:pPr>
        <w:pStyle w:val="a3"/>
        <w:numPr>
          <w:ilvl w:val="0"/>
          <w:numId w:val="3"/>
        </w:numPr>
        <w:rPr>
          <w:sz w:val="28"/>
          <w:szCs w:val="28"/>
        </w:rPr>
      </w:pPr>
      <w:r w:rsidRPr="00C703AE">
        <w:rPr>
          <w:sz w:val="28"/>
          <w:szCs w:val="28"/>
        </w:rPr>
        <w:t>корректор ацидоза;</w:t>
      </w:r>
    </w:p>
    <w:p w:rsidR="00807A25" w:rsidRPr="00C703AE" w:rsidRDefault="00807A25" w:rsidP="00C703AE">
      <w:pPr>
        <w:pStyle w:val="a3"/>
        <w:numPr>
          <w:ilvl w:val="0"/>
          <w:numId w:val="3"/>
        </w:numPr>
        <w:rPr>
          <w:sz w:val="28"/>
          <w:szCs w:val="28"/>
        </w:rPr>
      </w:pPr>
      <w:r w:rsidRPr="00C703AE">
        <w:rPr>
          <w:sz w:val="28"/>
          <w:szCs w:val="28"/>
        </w:rPr>
        <w:t>отхаркивающее средство, составная часть микстур и ингаляций.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>Гидрокарбонат натрия (сода) вместе с хлоридом натрия (солью) применяется как:</w:t>
      </w:r>
    </w:p>
    <w:p w:rsidR="00807A25" w:rsidRPr="00C703AE" w:rsidRDefault="00807A25" w:rsidP="00C703AE">
      <w:pPr>
        <w:pStyle w:val="a3"/>
        <w:numPr>
          <w:ilvl w:val="0"/>
          <w:numId w:val="4"/>
        </w:numPr>
        <w:rPr>
          <w:sz w:val="28"/>
          <w:szCs w:val="28"/>
        </w:rPr>
      </w:pPr>
      <w:r w:rsidRPr="00C703AE">
        <w:rPr>
          <w:sz w:val="28"/>
          <w:szCs w:val="28"/>
        </w:rPr>
        <w:t>увлажняющее средство для слизистых оболочек;</w:t>
      </w:r>
    </w:p>
    <w:p w:rsidR="00807A25" w:rsidRPr="00C703AE" w:rsidRDefault="00807A25" w:rsidP="00C703AE">
      <w:pPr>
        <w:pStyle w:val="a3"/>
        <w:numPr>
          <w:ilvl w:val="0"/>
          <w:numId w:val="4"/>
        </w:numPr>
        <w:rPr>
          <w:sz w:val="28"/>
          <w:szCs w:val="28"/>
        </w:rPr>
      </w:pPr>
      <w:r w:rsidRPr="00C703AE">
        <w:rPr>
          <w:sz w:val="28"/>
          <w:szCs w:val="28"/>
        </w:rPr>
        <w:t>восстанавливающее средство;</w:t>
      </w:r>
    </w:p>
    <w:p w:rsidR="00807A25" w:rsidRPr="00C703AE" w:rsidRDefault="00807A25" w:rsidP="00C703AE">
      <w:pPr>
        <w:pStyle w:val="a3"/>
        <w:numPr>
          <w:ilvl w:val="0"/>
          <w:numId w:val="4"/>
        </w:numPr>
        <w:rPr>
          <w:sz w:val="28"/>
          <w:szCs w:val="28"/>
        </w:rPr>
      </w:pPr>
      <w:r w:rsidRPr="00C703AE">
        <w:rPr>
          <w:sz w:val="28"/>
          <w:szCs w:val="28"/>
        </w:rPr>
        <w:t>легкое противовоспалительное;</w:t>
      </w:r>
    </w:p>
    <w:p w:rsidR="00807A25" w:rsidRPr="00C703AE" w:rsidRDefault="00807A25" w:rsidP="00C703AE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 w:rsidRPr="00C703AE">
        <w:rPr>
          <w:sz w:val="28"/>
          <w:szCs w:val="28"/>
        </w:rPr>
        <w:t>снимающее</w:t>
      </w:r>
      <w:proofErr w:type="gramEnd"/>
      <w:r w:rsidRPr="00C703AE">
        <w:rPr>
          <w:sz w:val="28"/>
          <w:szCs w:val="28"/>
        </w:rPr>
        <w:t xml:space="preserve"> отеки слизистых. 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Раствор состава </w:t>
      </w:r>
      <w:proofErr w:type="spellStart"/>
      <w:r w:rsidRPr="008822C4">
        <w:rPr>
          <w:sz w:val="28"/>
          <w:szCs w:val="28"/>
        </w:rPr>
        <w:t>сода+соль+йод</w:t>
      </w:r>
      <w:proofErr w:type="spellEnd"/>
      <w:r w:rsidRPr="008822C4">
        <w:rPr>
          <w:sz w:val="28"/>
          <w:szCs w:val="28"/>
        </w:rPr>
        <w:t xml:space="preserve"> способен:</w:t>
      </w:r>
    </w:p>
    <w:p w:rsidR="00807A25" w:rsidRPr="00C703AE" w:rsidRDefault="00807A25" w:rsidP="00C703AE">
      <w:pPr>
        <w:pStyle w:val="a3"/>
        <w:numPr>
          <w:ilvl w:val="0"/>
          <w:numId w:val="5"/>
        </w:numPr>
        <w:rPr>
          <w:sz w:val="28"/>
          <w:szCs w:val="28"/>
        </w:rPr>
      </w:pPr>
      <w:r w:rsidRPr="00C703AE">
        <w:rPr>
          <w:sz w:val="28"/>
          <w:szCs w:val="28"/>
        </w:rPr>
        <w:t>нейтрализовать пагубное воздействие на организм кислот, поступающих извне;</w:t>
      </w:r>
    </w:p>
    <w:p w:rsidR="00807A25" w:rsidRPr="00C703AE" w:rsidRDefault="00807A25" w:rsidP="00C703AE">
      <w:pPr>
        <w:pStyle w:val="a3"/>
        <w:numPr>
          <w:ilvl w:val="0"/>
          <w:numId w:val="5"/>
        </w:numPr>
        <w:rPr>
          <w:sz w:val="28"/>
          <w:szCs w:val="28"/>
        </w:rPr>
      </w:pPr>
      <w:r w:rsidRPr="00C703AE">
        <w:rPr>
          <w:sz w:val="28"/>
          <w:szCs w:val="28"/>
        </w:rPr>
        <w:lastRenderedPageBreak/>
        <w:t>устранять сухой кашель, который часто бывает при ангине и других заболеваниях верхних дыхательных путей и горла.</w:t>
      </w:r>
    </w:p>
    <w:p w:rsidR="00807A25" w:rsidRPr="008822C4" w:rsidRDefault="00807A25" w:rsidP="00807A25">
      <w:pPr>
        <w:rPr>
          <w:sz w:val="28"/>
          <w:szCs w:val="28"/>
        </w:rPr>
      </w:pPr>
    </w:p>
    <w:p w:rsidR="00807A25" w:rsidRPr="00C703AE" w:rsidRDefault="00807A25" w:rsidP="00807A25">
      <w:pPr>
        <w:rPr>
          <w:b/>
          <w:sz w:val="28"/>
          <w:szCs w:val="28"/>
        </w:rPr>
      </w:pPr>
      <w:r w:rsidRPr="00C703AE">
        <w:rPr>
          <w:b/>
          <w:sz w:val="28"/>
          <w:szCs w:val="28"/>
        </w:rPr>
        <w:t>Приготовление раствора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Раствор делается очень легко. Для него можно взять или только соду (соль), или же можно комбинировать оба вещества в одном растворе. 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>Рецепты:</w:t>
      </w:r>
    </w:p>
    <w:p w:rsidR="00807A25" w:rsidRPr="00C703AE" w:rsidRDefault="00807A25" w:rsidP="00C703AE">
      <w:pPr>
        <w:pStyle w:val="a3"/>
        <w:numPr>
          <w:ilvl w:val="0"/>
          <w:numId w:val="6"/>
        </w:numPr>
        <w:rPr>
          <w:sz w:val="28"/>
          <w:szCs w:val="28"/>
        </w:rPr>
      </w:pPr>
      <w:r w:rsidRPr="00C703AE">
        <w:rPr>
          <w:sz w:val="28"/>
          <w:szCs w:val="28"/>
        </w:rPr>
        <w:t>1 стакан кипяченой воды + 1 чайная ложка соды (бикарбоната натрия). Перемешать. Полоскать до пяти минут, 3-5 раз в день;</w:t>
      </w:r>
    </w:p>
    <w:p w:rsidR="00807A25" w:rsidRPr="00C703AE" w:rsidRDefault="00807A25" w:rsidP="00C703AE">
      <w:pPr>
        <w:pStyle w:val="a3"/>
        <w:numPr>
          <w:ilvl w:val="0"/>
          <w:numId w:val="6"/>
        </w:numPr>
        <w:rPr>
          <w:sz w:val="28"/>
          <w:szCs w:val="28"/>
        </w:rPr>
      </w:pPr>
      <w:r w:rsidRPr="00C703AE">
        <w:rPr>
          <w:sz w:val="28"/>
          <w:szCs w:val="28"/>
        </w:rPr>
        <w:t xml:space="preserve">содово-солевой раствор: 1 стакан кипяченой воды + 0,5 чайной ложки соды + 0,5 чайной ложки соды. Полоскать рот и глотку каждые 3-4 часа. В этот раствор можно добавить 1-2 капли 5%-ной настойки йода, не больше. Йод усиливает противовоспалительные свойства раствора. </w:t>
      </w:r>
    </w:p>
    <w:p w:rsidR="00807A25" w:rsidRPr="008822C4" w:rsidRDefault="00807A25" w:rsidP="00807A25">
      <w:pPr>
        <w:rPr>
          <w:sz w:val="28"/>
          <w:szCs w:val="28"/>
        </w:rPr>
      </w:pPr>
    </w:p>
    <w:p w:rsidR="00807A25" w:rsidRPr="00C703AE" w:rsidRDefault="00807A25" w:rsidP="00807A25">
      <w:pPr>
        <w:rPr>
          <w:b/>
          <w:sz w:val="28"/>
          <w:szCs w:val="28"/>
        </w:rPr>
      </w:pPr>
      <w:r w:rsidRPr="00C703AE">
        <w:rPr>
          <w:b/>
          <w:sz w:val="28"/>
          <w:szCs w:val="28"/>
        </w:rPr>
        <w:t>Дополнительные указания при применении раствора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Пока в глотке имеется гной, можно проводить полоскание содово-солевым раствором через каждый час. Как только гной исчезнет, следует полоскать не чаще трех раз в день, чтобы избежать </w:t>
      </w:r>
      <w:proofErr w:type="spellStart"/>
      <w:r w:rsidRPr="008822C4">
        <w:rPr>
          <w:sz w:val="28"/>
          <w:szCs w:val="28"/>
        </w:rPr>
        <w:t>пересушивания</w:t>
      </w:r>
      <w:proofErr w:type="spellEnd"/>
      <w:r w:rsidRPr="008822C4">
        <w:rPr>
          <w:sz w:val="28"/>
          <w:szCs w:val="28"/>
        </w:rPr>
        <w:t xml:space="preserve"> слизистой. Или можно вообще перейти к полосканиям настоями трав (шалфей, календула, ромашка). Их заваривать из расчета 1 столовая ложка растительного сырья на 1 стакан кипятка.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Когда ОРЗ сопутствуют сильные выделения из носа, ощущение нахождения слизи в горле, то помогут содово-солевые растворы (процедуру полосканий проводить до 5 раз в день). Такой же раствор пригоден и для закапывания в нос. Однако как только появляется ощущение сухости, то лучше перейти на травы. 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При воспалении гортани (ларингите), которому сопутствуют отек тканей, лающий кашель, даже нарушения дыхания, могут неплохо помочь содово-солевые ингаляции. Процедура не сложная. В чайник (можно взять заварной чайник) налить содово-солевой раствор, доведенный до кипения, таким образом, чтобы он не доставал до уровня нижнего отверстия носика. В носик </w:t>
      </w:r>
      <w:r w:rsidRPr="008822C4">
        <w:rPr>
          <w:sz w:val="28"/>
          <w:szCs w:val="28"/>
        </w:rPr>
        <w:lastRenderedPageBreak/>
        <w:t>чайника вставить трубочку. Вдыхать пар из чайника через рот, затем выдыхать через нос (делать это примерно 10 минут).</w:t>
      </w:r>
    </w:p>
    <w:p w:rsidR="00807A25" w:rsidRPr="008822C4" w:rsidRDefault="00807A25" w:rsidP="00807A25">
      <w:pPr>
        <w:rPr>
          <w:sz w:val="28"/>
          <w:szCs w:val="28"/>
        </w:rPr>
      </w:pPr>
    </w:p>
    <w:p w:rsidR="00807A25" w:rsidRPr="005B1364" w:rsidRDefault="00807A25" w:rsidP="00807A25">
      <w:pPr>
        <w:rPr>
          <w:b/>
          <w:sz w:val="28"/>
          <w:szCs w:val="28"/>
        </w:rPr>
      </w:pPr>
      <w:r w:rsidRPr="005B1364">
        <w:rPr>
          <w:b/>
          <w:sz w:val="28"/>
          <w:szCs w:val="28"/>
        </w:rPr>
        <w:t>Что необходимо знать:</w:t>
      </w:r>
    </w:p>
    <w:p w:rsidR="00807A25" w:rsidRPr="005B1364" w:rsidRDefault="00807A25" w:rsidP="005B1364">
      <w:pPr>
        <w:pStyle w:val="a3"/>
        <w:numPr>
          <w:ilvl w:val="0"/>
          <w:numId w:val="7"/>
        </w:numPr>
        <w:rPr>
          <w:sz w:val="28"/>
          <w:szCs w:val="28"/>
        </w:rPr>
      </w:pPr>
      <w:r w:rsidRPr="005B1364">
        <w:rPr>
          <w:sz w:val="28"/>
          <w:szCs w:val="28"/>
        </w:rPr>
        <w:t>применяйте только свежеприготовленный раствор. Не оставляйте остатки жидкости на следующий раз;</w:t>
      </w:r>
    </w:p>
    <w:p w:rsidR="00807A25" w:rsidRPr="005B1364" w:rsidRDefault="00807A25" w:rsidP="005B1364">
      <w:pPr>
        <w:pStyle w:val="a3"/>
        <w:numPr>
          <w:ilvl w:val="0"/>
          <w:numId w:val="7"/>
        </w:numPr>
        <w:rPr>
          <w:sz w:val="28"/>
          <w:szCs w:val="28"/>
        </w:rPr>
      </w:pPr>
      <w:r w:rsidRPr="005B1364">
        <w:rPr>
          <w:sz w:val="28"/>
          <w:szCs w:val="28"/>
        </w:rPr>
        <w:t xml:space="preserve">вода для </w:t>
      </w:r>
      <w:r w:rsidR="005B1364" w:rsidRPr="005B1364">
        <w:rPr>
          <w:sz w:val="28"/>
          <w:szCs w:val="28"/>
        </w:rPr>
        <w:t>полоскания должна быть теплой. Н</w:t>
      </w:r>
      <w:r w:rsidRPr="005B1364">
        <w:rPr>
          <w:sz w:val="28"/>
          <w:szCs w:val="28"/>
        </w:rPr>
        <w:t>е полощите горло холодной водой при заболеваниях;</w:t>
      </w:r>
    </w:p>
    <w:p w:rsidR="00807A25" w:rsidRPr="005B1364" w:rsidRDefault="00807A25" w:rsidP="005B1364">
      <w:pPr>
        <w:pStyle w:val="a3"/>
        <w:numPr>
          <w:ilvl w:val="0"/>
          <w:numId w:val="7"/>
        </w:numPr>
        <w:rPr>
          <w:sz w:val="28"/>
          <w:szCs w:val="28"/>
        </w:rPr>
      </w:pPr>
      <w:r w:rsidRPr="005B1364">
        <w:rPr>
          <w:sz w:val="28"/>
          <w:szCs w:val="28"/>
        </w:rPr>
        <w:t>действующие вещества раствора для полоскания могут быть не полезными и даже опасными для слизистой оболочки желудка. Поэтому старайтесь не заглотить раствор, которым вы полощете рот и глотку;</w:t>
      </w:r>
    </w:p>
    <w:p w:rsidR="00807A25" w:rsidRPr="005B1364" w:rsidRDefault="00807A25" w:rsidP="005B1364">
      <w:pPr>
        <w:pStyle w:val="a3"/>
        <w:numPr>
          <w:ilvl w:val="0"/>
          <w:numId w:val="7"/>
        </w:numPr>
        <w:rPr>
          <w:sz w:val="28"/>
          <w:szCs w:val="28"/>
        </w:rPr>
      </w:pPr>
      <w:r w:rsidRPr="005B1364">
        <w:rPr>
          <w:sz w:val="28"/>
          <w:szCs w:val="28"/>
        </w:rPr>
        <w:t>полощите горло после еды. А после выполнения процедуры желательно ничего не есть хотя бы в течение получаса – чтобы полоскание лучше подействовало.</w:t>
      </w:r>
    </w:p>
    <w:p w:rsidR="00807A25" w:rsidRPr="008822C4" w:rsidRDefault="00807A25" w:rsidP="00807A25">
      <w:pPr>
        <w:rPr>
          <w:sz w:val="28"/>
          <w:szCs w:val="28"/>
        </w:rPr>
      </w:pPr>
    </w:p>
    <w:p w:rsidR="00807A25" w:rsidRPr="005B1364" w:rsidRDefault="00807A25" w:rsidP="00807A25">
      <w:pPr>
        <w:rPr>
          <w:b/>
          <w:sz w:val="28"/>
          <w:szCs w:val="28"/>
        </w:rPr>
      </w:pPr>
      <w:r w:rsidRPr="005B1364">
        <w:rPr>
          <w:b/>
          <w:sz w:val="28"/>
          <w:szCs w:val="28"/>
        </w:rPr>
        <w:t>Противопоказания для полоскания горла содой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При фарингите, если он сопровождается сухостью в глотке и сухим навязчивым кашлем. В этом случае раствор соды может усугубить ситуацию, вызвать еще большую сухость горла и усилить сухой кашель. Лучше подойдут настои трав либо спиртовой раствор </w:t>
      </w:r>
      <w:proofErr w:type="spellStart"/>
      <w:r w:rsidRPr="008822C4">
        <w:rPr>
          <w:sz w:val="28"/>
          <w:szCs w:val="28"/>
        </w:rPr>
        <w:t>хлорофиллипта</w:t>
      </w:r>
      <w:proofErr w:type="spellEnd"/>
      <w:r w:rsidRPr="008822C4">
        <w:rPr>
          <w:sz w:val="28"/>
          <w:szCs w:val="28"/>
        </w:rPr>
        <w:t xml:space="preserve"> (готовится просто - 0,5 чайной ложки средства + 1 стакан кипяченой теплой воды).</w:t>
      </w:r>
    </w:p>
    <w:p w:rsidR="00807A25" w:rsidRPr="008822C4" w:rsidRDefault="00807A25" w:rsidP="00807A25">
      <w:pPr>
        <w:rPr>
          <w:sz w:val="28"/>
          <w:szCs w:val="28"/>
        </w:rPr>
      </w:pPr>
    </w:p>
    <w:p w:rsidR="00807A25" w:rsidRPr="005B1364" w:rsidRDefault="00807A25" w:rsidP="00807A25">
      <w:pPr>
        <w:rPr>
          <w:b/>
          <w:sz w:val="28"/>
          <w:szCs w:val="28"/>
        </w:rPr>
      </w:pPr>
      <w:r w:rsidRPr="005B1364">
        <w:rPr>
          <w:b/>
          <w:sz w:val="28"/>
          <w:szCs w:val="28"/>
        </w:rPr>
        <w:t>Применение раствора детьми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>Полоскать горло раствором соды и соли детям допустимо лишь тогда, когда вы точно уверены, чт</w:t>
      </w:r>
      <w:r w:rsidR="005B1364">
        <w:rPr>
          <w:sz w:val="28"/>
          <w:szCs w:val="28"/>
        </w:rPr>
        <w:t>о ребенок не глотает жидкость</w:t>
      </w:r>
      <w:proofErr w:type="gramStart"/>
      <w:r w:rsidR="005B1364">
        <w:rPr>
          <w:sz w:val="28"/>
          <w:szCs w:val="28"/>
        </w:rPr>
        <w:t>.</w:t>
      </w:r>
      <w:proofErr w:type="gramEnd"/>
      <w:r w:rsidR="005B1364">
        <w:rPr>
          <w:sz w:val="28"/>
          <w:szCs w:val="28"/>
        </w:rPr>
        <w:t xml:space="preserve"> О</w:t>
      </w:r>
      <w:r w:rsidRPr="008822C4">
        <w:rPr>
          <w:sz w:val="28"/>
          <w:szCs w:val="28"/>
        </w:rPr>
        <w:t xml:space="preserve">собенно это касается содового раствора. </w:t>
      </w:r>
    </w:p>
    <w:p w:rsidR="00807A25" w:rsidRPr="008822C4" w:rsidRDefault="00807A25" w:rsidP="00807A25">
      <w:pPr>
        <w:rPr>
          <w:sz w:val="28"/>
          <w:szCs w:val="28"/>
        </w:rPr>
      </w:pPr>
    </w:p>
    <w:p w:rsidR="00807A25" w:rsidRPr="005B1364" w:rsidRDefault="00807A25" w:rsidP="00807A25">
      <w:pPr>
        <w:rPr>
          <w:b/>
          <w:sz w:val="28"/>
          <w:szCs w:val="28"/>
        </w:rPr>
      </w:pPr>
      <w:r w:rsidRPr="005B1364">
        <w:rPr>
          <w:b/>
          <w:sz w:val="28"/>
          <w:szCs w:val="28"/>
        </w:rPr>
        <w:t>Применение раствора беременными женщинами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lastRenderedPageBreak/>
        <w:t xml:space="preserve">Им разрешается применять данные растворы в любом составе. Единственное препятствие - то, что  некоторые беременные плохо реагируют на содовый раствор, если у них ранний токсикоз. Если при полоскании горла женщина почувствует тошноту, то стоит просто сменить раствор для полоскания. </w:t>
      </w:r>
    </w:p>
    <w:p w:rsidR="00807A25" w:rsidRPr="008822C4" w:rsidRDefault="00807A25" w:rsidP="00807A25">
      <w:pPr>
        <w:rPr>
          <w:sz w:val="28"/>
          <w:szCs w:val="28"/>
        </w:rPr>
      </w:pPr>
    </w:p>
    <w:p w:rsidR="00807A25" w:rsidRPr="005B1364" w:rsidRDefault="00807A25" w:rsidP="00807A25">
      <w:pPr>
        <w:rPr>
          <w:b/>
          <w:sz w:val="28"/>
          <w:szCs w:val="28"/>
        </w:rPr>
      </w:pPr>
      <w:r w:rsidRPr="005B1364">
        <w:rPr>
          <w:b/>
          <w:sz w:val="28"/>
          <w:szCs w:val="28"/>
        </w:rPr>
        <w:t>Не переусердствуйте!</w:t>
      </w:r>
    </w:p>
    <w:p w:rsidR="00807A25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 xml:space="preserve">Всегда есть смысл помнить о чувстве меры. Даже благое дело может пойти во вред, если переусердствовать с полосканиями содовым раствором. При злоупотреблении </w:t>
      </w:r>
      <w:proofErr w:type="gramStart"/>
      <w:r w:rsidRPr="008822C4">
        <w:rPr>
          <w:sz w:val="28"/>
          <w:szCs w:val="28"/>
        </w:rPr>
        <w:t>содой</w:t>
      </w:r>
      <w:proofErr w:type="gramEnd"/>
      <w:r w:rsidRPr="008822C4">
        <w:rPr>
          <w:sz w:val="28"/>
          <w:szCs w:val="28"/>
        </w:rPr>
        <w:t xml:space="preserve"> возможно пересушить слизистую оболочку рта и горла. </w:t>
      </w:r>
    </w:p>
    <w:p w:rsidR="00807A25" w:rsidRPr="008822C4" w:rsidRDefault="00807A25" w:rsidP="00807A25">
      <w:pPr>
        <w:rPr>
          <w:sz w:val="28"/>
          <w:szCs w:val="28"/>
        </w:rPr>
      </w:pPr>
    </w:p>
    <w:p w:rsidR="00807A25" w:rsidRPr="005B1364" w:rsidRDefault="00807A25" w:rsidP="00807A25">
      <w:pPr>
        <w:rPr>
          <w:b/>
          <w:sz w:val="28"/>
          <w:szCs w:val="28"/>
        </w:rPr>
      </w:pPr>
      <w:r w:rsidRPr="005B1364">
        <w:rPr>
          <w:b/>
          <w:sz w:val="28"/>
          <w:szCs w:val="28"/>
        </w:rPr>
        <w:t xml:space="preserve">Напоминаем! </w:t>
      </w:r>
    </w:p>
    <w:p w:rsidR="005B060E" w:rsidRPr="008822C4" w:rsidRDefault="00807A25" w:rsidP="00807A25">
      <w:pPr>
        <w:rPr>
          <w:sz w:val="28"/>
          <w:szCs w:val="28"/>
        </w:rPr>
      </w:pPr>
      <w:r w:rsidRPr="008822C4">
        <w:rPr>
          <w:sz w:val="28"/>
          <w:szCs w:val="28"/>
        </w:rPr>
        <w:t>При ангине (в том числе острой) пол</w:t>
      </w:r>
      <w:r w:rsidR="005B1364">
        <w:rPr>
          <w:sz w:val="28"/>
          <w:szCs w:val="28"/>
        </w:rPr>
        <w:t>оскать горло и можно, и нужно</w:t>
      </w:r>
      <w:proofErr w:type="gramStart"/>
      <w:r w:rsidR="005B1364">
        <w:rPr>
          <w:sz w:val="28"/>
          <w:szCs w:val="28"/>
        </w:rPr>
        <w:t>.</w:t>
      </w:r>
      <w:proofErr w:type="gramEnd"/>
      <w:r w:rsidR="005B1364">
        <w:rPr>
          <w:sz w:val="28"/>
          <w:szCs w:val="28"/>
        </w:rPr>
        <w:t xml:space="preserve"> О</w:t>
      </w:r>
      <w:r w:rsidRPr="008822C4">
        <w:rPr>
          <w:sz w:val="28"/>
          <w:szCs w:val="28"/>
        </w:rPr>
        <w:t xml:space="preserve">днако не стоит забывать, что содовый раствор – это лишь симптоматическое лечение, он не ликвидирует причины болезни и не лечит саму болезнь. Только обращение к доктору может гарантировать правильно поставленный диагноз и правильную терапию. Не занимайтесь самолечением. </w:t>
      </w:r>
    </w:p>
    <w:sectPr w:rsidR="005B060E" w:rsidRPr="0088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755"/>
    <w:multiLevelType w:val="hybridMultilevel"/>
    <w:tmpl w:val="FCB0A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15243"/>
    <w:multiLevelType w:val="hybridMultilevel"/>
    <w:tmpl w:val="2ACA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250C3"/>
    <w:multiLevelType w:val="hybridMultilevel"/>
    <w:tmpl w:val="12AA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27C65"/>
    <w:multiLevelType w:val="hybridMultilevel"/>
    <w:tmpl w:val="1D00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960F1"/>
    <w:multiLevelType w:val="hybridMultilevel"/>
    <w:tmpl w:val="82EC2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415EC"/>
    <w:multiLevelType w:val="hybridMultilevel"/>
    <w:tmpl w:val="47FC0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73E7E"/>
    <w:multiLevelType w:val="hybridMultilevel"/>
    <w:tmpl w:val="477C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FD"/>
    <w:rsid w:val="00086EA8"/>
    <w:rsid w:val="000E1393"/>
    <w:rsid w:val="000F4E5D"/>
    <w:rsid w:val="001211D5"/>
    <w:rsid w:val="00133B26"/>
    <w:rsid w:val="001604C6"/>
    <w:rsid w:val="00180BA7"/>
    <w:rsid w:val="001873E2"/>
    <w:rsid w:val="002111EE"/>
    <w:rsid w:val="00227348"/>
    <w:rsid w:val="00262D99"/>
    <w:rsid w:val="002949EA"/>
    <w:rsid w:val="00332782"/>
    <w:rsid w:val="003460EF"/>
    <w:rsid w:val="003F0223"/>
    <w:rsid w:val="00402AC2"/>
    <w:rsid w:val="0042782F"/>
    <w:rsid w:val="00441B8D"/>
    <w:rsid w:val="00454A7D"/>
    <w:rsid w:val="00481C3D"/>
    <w:rsid w:val="0049346E"/>
    <w:rsid w:val="0049415D"/>
    <w:rsid w:val="004D5229"/>
    <w:rsid w:val="005222E6"/>
    <w:rsid w:val="00532F7E"/>
    <w:rsid w:val="005751FD"/>
    <w:rsid w:val="00584C88"/>
    <w:rsid w:val="005A7556"/>
    <w:rsid w:val="005B060E"/>
    <w:rsid w:val="005B1364"/>
    <w:rsid w:val="005E07FB"/>
    <w:rsid w:val="006943A2"/>
    <w:rsid w:val="006B4FBF"/>
    <w:rsid w:val="007160FD"/>
    <w:rsid w:val="00750EA4"/>
    <w:rsid w:val="00756976"/>
    <w:rsid w:val="00783625"/>
    <w:rsid w:val="00807A25"/>
    <w:rsid w:val="008822C4"/>
    <w:rsid w:val="00897FB9"/>
    <w:rsid w:val="009026CF"/>
    <w:rsid w:val="00926428"/>
    <w:rsid w:val="00941993"/>
    <w:rsid w:val="00946401"/>
    <w:rsid w:val="00950541"/>
    <w:rsid w:val="0096608B"/>
    <w:rsid w:val="0097796C"/>
    <w:rsid w:val="00996779"/>
    <w:rsid w:val="009A4963"/>
    <w:rsid w:val="009D7934"/>
    <w:rsid w:val="00AD56E1"/>
    <w:rsid w:val="00AE3D39"/>
    <w:rsid w:val="00AF79D8"/>
    <w:rsid w:val="00B41643"/>
    <w:rsid w:val="00C07934"/>
    <w:rsid w:val="00C16B90"/>
    <w:rsid w:val="00C17223"/>
    <w:rsid w:val="00C47A3E"/>
    <w:rsid w:val="00C55D86"/>
    <w:rsid w:val="00C669B6"/>
    <w:rsid w:val="00C703AE"/>
    <w:rsid w:val="00C803D4"/>
    <w:rsid w:val="00D0314A"/>
    <w:rsid w:val="00D60688"/>
    <w:rsid w:val="00D907E3"/>
    <w:rsid w:val="00D96FAE"/>
    <w:rsid w:val="00DC4039"/>
    <w:rsid w:val="00E0720E"/>
    <w:rsid w:val="00E14016"/>
    <w:rsid w:val="00E144B3"/>
    <w:rsid w:val="00E279FD"/>
    <w:rsid w:val="00E70868"/>
    <w:rsid w:val="00E75DAA"/>
    <w:rsid w:val="00EA72AA"/>
    <w:rsid w:val="00EB04D1"/>
    <w:rsid w:val="00EB60F4"/>
    <w:rsid w:val="00EE4F07"/>
    <w:rsid w:val="00FA23A9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884</Words>
  <Characters>5799</Characters>
  <Application>Microsoft Office Word</Application>
  <DocSecurity>0</DocSecurity>
  <Lines>138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50</cp:revision>
  <dcterms:created xsi:type="dcterms:W3CDTF">2014-11-23T19:55:00Z</dcterms:created>
  <dcterms:modified xsi:type="dcterms:W3CDTF">2014-11-24T00:36:00Z</dcterms:modified>
</cp:coreProperties>
</file>