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ED" w:rsidRPr="002642ED" w:rsidRDefault="002642ED" w:rsidP="00CC1DD9">
      <w:pPr>
        <w:rPr>
          <w:b/>
        </w:rPr>
      </w:pPr>
      <w:proofErr w:type="spellStart"/>
      <w:r>
        <w:rPr>
          <w:b/>
        </w:rPr>
        <w:t>Рерайт</w:t>
      </w:r>
      <w:proofErr w:type="spellEnd"/>
      <w:r>
        <w:rPr>
          <w:b/>
        </w:rPr>
        <w:t xml:space="preserve">:  </w:t>
      </w:r>
      <w:bookmarkStart w:id="0" w:name="_GoBack"/>
      <w:bookmarkEnd w:id="0"/>
      <w:r>
        <w:rPr>
          <w:b/>
        </w:rPr>
        <w:t>1 исходник заказчика + несколько моих для полноты картины.</w:t>
      </w:r>
    </w:p>
    <w:p w:rsidR="002642ED" w:rsidRPr="002642ED" w:rsidRDefault="002642ED" w:rsidP="00CC1DD9">
      <w:pPr>
        <w:rPr>
          <w:b/>
        </w:rPr>
      </w:pPr>
    </w:p>
    <w:p w:rsidR="00CC1DD9" w:rsidRPr="00EE22C7" w:rsidRDefault="00CC1DD9" w:rsidP="00CC1DD9">
      <w:pPr>
        <w:rPr>
          <w:b/>
        </w:rPr>
      </w:pPr>
      <w:r w:rsidRPr="00EE22C7">
        <w:rPr>
          <w:b/>
        </w:rPr>
        <w:t>Ош</w:t>
      </w:r>
      <w:r w:rsidR="009B78B1" w:rsidRPr="00EE22C7">
        <w:rPr>
          <w:b/>
        </w:rPr>
        <w:t xml:space="preserve"> </w:t>
      </w:r>
      <w:r w:rsidR="00EE22C7" w:rsidRPr="00EE22C7">
        <w:rPr>
          <w:b/>
        </w:rPr>
        <w:t>– загадка и сокровищница Средней Азии</w:t>
      </w:r>
    </w:p>
    <w:p w:rsidR="009B78B1" w:rsidRDefault="009B78B1" w:rsidP="00CC1DD9">
      <w:r>
        <w:t xml:space="preserve">Ош – один из самых древних городов Средней Азии и даже мира. Первые свидетельства поселений </w:t>
      </w:r>
      <w:r w:rsidR="00542DCE">
        <w:t xml:space="preserve">древних земледельцев </w:t>
      </w:r>
      <w:r>
        <w:t xml:space="preserve">на его территории оцениваются в 6-7 тысяч лет и являются представителями еще бронзовой эпохи. </w:t>
      </w:r>
      <w:r w:rsidR="00CF4F64">
        <w:t>Останки первых жителей были найдены</w:t>
      </w:r>
      <w:r w:rsidR="00DF78D4">
        <w:t xml:space="preserve"> на</w:t>
      </w:r>
      <w:r w:rsidR="00CA0D36">
        <w:t xml:space="preserve"> одном из склонов</w:t>
      </w:r>
      <w:r w:rsidR="00DF78D4">
        <w:t xml:space="preserve"> Сулейман-горы, </w:t>
      </w:r>
      <w:proofErr w:type="gramStart"/>
      <w:r w:rsidR="00CA0D36">
        <w:t>которая</w:t>
      </w:r>
      <w:proofErr w:type="gramEnd"/>
      <w:r w:rsidR="00CA0D36">
        <w:t xml:space="preserve"> </w:t>
      </w:r>
      <w:r w:rsidR="00DF78D4">
        <w:t>издревле счита</w:t>
      </w:r>
      <w:r w:rsidR="00CA0D36">
        <w:t>лась</w:t>
      </w:r>
      <w:r w:rsidR="00DF78D4">
        <w:t xml:space="preserve"> священной. </w:t>
      </w:r>
    </w:p>
    <w:p w:rsidR="0070130C" w:rsidRDefault="0070130C" w:rsidP="00CC1DD9">
      <w:r>
        <w:t xml:space="preserve">Когда же на самом деле был основан ОШ? </w:t>
      </w:r>
      <w:r w:rsidR="00EA5B17">
        <w:t>Письменны</w:t>
      </w:r>
      <w:r w:rsidR="00A17F4E">
        <w:t>м</w:t>
      </w:r>
      <w:r w:rsidR="00EA5B17">
        <w:t xml:space="preserve"> доказательства</w:t>
      </w:r>
      <w:r w:rsidR="00A17F4E">
        <w:t>м</w:t>
      </w:r>
      <w:r w:rsidR="00EA5B17">
        <w:t xml:space="preserve"> существования города т более </w:t>
      </w:r>
      <w:r w:rsidR="00CA0D36">
        <w:t>1000</w:t>
      </w:r>
      <w:r w:rsidR="00EA5B17">
        <w:t xml:space="preserve"> лет. </w:t>
      </w:r>
      <w:r w:rsidR="00B5457C">
        <w:t xml:space="preserve">Известные сегодня как коренные жители киргизы пришли сюда с Енисея около </w:t>
      </w:r>
      <w:r w:rsidR="00A17F4E">
        <w:t xml:space="preserve">восьми столетий </w:t>
      </w:r>
      <w:r w:rsidR="00B5457C">
        <w:t xml:space="preserve">назад. </w:t>
      </w:r>
      <w:r w:rsidR="00D76621">
        <w:t>В целом же возраст Оша –</w:t>
      </w:r>
      <w:r w:rsidR="00F077C9">
        <w:t xml:space="preserve"> около трех тысячелетий. Поговаривают, что своим названием Ош обязан ни кому другому как библейскому царю Сулейману (Соломону).</w:t>
      </w:r>
      <w:r w:rsidR="00F12AE9">
        <w:t xml:space="preserve"> </w:t>
      </w:r>
      <w:r w:rsidR="00F077C9">
        <w:t>Согласно одной из древних легенд</w:t>
      </w:r>
      <w:proofErr w:type="gramStart"/>
      <w:r w:rsidR="00F077C9">
        <w:t xml:space="preserve"> ,</w:t>
      </w:r>
      <w:proofErr w:type="gramEnd"/>
      <w:r w:rsidR="00F077C9">
        <w:t xml:space="preserve"> царь шел в этих местах со своим войском. </w:t>
      </w:r>
      <w:proofErr w:type="gramStart"/>
      <w:r w:rsidR="00F077C9">
        <w:t>Впереди же</w:t>
      </w:r>
      <w:proofErr w:type="gramEnd"/>
      <w:r w:rsidR="00F077C9">
        <w:t xml:space="preserve"> гнали двух волов с плугом. Когда те достигли подножия горы, властитель воскликнул: «</w:t>
      </w:r>
      <w:proofErr w:type="spellStart"/>
      <w:r w:rsidR="00F077C9">
        <w:t>Хош</w:t>
      </w:r>
      <w:proofErr w:type="spellEnd"/>
      <w:r w:rsidR="00F077C9">
        <w:t>!», что означало «Довольно!».</w:t>
      </w:r>
    </w:p>
    <w:p w:rsidR="0034759B" w:rsidRDefault="0034759B" w:rsidP="00CC1DD9">
      <w:r>
        <w:t xml:space="preserve">На заре своей молодости Ош – город, укрепленный </w:t>
      </w:r>
      <w:r w:rsidRPr="009F3340">
        <w:t>крепостной стен</w:t>
      </w:r>
      <w:r>
        <w:t>ой</w:t>
      </w:r>
      <w:r w:rsidR="00CF4F64">
        <w:t>, в которой было трое ворот, а внутри стояла</w:t>
      </w:r>
      <w:r w:rsidRPr="009F3340">
        <w:t xml:space="preserve"> цитадел</w:t>
      </w:r>
      <w:r w:rsidR="00CF4F64">
        <w:t>ь</w:t>
      </w:r>
      <w:r w:rsidRPr="009F3340">
        <w:t>, о</w:t>
      </w:r>
      <w:r w:rsidR="00CF4F64">
        <w:t>бнес</w:t>
      </w:r>
      <w:r w:rsidRPr="009F3340">
        <w:t xml:space="preserve">енной </w:t>
      </w:r>
      <w:proofErr w:type="spellStart"/>
      <w:r w:rsidRPr="009F3340">
        <w:t>шахристаном</w:t>
      </w:r>
      <w:proofErr w:type="spellEnd"/>
      <w:r w:rsidR="00CF4F64">
        <w:t>. У</w:t>
      </w:r>
      <w:r w:rsidR="00B2294B">
        <w:t xml:space="preserve">вы, </w:t>
      </w:r>
      <w:r w:rsidR="00CF4F64">
        <w:t>все это не сохранило</w:t>
      </w:r>
      <w:r w:rsidR="00B2294B">
        <w:t>сь для глаза современника.</w:t>
      </w:r>
    </w:p>
    <w:p w:rsidR="00B2294B" w:rsidRPr="00B2294B" w:rsidRDefault="00B2294B" w:rsidP="0034759B">
      <w:pPr>
        <w:rPr>
          <w:b/>
        </w:rPr>
      </w:pPr>
      <w:r w:rsidRPr="00B2294B">
        <w:rPr>
          <w:b/>
        </w:rPr>
        <w:t>Сулейман-Гора – главная святыня Оша</w:t>
      </w:r>
    </w:p>
    <w:p w:rsidR="0034759B" w:rsidRPr="0018257C" w:rsidRDefault="00CF4F64" w:rsidP="0034759B">
      <w:r>
        <w:t xml:space="preserve">Сегодня </w:t>
      </w:r>
      <w:r w:rsidR="0034759B">
        <w:t xml:space="preserve">Сулейман-Гора </w:t>
      </w:r>
      <w:r w:rsidR="0034759B">
        <w:rPr>
          <w:rFonts w:ascii="Times New Roman" w:hAnsi="Times New Roman" w:cs="Times New Roman"/>
        </w:rPr>
        <w:t xml:space="preserve">– </w:t>
      </w:r>
      <w:r w:rsidR="0034759B" w:rsidRPr="0018257C">
        <w:t>уникальный природно-истори</w:t>
      </w:r>
      <w:r w:rsidR="0034759B">
        <w:t xml:space="preserve">ческий парк, своего-рода музей под открытым небом, главное место паломников и туристов Оша. </w:t>
      </w:r>
    </w:p>
    <w:p w:rsidR="00F077C9" w:rsidRDefault="00F077C9" w:rsidP="00CC1DD9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>Сулейман-гора (</w:t>
      </w:r>
      <w:proofErr w:type="spellStart"/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Тахти</w:t>
      </w:r>
      <w:proofErr w:type="spellEnd"/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-Сулейман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в переводе означает «</w:t>
      </w:r>
      <w:r w:rsidR="00BF0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Престол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Соломона»), как и в древние времена, одна из главных мусульманских святынь, для местных верующих – вторая Мекка.</w:t>
      </w:r>
      <w:r w:rsidR="00BF0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Гора расположена 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="00CA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самом сердце</w:t>
      </w:r>
      <w:r w:rsidR="00BF0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города, а ее вершин</w:t>
      </w:r>
      <w:r w:rsidR="00CA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BF0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150-метровой высоте</w:t>
      </w:r>
      <w:r w:rsidR="00BF0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A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украшает </w:t>
      </w:r>
      <w:r w:rsidR="00BF0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однополярная </w:t>
      </w:r>
      <w:r w:rsidR="00CA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белокаменная </w:t>
      </w:r>
      <w:r w:rsidR="00BF00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мечеть, по пра</w:t>
      </w:r>
      <w:r w:rsidR="002D3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ву считающаяся гордостью </w:t>
      </w:r>
      <w:proofErr w:type="spellStart"/>
      <w:r w:rsidR="002D3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ошцев</w:t>
      </w:r>
      <w:proofErr w:type="spellEnd"/>
      <w:r w:rsidR="002D3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Это 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популярное и известное место в</w:t>
      </w:r>
      <w:r w:rsidR="002D3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2D3B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5503FC" w:rsidRDefault="005503FC" w:rsidP="00CC1DD9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Интересна история мечети. Как гласит предание, сам пророк Сулейман 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совершал молитву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однажды на </w:t>
      </w:r>
      <w:r w:rsidR="00CA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гребне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горы. Приклонившись к камн</w:t>
      </w:r>
      <w:r w:rsidR="00CA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 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воздал славу Творцу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когда поднялся, </w:t>
      </w:r>
      <w:r w:rsidR="00CA0D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членов его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запечатлелись навеки 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отпечатки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Народ так и назвал 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следы Сулеймана или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Кадам-Джай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1C13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DD27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D2744" w:rsidRDefault="00DD2744" w:rsidP="00CC1DD9"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Увиде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F4F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известный потомок Тамерлана </w:t>
      </w:r>
      <w:r>
        <w:t xml:space="preserve">Мухаммад </w:t>
      </w:r>
      <w:proofErr w:type="spellStart"/>
      <w:r>
        <w:t>Захириддин</w:t>
      </w:r>
      <w:proofErr w:type="spellEnd"/>
      <w:r>
        <w:t xml:space="preserve"> </w:t>
      </w:r>
      <w:proofErr w:type="spellStart"/>
      <w:r>
        <w:t>Бабур</w:t>
      </w:r>
      <w:proofErr w:type="spellEnd"/>
      <w:r>
        <w:t xml:space="preserve"> и соорудил над </w:t>
      </w:r>
      <w:r w:rsidR="00CF4F64">
        <w:t>следами</w:t>
      </w:r>
      <w:r>
        <w:t xml:space="preserve"> </w:t>
      </w:r>
      <w:proofErr w:type="spellStart"/>
      <w:r>
        <w:t>худжру</w:t>
      </w:r>
      <w:proofErr w:type="spellEnd"/>
      <w:r>
        <w:t xml:space="preserve"> с </w:t>
      </w:r>
      <w:proofErr w:type="spellStart"/>
      <w:r>
        <w:t>михрабом</w:t>
      </w:r>
      <w:proofErr w:type="spellEnd"/>
      <w:r>
        <w:t xml:space="preserve">, чтобы </w:t>
      </w:r>
      <w:r w:rsidR="00CF4F64">
        <w:t>верующие</w:t>
      </w:r>
      <w:r>
        <w:t xml:space="preserve"> </w:t>
      </w:r>
      <w:r w:rsidR="00CF4F64">
        <w:t xml:space="preserve">имели возможность восхвалять бога на этом </w:t>
      </w:r>
      <w:r>
        <w:t>священном мест</w:t>
      </w:r>
      <w:r w:rsidR="00CF4F64">
        <w:t>е</w:t>
      </w:r>
      <w:r>
        <w:t xml:space="preserve">. По </w:t>
      </w:r>
      <w:proofErr w:type="gramStart"/>
      <w:r>
        <w:t>прошествии</w:t>
      </w:r>
      <w:proofErr w:type="gramEnd"/>
      <w:r>
        <w:t xml:space="preserve"> многих лет </w:t>
      </w:r>
      <w:proofErr w:type="spellStart"/>
      <w:r>
        <w:t>худжра</w:t>
      </w:r>
      <w:proofErr w:type="spellEnd"/>
      <w:r>
        <w:t xml:space="preserve"> обветшала и стала </w:t>
      </w:r>
      <w:r w:rsidR="00CF4F64">
        <w:t>приходить в негодность</w:t>
      </w:r>
      <w:r>
        <w:t xml:space="preserve">. И тогда </w:t>
      </w:r>
      <w:r w:rsidR="00EE2B38">
        <w:t>местные жители</w:t>
      </w:r>
      <w:r>
        <w:t xml:space="preserve"> возвели на ее месте </w:t>
      </w:r>
      <w:r w:rsidR="00EE2B38">
        <w:t>красивейшее</w:t>
      </w:r>
      <w:r>
        <w:t xml:space="preserve"> белокаменное сооружение. </w:t>
      </w:r>
    </w:p>
    <w:p w:rsidR="00561C2C" w:rsidRDefault="00561C2C" w:rsidP="00561C2C">
      <w:r>
        <w:t xml:space="preserve">У </w:t>
      </w:r>
      <w:r w:rsidR="00CA0D36">
        <w:t>основания</w:t>
      </w:r>
      <w:r>
        <w:t xml:space="preserve"> горы (Сулейман-</w:t>
      </w:r>
      <w:proofErr w:type="spellStart"/>
      <w:r>
        <w:t>Тоо</w:t>
      </w:r>
      <w:proofErr w:type="spellEnd"/>
      <w:r>
        <w:t xml:space="preserve">) стоит мавзолей </w:t>
      </w:r>
      <w:proofErr w:type="spellStart"/>
      <w:r>
        <w:t>Асаф</w:t>
      </w:r>
      <w:proofErr w:type="spellEnd"/>
      <w:r>
        <w:t xml:space="preserve"> ибн </w:t>
      </w:r>
      <w:proofErr w:type="spellStart"/>
      <w:r>
        <w:t>Бухрия</w:t>
      </w:r>
      <w:proofErr w:type="spellEnd"/>
      <w:r w:rsidR="008764E8">
        <w:t xml:space="preserve">, который якобы являлся сподвижником Сулеймана. Это сооружение считается </w:t>
      </w:r>
      <w:r w:rsidR="00CA0D36">
        <w:t xml:space="preserve">произведением </w:t>
      </w:r>
      <w:r w:rsidR="00083BCE">
        <w:t>архитектур</w:t>
      </w:r>
      <w:r w:rsidR="00CA0D36">
        <w:t>ного искусства</w:t>
      </w:r>
      <w:r w:rsidR="008764E8">
        <w:t xml:space="preserve"> 18-19 вв. В народе сказывают,</w:t>
      </w:r>
      <w:r w:rsidR="00F12AE9">
        <w:t xml:space="preserve"> </w:t>
      </w:r>
      <w:r w:rsidR="00083BCE">
        <w:t xml:space="preserve">что </w:t>
      </w:r>
      <w:proofErr w:type="spellStart"/>
      <w:r w:rsidR="00083BCE">
        <w:t>Бухрия</w:t>
      </w:r>
      <w:proofErr w:type="spellEnd"/>
      <w:r w:rsidR="00083BCE">
        <w:t xml:space="preserve"> сам </w:t>
      </w:r>
      <w:r w:rsidR="00CA0D36">
        <w:t>жела</w:t>
      </w:r>
      <w:r w:rsidR="00083BCE">
        <w:t xml:space="preserve">л быть погребенным </w:t>
      </w:r>
      <w:r w:rsidR="006B4B81">
        <w:t>здесь, что и было выполнено. Над</w:t>
      </w:r>
      <w:r w:rsidR="00F12AE9">
        <w:t xml:space="preserve"> </w:t>
      </w:r>
      <w:r w:rsidR="006B4B81">
        <w:t xml:space="preserve">погребением же люди воздвигли мавзолей. До </w:t>
      </w:r>
      <w:r w:rsidR="00CA0D36">
        <w:t>теперешних времен</w:t>
      </w:r>
      <w:r w:rsidR="006B4B81">
        <w:t xml:space="preserve"> он дожил, претерпев множественные разрушения и возрождения </w:t>
      </w:r>
      <w:r w:rsidR="004E2D5E">
        <w:t xml:space="preserve">ни одним поколением мусульман. </w:t>
      </w:r>
    </w:p>
    <w:p w:rsidR="00AA541B" w:rsidRDefault="00AA541B" w:rsidP="00561C2C">
      <w:r>
        <w:t>Гору Сулейман-</w:t>
      </w:r>
      <w:proofErr w:type="spellStart"/>
      <w:r>
        <w:t>Тоо</w:t>
      </w:r>
      <w:proofErr w:type="spellEnd"/>
      <w:r>
        <w:t xml:space="preserve"> также наделяют целительными и даже магическими свойствами. Люди говорят, что женщина может попросить</w:t>
      </w:r>
      <w:r w:rsidR="00083BCE">
        <w:t xml:space="preserve"> здесь </w:t>
      </w:r>
      <w:r>
        <w:t>Бога о послании ей младенца</w:t>
      </w:r>
      <w:r w:rsidR="00083BCE">
        <w:t xml:space="preserve"> – и желание ее исполнится</w:t>
      </w:r>
      <w:r>
        <w:t>. А еще к вершине тянется так называемая «тропа испытаний</w:t>
      </w:r>
      <w:r w:rsidR="00083BCE">
        <w:t>»</w:t>
      </w:r>
      <w:r w:rsidR="00CA0D36">
        <w:t>.</w:t>
      </w:r>
      <w:r w:rsidR="00F12AE9">
        <w:t xml:space="preserve"> </w:t>
      </w:r>
      <w:r w:rsidR="00D76621">
        <w:t>Местные рассказывают</w:t>
      </w:r>
      <w:r w:rsidR="00D806F9">
        <w:t>,</w:t>
      </w:r>
      <w:r w:rsidR="00D76621">
        <w:t xml:space="preserve"> что</w:t>
      </w:r>
      <w:r w:rsidR="00D806F9">
        <w:t xml:space="preserve"> эту дорожку ни за что не </w:t>
      </w:r>
      <w:r w:rsidR="00083BCE">
        <w:t>преодоле</w:t>
      </w:r>
      <w:r w:rsidR="00D76621">
        <w:t>е</w:t>
      </w:r>
      <w:r w:rsidR="00083BCE">
        <w:t xml:space="preserve">т </w:t>
      </w:r>
      <w:r w:rsidR="00D76621">
        <w:t>изменившая мужу</w:t>
      </w:r>
      <w:r w:rsidR="00083BCE">
        <w:t xml:space="preserve"> жена.</w:t>
      </w:r>
    </w:p>
    <w:p w:rsidR="002D1839" w:rsidRDefault="002D1839" w:rsidP="00561C2C">
      <w:r>
        <w:t xml:space="preserve">С начала 10-го </w:t>
      </w:r>
      <w:r w:rsidR="00747FF2">
        <w:t>столетия</w:t>
      </w:r>
      <w:r>
        <w:t xml:space="preserve"> в течение многих </w:t>
      </w:r>
      <w:r w:rsidR="00747FF2">
        <w:t>веков</w:t>
      </w:r>
      <w:r>
        <w:t xml:space="preserve"> </w:t>
      </w:r>
      <w:r w:rsidR="00D806F9">
        <w:t>на горе</w:t>
      </w:r>
      <w:r>
        <w:t xml:space="preserve"> мусульмане возводили множество </w:t>
      </w:r>
      <w:r w:rsidR="0091219D">
        <w:t xml:space="preserve">своих храмов, в числе которых </w:t>
      </w:r>
      <w:r w:rsidR="0091219D" w:rsidRPr="0091219D">
        <w:t>мечет</w:t>
      </w:r>
      <w:r w:rsidR="00E816AA">
        <w:t>и</w:t>
      </w:r>
      <w:r w:rsidR="0091219D" w:rsidRPr="0091219D">
        <w:t xml:space="preserve"> </w:t>
      </w:r>
      <w:proofErr w:type="spellStart"/>
      <w:r w:rsidR="0091219D" w:rsidRPr="0091219D">
        <w:t>Рават-Абдуллахан</w:t>
      </w:r>
      <w:r w:rsidR="00DF3B0D">
        <w:t>а</w:t>
      </w:r>
      <w:proofErr w:type="spellEnd"/>
      <w:r w:rsidR="0091219D" w:rsidRPr="0091219D">
        <w:t xml:space="preserve"> </w:t>
      </w:r>
      <w:r w:rsidR="00E816AA">
        <w:t xml:space="preserve">и </w:t>
      </w:r>
      <w:r w:rsidR="0091219D" w:rsidRPr="0091219D">
        <w:t>Мухаммед</w:t>
      </w:r>
      <w:r w:rsidR="00DF3B0D">
        <w:t>а</w:t>
      </w:r>
      <w:r w:rsidR="0091219D" w:rsidRPr="0091219D">
        <w:t xml:space="preserve"> Юсуф</w:t>
      </w:r>
      <w:r w:rsidR="00DF3B0D">
        <w:t>а</w:t>
      </w:r>
      <w:r w:rsidR="0091219D" w:rsidRPr="0091219D">
        <w:t xml:space="preserve"> </w:t>
      </w:r>
      <w:proofErr w:type="spellStart"/>
      <w:r w:rsidR="0091219D" w:rsidRPr="0091219D">
        <w:t>Байходжи-Оглы</w:t>
      </w:r>
      <w:proofErr w:type="spellEnd"/>
      <w:r w:rsidR="009B17F8">
        <w:t>.</w:t>
      </w:r>
    </w:p>
    <w:p w:rsidR="006C7A1B" w:rsidRDefault="006C7A1B" w:rsidP="00561C2C">
      <w:r>
        <w:lastRenderedPageBreak/>
        <w:t xml:space="preserve">Это </w:t>
      </w:r>
      <w:r w:rsidR="00E816AA">
        <w:t>сыграло немаловажную роль в</w:t>
      </w:r>
      <w:r>
        <w:t xml:space="preserve"> становлени</w:t>
      </w:r>
      <w:r w:rsidR="00E816AA">
        <w:t xml:space="preserve">и </w:t>
      </w:r>
      <w:r>
        <w:t>Ош</w:t>
      </w:r>
      <w:r w:rsidR="00747FF2">
        <w:t>а</w:t>
      </w:r>
      <w:r>
        <w:t xml:space="preserve"> как </w:t>
      </w:r>
      <w:r w:rsidR="001875FB">
        <w:t>истинного сердца ислама</w:t>
      </w:r>
      <w:r w:rsidR="00D806F9">
        <w:t xml:space="preserve"> на просторах Средней Азии</w:t>
      </w:r>
      <w:r w:rsidR="00E816AA">
        <w:t>. Это</w:t>
      </w:r>
      <w:r w:rsidR="00747FF2">
        <w:t>т</w:t>
      </w:r>
      <w:r w:rsidR="00E816AA">
        <w:t xml:space="preserve"> </w:t>
      </w:r>
      <w:r w:rsidR="00747FF2">
        <w:t>факт</w:t>
      </w:r>
      <w:r w:rsidR="00E816AA">
        <w:t xml:space="preserve"> </w:t>
      </w:r>
      <w:r w:rsidR="001875FB">
        <w:t>стал</w:t>
      </w:r>
      <w:r w:rsidR="00E816AA">
        <w:t xml:space="preserve"> аргументом в пользу </w:t>
      </w:r>
      <w:r w:rsidR="00747FF2">
        <w:t>возведения</w:t>
      </w:r>
      <w:r>
        <w:t xml:space="preserve"> </w:t>
      </w:r>
      <w:r w:rsidR="00DF3B0D">
        <w:t>здесь</w:t>
      </w:r>
      <w:r w:rsidR="00E816AA">
        <w:t xml:space="preserve"> </w:t>
      </w:r>
      <w:r w:rsidR="0059235C">
        <w:t xml:space="preserve">большого количества </w:t>
      </w:r>
      <w:r w:rsidR="001875FB">
        <w:t>правоверны</w:t>
      </w:r>
      <w:r w:rsidR="009F3340">
        <w:t>х святынь</w:t>
      </w:r>
      <w:r w:rsidR="00E816AA">
        <w:t xml:space="preserve">: </w:t>
      </w:r>
      <w:r w:rsidR="009F3340">
        <w:t>мечет</w:t>
      </w:r>
      <w:r w:rsidR="001875FB">
        <w:t>ь</w:t>
      </w:r>
      <w:r w:rsidR="009F3340">
        <w:t xml:space="preserve"> </w:t>
      </w:r>
      <w:proofErr w:type="spellStart"/>
      <w:r w:rsidR="009F3340">
        <w:t>джами</w:t>
      </w:r>
      <w:proofErr w:type="spellEnd"/>
      <w:r w:rsidR="009F3340">
        <w:t xml:space="preserve"> </w:t>
      </w:r>
      <w:proofErr w:type="spellStart"/>
      <w:r w:rsidR="009F3340">
        <w:t>Рават</w:t>
      </w:r>
      <w:r w:rsidR="00DF3B0D">
        <w:t>а</w:t>
      </w:r>
      <w:proofErr w:type="spellEnd"/>
      <w:r w:rsidR="009F3340">
        <w:t xml:space="preserve"> </w:t>
      </w:r>
      <w:proofErr w:type="spellStart"/>
      <w:r w:rsidR="009F3340">
        <w:t>Абдуллахана</w:t>
      </w:r>
      <w:proofErr w:type="spellEnd"/>
      <w:r w:rsidR="009F3340">
        <w:t xml:space="preserve">, </w:t>
      </w:r>
      <w:r w:rsidR="0059235C">
        <w:t xml:space="preserve">медресе </w:t>
      </w:r>
      <w:proofErr w:type="spellStart"/>
      <w:r w:rsidR="009F3340">
        <w:t>Мухамедбой</w:t>
      </w:r>
      <w:proofErr w:type="spellEnd"/>
      <w:r w:rsidR="009F3340">
        <w:t xml:space="preserve"> Тюрка </w:t>
      </w:r>
      <w:proofErr w:type="spellStart"/>
      <w:r w:rsidR="009F3340">
        <w:t>Халь</w:t>
      </w:r>
      <w:proofErr w:type="spellEnd"/>
      <w:r w:rsidR="009F3340">
        <w:t xml:space="preserve"> </w:t>
      </w:r>
      <w:proofErr w:type="spellStart"/>
      <w:r w:rsidR="009F3340">
        <w:t>Муратбаева</w:t>
      </w:r>
      <w:proofErr w:type="spellEnd"/>
      <w:r w:rsidR="0059235C">
        <w:t xml:space="preserve"> и</w:t>
      </w:r>
      <w:r w:rsidR="009F3340">
        <w:t xml:space="preserve"> </w:t>
      </w:r>
      <w:proofErr w:type="spellStart"/>
      <w:proofErr w:type="gramStart"/>
      <w:r w:rsidR="009F3340">
        <w:t>др</w:t>
      </w:r>
      <w:proofErr w:type="spellEnd"/>
      <w:proofErr w:type="gramEnd"/>
    </w:p>
    <w:p w:rsidR="00AA541B" w:rsidRPr="00FA20A2" w:rsidRDefault="00FA20A2" w:rsidP="00561C2C">
      <w:pPr>
        <w:rPr>
          <w:b/>
        </w:rPr>
      </w:pPr>
      <w:r w:rsidRPr="00FA20A2">
        <w:rPr>
          <w:b/>
        </w:rPr>
        <w:t>О</w:t>
      </w:r>
      <w:r w:rsidR="00E816AA">
        <w:rPr>
          <w:b/>
        </w:rPr>
        <w:t xml:space="preserve">ш </w:t>
      </w:r>
      <w:r w:rsidR="0059235C">
        <w:rPr>
          <w:b/>
        </w:rPr>
        <w:t>– перекресток торговых путей</w:t>
      </w:r>
    </w:p>
    <w:p w:rsidR="00FA20A2" w:rsidRDefault="00FA20A2" w:rsidP="00FA20A2">
      <w:r>
        <w:t>П</w:t>
      </w:r>
      <w:r w:rsidR="00E816AA">
        <w:t xml:space="preserve">ервые упоминания об </w:t>
      </w:r>
      <w:r>
        <w:t>Ош</w:t>
      </w:r>
      <w:r w:rsidR="00E816AA">
        <w:t>е</w:t>
      </w:r>
      <w:r>
        <w:t xml:space="preserve"> датируются 9-м веком нашей эры.</w:t>
      </w:r>
    </w:p>
    <w:p w:rsidR="00FA20A2" w:rsidRDefault="00FA20A2" w:rsidP="00FA20A2">
      <w:r>
        <w:t xml:space="preserve">В 10-м веке </w:t>
      </w:r>
      <w:r w:rsidR="00747FF2">
        <w:t xml:space="preserve">Ош – крупный </w:t>
      </w:r>
      <w:r>
        <w:t>город</w:t>
      </w:r>
      <w:r w:rsidR="00747FF2">
        <w:t>, являющийся</w:t>
      </w:r>
      <w:r>
        <w:t xml:space="preserve"> </w:t>
      </w:r>
      <w:r w:rsidR="00E816AA">
        <w:t>3-</w:t>
      </w:r>
      <w:r w:rsidR="00747FF2">
        <w:t>им</w:t>
      </w:r>
      <w:r>
        <w:t xml:space="preserve"> по </w:t>
      </w:r>
      <w:r w:rsidR="00747FF2">
        <w:t xml:space="preserve">площади </w:t>
      </w:r>
      <w:proofErr w:type="gramStart"/>
      <w:r w:rsidR="00747FF2">
        <w:t>в</w:t>
      </w:r>
      <w:proofErr w:type="gramEnd"/>
      <w:r>
        <w:t xml:space="preserve"> </w:t>
      </w:r>
      <w:proofErr w:type="gramStart"/>
      <w:r>
        <w:t>Ферганской</w:t>
      </w:r>
      <w:proofErr w:type="gramEnd"/>
      <w:r>
        <w:t xml:space="preserve"> долин</w:t>
      </w:r>
      <w:r w:rsidR="00E816AA">
        <w:t>ы</w:t>
      </w:r>
      <w:r>
        <w:t xml:space="preserve">, важная торговая точка, в которой пересекаются важные </w:t>
      </w:r>
      <w:r w:rsidR="00E816AA">
        <w:t>караванные</w:t>
      </w:r>
      <w:r>
        <w:t xml:space="preserve"> пути между Европой и </w:t>
      </w:r>
      <w:r w:rsidR="00747FF2">
        <w:t>Востоком</w:t>
      </w:r>
      <w:r>
        <w:t>.</w:t>
      </w:r>
      <w:r w:rsidR="00F12AE9">
        <w:t xml:space="preserve"> </w:t>
      </w:r>
      <w:r>
        <w:t>Известно также, что следовали через Ош караваны Великого Шелкового пути.</w:t>
      </w:r>
      <w:r w:rsidR="00F12AE9">
        <w:t xml:space="preserve"> </w:t>
      </w:r>
      <w:r>
        <w:t xml:space="preserve">Так, славный Ош завоевал репутацию крупного торгового города и был </w:t>
      </w:r>
      <w:r w:rsidR="00E816AA">
        <w:t xml:space="preserve">весьма </w:t>
      </w:r>
      <w:r w:rsidR="009E1B46">
        <w:t>знаменит</w:t>
      </w:r>
      <w:r w:rsidR="00E816AA">
        <w:t xml:space="preserve"> своими </w:t>
      </w:r>
      <w:r w:rsidR="00747FF2">
        <w:t>базарами</w:t>
      </w:r>
      <w:r>
        <w:t xml:space="preserve">. </w:t>
      </w:r>
    </w:p>
    <w:p w:rsidR="00FA20A2" w:rsidRDefault="00FA20A2" w:rsidP="00FA20A2">
      <w:r>
        <w:t xml:space="preserve">И сегодня живет и прославляет свой город известный </w:t>
      </w:r>
      <w:proofErr w:type="spellStart"/>
      <w:r>
        <w:t>ошский</w:t>
      </w:r>
      <w:proofErr w:type="spellEnd"/>
      <w:r>
        <w:t xml:space="preserve"> крытый рынок на левом берегу </w:t>
      </w:r>
      <w:r w:rsidR="00065395">
        <w:t xml:space="preserve">речки </w:t>
      </w:r>
      <w:r>
        <w:t>Ак-Буры. Вдоль реки он протянулся более чем на километр. Его история насчитывает более 2000 лет.</w:t>
      </w:r>
      <w:r w:rsidR="00F12AE9">
        <w:t xml:space="preserve"> </w:t>
      </w:r>
      <w:r>
        <w:t xml:space="preserve">За десятки столетий не раз менялись постройки, границы, ассортимент, а сам базар (крытые восточные рынки еще называют </w:t>
      </w:r>
      <w:proofErr w:type="spellStart"/>
      <w:r>
        <w:t>тимами</w:t>
      </w:r>
      <w:proofErr w:type="spellEnd"/>
      <w:r>
        <w:t xml:space="preserve">) и по сей день продолжает оставаться классическим представителем колоритных восточных торжищ. Неоднократные попытки властей осовременить базар и привести его к </w:t>
      </w:r>
      <w:proofErr w:type="gramStart"/>
      <w:r>
        <w:t>более-менее европейскому</w:t>
      </w:r>
      <w:proofErr w:type="gramEnd"/>
      <w:r>
        <w:t xml:space="preserve"> виду претерпевают крах. Горожане стоят на своем, сохраняя традиции и колорит тысячелетий. Также, как и много столетий назад, </w:t>
      </w:r>
      <w:proofErr w:type="spellStart"/>
      <w:r>
        <w:t>тим</w:t>
      </w:r>
      <w:proofErr w:type="spellEnd"/>
      <w:r>
        <w:t xml:space="preserve"> </w:t>
      </w:r>
      <w:proofErr w:type="gramStart"/>
      <w:r>
        <w:t>испестрен</w:t>
      </w:r>
      <w:proofErr w:type="gramEnd"/>
      <w:r>
        <w:t xml:space="preserve"> множественными узенькими улочками, шашлычными. Здесь повсюду царит опьяняющий дух азиатских специй и снадобий. Каждый желающий может приобрести здесь мусульманские </w:t>
      </w:r>
      <w:r w:rsidR="009E1B46">
        <w:t>талисман</w:t>
      </w:r>
      <w:r>
        <w:t xml:space="preserve">ы, а также совсем еще языческие </w:t>
      </w:r>
      <w:r w:rsidR="009E1B46">
        <w:t>ладанки</w:t>
      </w:r>
      <w:r>
        <w:t xml:space="preserve">. Найти в торговых рядах базара можно практически все – </w:t>
      </w:r>
      <w:proofErr w:type="gramStart"/>
      <w:r>
        <w:t>от</w:t>
      </w:r>
      <w:proofErr w:type="gramEnd"/>
      <w:r>
        <w:t xml:space="preserve"> мороженного до наручных часов. Однако, совершая покупку, уважайте здешние традиции – непременно торгуйтесь.</w:t>
      </w:r>
      <w:r w:rsidR="00F12AE9">
        <w:t xml:space="preserve"> </w:t>
      </w:r>
    </w:p>
    <w:p w:rsidR="006C3358" w:rsidRDefault="006C3358" w:rsidP="006C3358">
      <w:r>
        <w:t>Рядом с базаром расположена самая крупная в Кыргызстане мечеть</w:t>
      </w:r>
      <w:r w:rsidR="00F12AE9">
        <w:t xml:space="preserve"> </w:t>
      </w:r>
      <w:r>
        <w:t>–</w:t>
      </w:r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Мечеть </w:t>
      </w:r>
      <w:proofErr w:type="spellStart"/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Шаид</w:t>
      </w:r>
      <w:proofErr w:type="spellEnd"/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Тепа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Сначала здание было деревянным. В первой половине 20-го века святыня была закрыта для верующих и размещала под своей крышей стойло и кузню. В 1943 году советское руководство сменило гнев на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милость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мечеть снова была открыта. А совсем недавно сооружение было отремонтировано на деньги Саудовской Аравии и теперь в нем могут совершать молитвы одновременно 5000 мусульман.</w:t>
      </w:r>
    </w:p>
    <w:p w:rsidR="00FA20A2" w:rsidRPr="00FA20A2" w:rsidRDefault="00FA20A2" w:rsidP="00561C2C">
      <w:pPr>
        <w:rPr>
          <w:b/>
        </w:rPr>
      </w:pPr>
      <w:r w:rsidRPr="00FA20A2">
        <w:rPr>
          <w:b/>
        </w:rPr>
        <w:t xml:space="preserve">Другие </w:t>
      </w:r>
      <w:r w:rsidR="009E1B46">
        <w:rPr>
          <w:b/>
        </w:rPr>
        <w:t>интересно</w:t>
      </w:r>
      <w:r w:rsidRPr="00FA20A2">
        <w:rPr>
          <w:b/>
        </w:rPr>
        <w:t>сти города</w:t>
      </w:r>
    </w:p>
    <w:p w:rsidR="0034759B" w:rsidRDefault="00FA20A2" w:rsidP="00561C2C">
      <w:r>
        <w:t>Единственная православная святыня – Михайло-Архангельский храм, архитектур</w:t>
      </w:r>
      <w:r w:rsidR="0059235C">
        <w:t>ное свидетельство</w:t>
      </w:r>
      <w:r>
        <w:t xml:space="preserve"> начала прошлого века. Стойко пережив все перипетии времен Советской власти, церковь хорошо </w:t>
      </w:r>
      <w:r w:rsidR="0059235C">
        <w:t>выглядит и сегодня</w:t>
      </w:r>
      <w:r w:rsidR="00065395">
        <w:t>.</w:t>
      </w:r>
      <w:r w:rsidR="00F12AE9">
        <w:t xml:space="preserve"> </w:t>
      </w:r>
      <w:r w:rsidR="00065395">
        <w:t xml:space="preserve">В </w:t>
      </w:r>
      <w:r>
        <w:t xml:space="preserve">1991 году </w:t>
      </w:r>
      <w:r w:rsidR="00065395">
        <w:t xml:space="preserve">он </w:t>
      </w:r>
      <w:r>
        <w:t xml:space="preserve">была передана </w:t>
      </w:r>
      <w:r w:rsidR="00065395">
        <w:t>городскими мужами</w:t>
      </w:r>
      <w:r>
        <w:t xml:space="preserve"> православной общине.</w:t>
      </w:r>
      <w:r w:rsidR="00F12AE9">
        <w:t xml:space="preserve"> </w:t>
      </w:r>
    </w:p>
    <w:p w:rsidR="006C3358" w:rsidRDefault="006C3358" w:rsidP="006C3358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знаменитом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Ошском</w:t>
      </w:r>
      <w:proofErr w:type="spellEnd"/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музе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 «Великий Шелковый путь» можно найти </w:t>
      </w:r>
      <w:r w:rsidR="00592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редкие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92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предметы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свидетельства развития среднеазиатского </w:t>
      </w:r>
      <w:r w:rsidR="00396F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каменного века до теперешних времен</w:t>
      </w:r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C3358" w:rsidRDefault="002642ED" w:rsidP="006C3358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ooltip="Мавзолей Асаф ибн Бурхия, Ош" w:history="1"/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центре </w:t>
      </w:r>
      <w:r w:rsidR="006C3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Оша можно увидеть </w:t>
      </w:r>
      <w:r w:rsidR="00592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монумент</w:t>
      </w:r>
      <w:r w:rsidR="006C3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Курманжан</w:t>
      </w:r>
      <w:proofErr w:type="spellEnd"/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Датке</w:t>
      </w:r>
      <w:proofErr w:type="spellEnd"/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C3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боровшейся против завоевания Средней Азии </w:t>
      </w:r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</w:t>
      </w:r>
      <w:r w:rsidR="006C3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</w:t>
      </w:r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6C3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Кстати, е</w:t>
      </w:r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ё </w:t>
      </w:r>
      <w:r w:rsidR="006C3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смотрит сегодня с </w:t>
      </w:r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банкнот</w:t>
      </w:r>
      <w:r w:rsidR="006C33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6C3358"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50 сом.</w:t>
      </w:r>
    </w:p>
    <w:p w:rsidR="002F6F51" w:rsidRDefault="006C3358" w:rsidP="00D45F5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поспешили снести в городе и </w:t>
      </w:r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памятник Ленину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Он расположен </w:t>
      </w:r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мемориала</w:t>
      </w:r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Великой Отечественной Войн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2F6F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12AE9" w:rsidRPr="00D45F51" w:rsidRDefault="00F12AE9" w:rsidP="00D45F51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F12AE9" w:rsidRPr="00D4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86"/>
    <w:rsid w:val="00046A40"/>
    <w:rsid w:val="00065395"/>
    <w:rsid w:val="00083BCE"/>
    <w:rsid w:val="0018257C"/>
    <w:rsid w:val="001875FB"/>
    <w:rsid w:val="001C135D"/>
    <w:rsid w:val="002642ED"/>
    <w:rsid w:val="002D1839"/>
    <w:rsid w:val="002D3B1A"/>
    <w:rsid w:val="002F6F51"/>
    <w:rsid w:val="0034759B"/>
    <w:rsid w:val="003561DC"/>
    <w:rsid w:val="00396FC3"/>
    <w:rsid w:val="003B1A5E"/>
    <w:rsid w:val="004E2D5E"/>
    <w:rsid w:val="00542DCE"/>
    <w:rsid w:val="005503FC"/>
    <w:rsid w:val="00561C2C"/>
    <w:rsid w:val="0059235C"/>
    <w:rsid w:val="00665986"/>
    <w:rsid w:val="00683A6F"/>
    <w:rsid w:val="00686099"/>
    <w:rsid w:val="006B4B81"/>
    <w:rsid w:val="006C3358"/>
    <w:rsid w:val="006C7A1B"/>
    <w:rsid w:val="0070130C"/>
    <w:rsid w:val="00747FF2"/>
    <w:rsid w:val="008764E8"/>
    <w:rsid w:val="0091219D"/>
    <w:rsid w:val="00914334"/>
    <w:rsid w:val="009B17F8"/>
    <w:rsid w:val="009B78B1"/>
    <w:rsid w:val="009E1B46"/>
    <w:rsid w:val="009F3340"/>
    <w:rsid w:val="00A17F4E"/>
    <w:rsid w:val="00AA541B"/>
    <w:rsid w:val="00AD6A5B"/>
    <w:rsid w:val="00B12492"/>
    <w:rsid w:val="00B2294B"/>
    <w:rsid w:val="00B5457C"/>
    <w:rsid w:val="00BF00AA"/>
    <w:rsid w:val="00C1711C"/>
    <w:rsid w:val="00CA0D36"/>
    <w:rsid w:val="00CC1DD9"/>
    <w:rsid w:val="00CF4F64"/>
    <w:rsid w:val="00D45F51"/>
    <w:rsid w:val="00D76621"/>
    <w:rsid w:val="00D806F9"/>
    <w:rsid w:val="00DD2744"/>
    <w:rsid w:val="00DF3B0D"/>
    <w:rsid w:val="00DF78D4"/>
    <w:rsid w:val="00E816AA"/>
    <w:rsid w:val="00EA5B17"/>
    <w:rsid w:val="00EC61AD"/>
    <w:rsid w:val="00EE22C7"/>
    <w:rsid w:val="00EE2B38"/>
    <w:rsid w:val="00F077C9"/>
    <w:rsid w:val="00F12AE9"/>
    <w:rsid w:val="00F20131"/>
    <w:rsid w:val="00F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F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6F51"/>
  </w:style>
  <w:style w:type="paragraph" w:styleId="a5">
    <w:name w:val="Balloon Text"/>
    <w:basedOn w:val="a"/>
    <w:link w:val="a6"/>
    <w:uiPriority w:val="99"/>
    <w:semiHidden/>
    <w:unhideWhenUsed/>
    <w:rsid w:val="002F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F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6F51"/>
  </w:style>
  <w:style w:type="paragraph" w:styleId="a5">
    <w:name w:val="Balloon Text"/>
    <w:basedOn w:val="a"/>
    <w:link w:val="a6"/>
    <w:uiPriority w:val="99"/>
    <w:semiHidden/>
    <w:unhideWhenUsed/>
    <w:rsid w:val="002F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vantour.com/img/kyrgyzstan/house-of-babu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Ростислав</cp:lastModifiedBy>
  <cp:revision>2</cp:revision>
  <dcterms:created xsi:type="dcterms:W3CDTF">2015-03-02T21:12:00Z</dcterms:created>
  <dcterms:modified xsi:type="dcterms:W3CDTF">2015-03-02T21:12:00Z</dcterms:modified>
</cp:coreProperties>
</file>