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2F" w:rsidRDefault="00067BBD" w:rsidP="00AE19D6">
      <w:pPr>
        <w:ind w:left="-567" w:firstLine="567"/>
      </w:pPr>
      <w:r>
        <w:t>Англий</w:t>
      </w:r>
      <w:r w:rsidR="006F76D7">
        <w:t>ский стиль ванной комнаты.</w:t>
      </w:r>
    </w:p>
    <w:p w:rsidR="00AE19D6" w:rsidRDefault="006F76D7" w:rsidP="00AE19D6">
      <w:pPr>
        <w:ind w:left="-567" w:firstLine="567"/>
      </w:pPr>
      <w:r>
        <w:t>Англия – прекрасная, чрезвычайно интересная страна. Кто не знает о ней хотя бы пару слов? Таких людей, наверное, не существует. Ведь не слышать об Англии просто не возможно! Эта страна очень богатая на традиции и культуру.  У нее во всем есть</w:t>
      </w:r>
      <w:r w:rsidR="0011356D">
        <w:t xml:space="preserve"> своя особенность, </w:t>
      </w:r>
      <w:r>
        <w:t>свой стиль.</w:t>
      </w:r>
      <w:r w:rsidR="00AE19D6" w:rsidRPr="00AE19D6">
        <w:t xml:space="preserve"> </w:t>
      </w:r>
      <w:r w:rsidR="00AE19D6">
        <w:t xml:space="preserve"> Так, например, Англия обладает изумительным</w:t>
      </w:r>
      <w:r w:rsidR="0011356D">
        <w:t xml:space="preserve"> и необыкновенным</w:t>
      </w:r>
      <w:r w:rsidR="00AE19D6">
        <w:t xml:space="preserve"> стилем ванной комнаты. Все, кто встречал</w:t>
      </w:r>
      <w:r w:rsidR="0011356D">
        <w:t>ись</w:t>
      </w:r>
      <w:r w:rsidR="00AE19D6">
        <w:t xml:space="preserve"> с ним никогда не оставал</w:t>
      </w:r>
      <w:r w:rsidR="0011356D">
        <w:t>ись</w:t>
      </w:r>
      <w:r w:rsidR="00AE19D6">
        <w:t xml:space="preserve"> равнодушным</w:t>
      </w:r>
      <w:r w:rsidR="00680765">
        <w:t>и</w:t>
      </w:r>
      <w:r w:rsidR="00AE19D6">
        <w:t xml:space="preserve">, а только, затаив дыхание, переполнялись от </w:t>
      </w:r>
      <w:proofErr w:type="gramStart"/>
      <w:r w:rsidR="00AE19D6">
        <w:t>увиденного</w:t>
      </w:r>
      <w:proofErr w:type="gramEnd"/>
      <w:r w:rsidR="00AE19D6">
        <w:t xml:space="preserve"> огромным восхищением.</w:t>
      </w:r>
      <w:r w:rsidR="0011356D">
        <w:t xml:space="preserve"> Но, в </w:t>
      </w:r>
      <w:r w:rsidR="00AE19D6">
        <w:t>чем</w:t>
      </w:r>
      <w:r w:rsidR="0011356D">
        <w:t xml:space="preserve"> же</w:t>
      </w:r>
      <w:r w:rsidR="00AE19D6">
        <w:t xml:space="preserve"> заключается таинство этого захватывающего зрелища? Что в английском стиле</w:t>
      </w:r>
      <w:r w:rsidR="0011356D">
        <w:t xml:space="preserve"> есть</w:t>
      </w:r>
      <w:r w:rsidR="00AE19D6">
        <w:t xml:space="preserve"> т</w:t>
      </w:r>
      <w:r w:rsidR="003A006B">
        <w:t>акого особенного, чего нет у других</w:t>
      </w:r>
      <w:r w:rsidR="00AE19D6">
        <w:t>? А</w:t>
      </w:r>
      <w:r w:rsidR="0011356D">
        <w:t xml:space="preserve"> вот сейчас, наберитесь немного терпения и </w:t>
      </w:r>
      <w:r w:rsidR="00AE19D6">
        <w:t>вы все узнаете!</w:t>
      </w:r>
    </w:p>
    <w:p w:rsidR="00AE19D6" w:rsidRDefault="00AE19D6" w:rsidP="00AE19D6">
      <w:pPr>
        <w:ind w:left="-567" w:firstLine="567"/>
      </w:pPr>
      <w:r>
        <w:t>Итак, основой английского стиля ванной комнаты есть элегантность и изысканн</w:t>
      </w:r>
      <w:r w:rsidR="00E41921">
        <w:t>ость, а также прямолинейность декора и</w:t>
      </w:r>
      <w:r w:rsidR="0011356D">
        <w:t>,</w:t>
      </w:r>
      <w:r w:rsidR="00E41921">
        <w:t xml:space="preserve"> </w:t>
      </w:r>
      <w:r w:rsidR="0011356D">
        <w:t xml:space="preserve">чуть ли не идеальная, </w:t>
      </w:r>
      <w:r w:rsidR="00E41921">
        <w:t>симметрия. Ах, да</w:t>
      </w:r>
      <w:r w:rsidR="0011356D">
        <w:t>, еще</w:t>
      </w:r>
      <w:r w:rsidR="00E41921">
        <w:t>! Как же английский стиль может обойт</w:t>
      </w:r>
      <w:r w:rsidR="0011356D">
        <w:t>ись без роскошных старинных, даже</w:t>
      </w:r>
      <w:r w:rsidR="00E41921">
        <w:t xml:space="preserve"> антикварных, элементов? Нет, </w:t>
      </w:r>
      <w:r w:rsidR="00680765">
        <w:t xml:space="preserve">там </w:t>
      </w:r>
      <w:r w:rsidR="00E41921">
        <w:t>без этого никак! Вы знаете, находясь в английской ванной</w:t>
      </w:r>
      <w:r w:rsidR="0011356D">
        <w:t xml:space="preserve"> комнате</w:t>
      </w:r>
      <w:r w:rsidR="00E41921">
        <w:t>, вы обязательно почувствуете себя каким-нибудь важным герцогом или герцогиней</w:t>
      </w:r>
      <w:r w:rsidR="0011356D">
        <w:t>. Но, к сожалению</w:t>
      </w:r>
      <w:r w:rsidR="00E41921">
        <w:t>, только лишь на малое время.</w:t>
      </w:r>
      <w:r w:rsidR="00822A8F">
        <w:t xml:space="preserve"> </w:t>
      </w:r>
    </w:p>
    <w:p w:rsidR="00822A8F" w:rsidRDefault="00822A8F" w:rsidP="00AE19D6">
      <w:pPr>
        <w:ind w:left="-567" w:firstLine="567"/>
      </w:pPr>
      <w:r>
        <w:t>Важной особенностью англи</w:t>
      </w:r>
      <w:r w:rsidR="00680765">
        <w:t>йского стиля ванной комнаты является</w:t>
      </w:r>
      <w:r>
        <w:t xml:space="preserve"> то, что экономным людям</w:t>
      </w:r>
      <w:r w:rsidR="00394185">
        <w:t>, так уж получилось,</w:t>
      </w:r>
      <w:r>
        <w:t xml:space="preserve"> </w:t>
      </w:r>
      <w:r w:rsidR="00680765">
        <w:t xml:space="preserve">она </w:t>
      </w:r>
      <w:r>
        <w:t xml:space="preserve">не светит. Да, для того, чтобы оформить </w:t>
      </w:r>
      <w:r w:rsidR="00680765">
        <w:t xml:space="preserve">такую </w:t>
      </w:r>
      <w:r>
        <w:t>комнату придется попрощаться с немалой суммой денег! Ведь там все должно быть роскошным, изумительным и не</w:t>
      </w:r>
      <w:r w:rsidR="00680765">
        <w:t>повторимым! Не удивительно, потому, что английская ванна</w:t>
      </w:r>
      <w:r>
        <w:t xml:space="preserve"> должна обладать самым лучшим</w:t>
      </w:r>
      <w:r w:rsidR="0010053A">
        <w:t xml:space="preserve"> натуральным</w:t>
      </w:r>
      <w:r>
        <w:t xml:space="preserve"> деревом, шикарными шерстяными коврами (да, да, именно коврами, как же без них?)</w:t>
      </w:r>
      <w:r w:rsidR="0010053A">
        <w:t xml:space="preserve"> и прочими дорогостоящими тканями</w:t>
      </w:r>
      <w:r>
        <w:t>, ну и</w:t>
      </w:r>
      <w:r w:rsidR="0010053A">
        <w:t>, конечно же,</w:t>
      </w:r>
      <w:r>
        <w:t xml:space="preserve"> изящным фарфором. А денег</w:t>
      </w:r>
      <w:r w:rsidR="0010053A">
        <w:t xml:space="preserve"> все это</w:t>
      </w:r>
      <w:r>
        <w:t xml:space="preserve">, как вы понимаете, стоит </w:t>
      </w:r>
      <w:r w:rsidR="0010053A">
        <w:t xml:space="preserve">приличных! </w:t>
      </w:r>
      <w:r w:rsidR="003A006B">
        <w:t>Но, зато какое восхищение будет потом</w:t>
      </w:r>
      <w:r w:rsidR="00394185">
        <w:t xml:space="preserve">! </w:t>
      </w:r>
    </w:p>
    <w:p w:rsidR="0010053A" w:rsidRDefault="00680765" w:rsidP="00AE19D6">
      <w:pPr>
        <w:ind w:left="-567" w:firstLine="567"/>
      </w:pPr>
      <w:r>
        <w:t>Оттенки в ванной надобно сделать не</w:t>
      </w:r>
      <w:r w:rsidR="0010053A">
        <w:t xml:space="preserve"> «кричащими», а наоборот спокойными, мягкими, и обязательно, все должно органично дополнять друг друга. </w:t>
      </w:r>
      <w:r w:rsidR="000D43A4">
        <w:t>Прекрасно подойдут цветочные обои, а особенно с рисунком розы. Но, можно использовать и краску. В этом случае она до</w:t>
      </w:r>
      <w:r w:rsidR="00067BBD">
        <w:t>лжна быть теплой: нежно-</w:t>
      </w:r>
      <w:r w:rsidR="000D43A4">
        <w:t>розовой, кремовой, тон</w:t>
      </w:r>
      <w:r w:rsidR="00394185">
        <w:t xml:space="preserve"> </w:t>
      </w:r>
      <w:r w:rsidR="000D43A4">
        <w:t>чайной розы и другие успокаивающие тона. В комнате можно использовать несколько цветов (до 3-х, 4-х). В так</w:t>
      </w:r>
      <w:r w:rsidR="00394185">
        <w:t xml:space="preserve">ом случае они должны располагаться </w:t>
      </w:r>
      <w:proofErr w:type="gramStart"/>
      <w:r w:rsidR="00394185">
        <w:t>от</w:t>
      </w:r>
      <w:proofErr w:type="gramEnd"/>
      <w:r w:rsidR="00394185">
        <w:t xml:space="preserve"> более темного, что на полу</w:t>
      </w:r>
      <w:r w:rsidR="000D43A4">
        <w:t xml:space="preserve">, постепенно поднимаясь до более светлого на потолке. </w:t>
      </w:r>
    </w:p>
    <w:p w:rsidR="000D43A4" w:rsidRDefault="000D43A4" w:rsidP="00AE19D6">
      <w:pPr>
        <w:ind w:left="-567" w:firstLine="567"/>
      </w:pPr>
      <w:r>
        <w:t>Кста</w:t>
      </w:r>
      <w:r w:rsidR="00A4109A">
        <w:t>ти, о потолке! Лучше всего, если он будет</w:t>
      </w:r>
      <w:r>
        <w:t xml:space="preserve"> классическим светлым, желательно белым. И на нем должна быть прикрепленная изящная антикварная люстра</w:t>
      </w:r>
      <w:r w:rsidR="00EC6909">
        <w:t xml:space="preserve"> (а не одиноко висящая лампочка)!  По поводу пола, </w:t>
      </w:r>
      <w:r w:rsidR="00C0284A">
        <w:t>тут</w:t>
      </w:r>
      <w:r w:rsidR="00EC6909">
        <w:t>,</w:t>
      </w:r>
      <w:r w:rsidR="00C0284A">
        <w:t xml:space="preserve"> безусловно,</w:t>
      </w:r>
      <w:r w:rsidR="00EC6909">
        <w:t xml:space="preserve"> самым лучшим</w:t>
      </w:r>
      <w:r w:rsidR="00C0284A">
        <w:t xml:space="preserve"> вариантом</w:t>
      </w:r>
      <w:r w:rsidR="00EC6909">
        <w:t xml:space="preserve"> </w:t>
      </w:r>
      <w:r w:rsidR="00680765">
        <w:t>послужит</w:t>
      </w:r>
      <w:r w:rsidR="00EC6909">
        <w:t xml:space="preserve"> плитка, выложена шахматным поря</w:t>
      </w:r>
      <w:r w:rsidR="00067BBD">
        <w:t>дком (в основном черно-</w:t>
      </w:r>
      <w:r w:rsidR="00C0284A">
        <w:t>белая), а поверх нее небольшой ковер, что добавит немного оригинальности.</w:t>
      </w:r>
    </w:p>
    <w:p w:rsidR="00C0284A" w:rsidRDefault="00067BBD" w:rsidP="00AE19D6">
      <w:pPr>
        <w:ind w:left="-567" w:firstLine="567"/>
      </w:pPr>
      <w:r>
        <w:t xml:space="preserve">Сама ванна </w:t>
      </w:r>
      <w:r w:rsidR="00C0284A">
        <w:t>это просто чудесное, изысканное творение! Она расположена на небольших чугунных ножках</w:t>
      </w:r>
      <w:r w:rsidR="00A40EB9">
        <w:t xml:space="preserve"> и н</w:t>
      </w:r>
      <w:r w:rsidR="00394185">
        <w:t>емного за</w:t>
      </w:r>
      <w:r w:rsidR="00680765">
        <w:t>кругленная</w:t>
      </w:r>
      <w:r w:rsidR="00394185">
        <w:t xml:space="preserve"> на спинке. Какая п</w:t>
      </w:r>
      <w:r w:rsidR="00A40EB9">
        <w:t xml:space="preserve">рекрасная </w:t>
      </w:r>
      <w:r w:rsidR="00C0284A">
        <w:t>изюминка английского стиля ванной ком</w:t>
      </w:r>
      <w:r>
        <w:t xml:space="preserve">наты. И выглядит, согласитесь, </w:t>
      </w:r>
      <w:r w:rsidR="00C0284A">
        <w:t xml:space="preserve">очень даже оригинально! Унитаз </w:t>
      </w:r>
      <w:r w:rsidR="00DB12A5">
        <w:t>непременно</w:t>
      </w:r>
      <w:r w:rsidR="00C0284A">
        <w:t xml:space="preserve"> с</w:t>
      </w:r>
      <w:r w:rsidR="00A40EB9">
        <w:t xml:space="preserve">о сливным </w:t>
      </w:r>
      <w:r w:rsidR="00C0284A">
        <w:t>баком, прикрепленным на</w:t>
      </w:r>
      <w:r>
        <w:t xml:space="preserve"> довольно-</w:t>
      </w:r>
      <w:r w:rsidR="00A40EB9">
        <w:t>таки высоком уровне (почти под потолком). Это особенность н</w:t>
      </w:r>
      <w:r>
        <w:t xml:space="preserve">еповторимого ретро стиля.  Сам </w:t>
      </w:r>
      <w:r w:rsidR="00A40EB9">
        <w:t xml:space="preserve">душ, если он есть, никогда не подвешен над ванной, а аккуратно сложен на кране. Кстати, желательно, чтобы душ был в виде телефонной трубки с распылительной лейкой.  </w:t>
      </w:r>
      <w:r w:rsidR="00394185">
        <w:t xml:space="preserve">Ну, а о душевой кабинке, тут, естественно, не может быть и речи. </w:t>
      </w:r>
      <w:r w:rsidR="00DB12A5">
        <w:t>Стиль то английский</w:t>
      </w:r>
      <w:r w:rsidR="00394185">
        <w:t>! И этим все сказано.</w:t>
      </w:r>
    </w:p>
    <w:p w:rsidR="00A40EB9" w:rsidRDefault="00394185" w:rsidP="00AE19D6">
      <w:pPr>
        <w:ind w:left="-567" w:firstLine="567"/>
      </w:pPr>
      <w:r>
        <w:t>По поводу кранов будет</w:t>
      </w:r>
      <w:r w:rsidR="00A40EB9">
        <w:t xml:space="preserve"> отдельный, очень приятный разговор. Ведь такие краны, как в</w:t>
      </w:r>
      <w:r w:rsidR="00DB12A5">
        <w:t xml:space="preserve"> Англии</w:t>
      </w:r>
      <w:r>
        <w:t>, наверняка,</w:t>
      </w:r>
      <w:r w:rsidR="00DB12A5">
        <w:t xml:space="preserve"> больше</w:t>
      </w:r>
      <w:r>
        <w:t xml:space="preserve"> нигде не встретишь.</w:t>
      </w:r>
      <w:r w:rsidR="00A40EB9">
        <w:t xml:space="preserve"> </w:t>
      </w:r>
      <w:r>
        <w:t>О, эти</w:t>
      </w:r>
      <w:r w:rsidR="008D2202">
        <w:t xml:space="preserve"> прекрасные позолоченные изделия, которые, внимание, </w:t>
      </w:r>
      <w:r w:rsidR="00681840">
        <w:lastRenderedPageBreak/>
        <w:t xml:space="preserve">делятся на два! Как вам такая идея – один кран с холодной водой, а другой – с горячей. Да, это особенность английского стиля! И </w:t>
      </w:r>
      <w:r w:rsidR="00067BBD">
        <w:t xml:space="preserve">включить теплую воду там, </w:t>
      </w:r>
      <w:proofErr w:type="gramStart"/>
      <w:r w:rsidR="00067BBD">
        <w:t>увы</w:t>
      </w:r>
      <w:proofErr w:type="gramEnd"/>
      <w:r w:rsidR="00067BBD">
        <w:t xml:space="preserve">, </w:t>
      </w:r>
      <w:r w:rsidR="00681840">
        <w:t>невозможно. Заметьте, что так устроены краны не только в ванне, но и в раковине! Вот потому, для того, чтоб умыть лицо, нужно закрыть раковину пробкой и наполнить ее водой с двух кранов. При таком раскладе раковина всегда должна быть чистой</w:t>
      </w:r>
      <w:r w:rsidR="00682AE5">
        <w:t>, чтоб не загрязнить воду, которой хочется умыть лицо. Неудобно, правда ли? Но, зачем тогда было так устраивать? Почему два крана? А может потому, что два это пара? А двоим ведь лучше, нежели одному! Не так ли?</w:t>
      </w:r>
    </w:p>
    <w:p w:rsidR="00682AE5" w:rsidRDefault="00682AE5" w:rsidP="00AE19D6">
      <w:pPr>
        <w:ind w:left="-567" w:firstLine="567"/>
      </w:pPr>
      <w:r>
        <w:t>Но, это еще не все. Без чего ну никак не обойдется английский стиль? Конечно же, без резьбы. Резьба по дереву неотъемлема</w:t>
      </w:r>
      <w:r w:rsidR="00394185">
        <w:t>я часть английского интерьера. Такая р</w:t>
      </w:r>
      <w:r>
        <w:t>езьба должна стать основой тумбочки, или шкафчика, которые, между прочим, удивляют своим немалым объемом (по возможности максимальным)</w:t>
      </w:r>
      <w:r w:rsidR="006957C3">
        <w:t xml:space="preserve">. Да, тумбы у них действительно огромные. Но, ведь в этом суть англичан. Все роскошное и массивное. Это же подтверждает </w:t>
      </w:r>
      <w:r w:rsidR="00067BBD">
        <w:t xml:space="preserve">громадная, мощная </w:t>
      </w:r>
      <w:r w:rsidR="006957C3">
        <w:t>дверь</w:t>
      </w:r>
      <w:r w:rsidR="00394185">
        <w:t xml:space="preserve"> при входе</w:t>
      </w:r>
      <w:r w:rsidR="006957C3">
        <w:t>, которая, несомненно, украшена все той же резьбой.</w:t>
      </w:r>
    </w:p>
    <w:p w:rsidR="006957C3" w:rsidRDefault="00DB12A5" w:rsidP="00AE19D6">
      <w:pPr>
        <w:ind w:left="-567" w:firstLine="567"/>
      </w:pPr>
      <w:r>
        <w:t>Существует</w:t>
      </w:r>
      <w:r w:rsidR="00394185">
        <w:t xml:space="preserve"> е</w:t>
      </w:r>
      <w:r w:rsidR="006957C3">
        <w:t>ще один необходимый элемент, который мы в нашем интерьере достаточно часто упускаем. Большое окно! Именно большое, и непременно окно! Оно создает очень теплую естественную атмосф</w:t>
      </w:r>
      <w:r>
        <w:t>еру. А куда уж англичанам</w:t>
      </w:r>
      <w:r w:rsidR="006957C3">
        <w:t xml:space="preserve"> без нее. Но, оставлять его открытым совершенно не обязательно! На него можно повесить э</w:t>
      </w:r>
      <w:r w:rsidR="00394185">
        <w:t>легантную, изысканную занавесь либо однотонные жалюзи.</w:t>
      </w:r>
    </w:p>
    <w:p w:rsidR="00972561" w:rsidRDefault="00972561" w:rsidP="00AE19D6">
      <w:pPr>
        <w:ind w:left="-567" w:firstLine="567"/>
      </w:pPr>
      <w:r>
        <w:t>И, напоследок, остались некоторые очень важные аксессуары. В каждой</w:t>
      </w:r>
      <w:r w:rsidR="00DB12A5">
        <w:t xml:space="preserve"> ванной комнате, разумеется</w:t>
      </w:r>
      <w:r>
        <w:t>, не обойтись без полотене</w:t>
      </w:r>
      <w:r w:rsidR="004A658D">
        <w:t>ц, мыльниц для рук, зеркал и т.д</w:t>
      </w:r>
      <w:r>
        <w:t>. И, конечно же, они должны с</w:t>
      </w:r>
      <w:r w:rsidR="00DB12A5">
        <w:t>оответствовать английскому интерьеру</w:t>
      </w:r>
      <w:r>
        <w:t>. Итак, зеркала непременно больших размеров, с красивой узорчатой рамой. Вешалки для одежды деревянные либо м</w:t>
      </w:r>
      <w:r w:rsidR="00067BBD">
        <w:t xml:space="preserve">еталлические, </w:t>
      </w:r>
      <w:r>
        <w:t xml:space="preserve">только на ножках! Большей уютности </w:t>
      </w:r>
      <w:r w:rsidR="00304159">
        <w:t>и романтичности прибавят кован</w:t>
      </w:r>
      <w:r>
        <w:t>ые подсвечники</w:t>
      </w:r>
      <w:r w:rsidR="00304159">
        <w:t xml:space="preserve"> и тому подобные мелкие детали.</w:t>
      </w:r>
    </w:p>
    <w:p w:rsidR="00304159" w:rsidRPr="00A412DC" w:rsidRDefault="00304159" w:rsidP="00AE19D6">
      <w:pPr>
        <w:ind w:left="-567" w:firstLine="567"/>
      </w:pPr>
      <w:r>
        <w:t xml:space="preserve">Ну, что ж, вот такой он невероятный английский стиль ванной комнаты. Согласитесь, окунувшись в него, мы перенеслись в старинную культуру аристократической Англии. А ведь прикоснуться к нему может каждый. И, познакомившись с ним, не сомневаюсь, вы останетесь глубоко вдохновленными изяществом неотразимой английской культуры и ее неповторимого </w:t>
      </w:r>
      <w:r w:rsidR="0011356D">
        <w:t>богатого стиля!</w:t>
      </w:r>
      <w:r w:rsidR="00A412DC" w:rsidRPr="00A412DC">
        <w:t xml:space="preserve"> </w:t>
      </w:r>
      <w:r w:rsidR="00A4109A">
        <w:t>Убедитесь сами</w:t>
      </w:r>
      <w:r w:rsidR="00A412DC">
        <w:t>,</w:t>
      </w:r>
      <w:r w:rsidR="00A4109A">
        <w:t xml:space="preserve"> в том, что</w:t>
      </w:r>
      <w:r w:rsidR="00A412DC">
        <w:t xml:space="preserve"> английский стиль имеет дар покорять сердца!</w:t>
      </w:r>
    </w:p>
    <w:p w:rsidR="00822A8F" w:rsidRDefault="00822A8F" w:rsidP="00AE19D6">
      <w:pPr>
        <w:ind w:left="-567" w:firstLine="567"/>
      </w:pPr>
    </w:p>
    <w:p w:rsidR="00AE19D6" w:rsidRDefault="00AE19D6" w:rsidP="00AE19D6">
      <w:pPr>
        <w:ind w:left="-567" w:firstLine="567"/>
      </w:pPr>
      <w:r>
        <w:t xml:space="preserve"> </w:t>
      </w:r>
      <w:bookmarkStart w:id="0" w:name="_GoBack"/>
      <w:bookmarkEnd w:id="0"/>
    </w:p>
    <w:p w:rsidR="00AE19D6" w:rsidRPr="00AE19D6" w:rsidRDefault="00AE19D6" w:rsidP="00AE19D6">
      <w:pPr>
        <w:ind w:left="-567" w:firstLine="567"/>
      </w:pPr>
    </w:p>
    <w:sectPr w:rsidR="00AE19D6" w:rsidRPr="00AE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3"/>
    <w:rsid w:val="00067BBD"/>
    <w:rsid w:val="000D43A4"/>
    <w:rsid w:val="0010053A"/>
    <w:rsid w:val="0011356D"/>
    <w:rsid w:val="00304159"/>
    <w:rsid w:val="00394185"/>
    <w:rsid w:val="003A006B"/>
    <w:rsid w:val="004A658D"/>
    <w:rsid w:val="00553F45"/>
    <w:rsid w:val="00680765"/>
    <w:rsid w:val="00681840"/>
    <w:rsid w:val="00682AE5"/>
    <w:rsid w:val="006957C3"/>
    <w:rsid w:val="006F76D7"/>
    <w:rsid w:val="00822A8F"/>
    <w:rsid w:val="008D2202"/>
    <w:rsid w:val="00942843"/>
    <w:rsid w:val="00972561"/>
    <w:rsid w:val="00A40EB9"/>
    <w:rsid w:val="00A4109A"/>
    <w:rsid w:val="00A412DC"/>
    <w:rsid w:val="00AE19D6"/>
    <w:rsid w:val="00C0284A"/>
    <w:rsid w:val="00D1532F"/>
    <w:rsid w:val="00DB12A5"/>
    <w:rsid w:val="00E41921"/>
    <w:rsid w:val="00E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Vasia</dc:creator>
  <cp:keywords/>
  <dc:description/>
  <cp:lastModifiedBy>Vasia</cp:lastModifiedBy>
  <cp:revision>15</cp:revision>
  <dcterms:created xsi:type="dcterms:W3CDTF">2015-03-10T14:19:00Z</dcterms:created>
  <dcterms:modified xsi:type="dcterms:W3CDTF">2015-03-11T07:55:00Z</dcterms:modified>
</cp:coreProperties>
</file>