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FD" w:rsidRDefault="00DC52FD" w:rsidP="00DC52FD">
      <w:pPr>
        <w:pStyle w:val="1"/>
        <w:shd w:val="clear" w:color="auto" w:fill="FFFFFF"/>
        <w:spacing w:before="204" w:beforeAutospacing="0" w:after="68" w:afterAutospacing="0"/>
        <w:ind w:left="272"/>
        <w:rPr>
          <w:rFonts w:ascii="Times New Roman CYR" w:hAnsi="Times New Roman CYR" w:cs="Times New Roman CYR"/>
          <w:color w:val="606060"/>
          <w:sz w:val="40"/>
          <w:szCs w:val="40"/>
        </w:rPr>
      </w:pPr>
      <w:r>
        <w:rPr>
          <w:rFonts w:ascii="Times New Roman CYR" w:hAnsi="Times New Roman CYR" w:cs="Times New Roman CYR"/>
          <w:color w:val="606060"/>
          <w:sz w:val="40"/>
          <w:szCs w:val="40"/>
        </w:rPr>
        <w:t>ЛЕС</w:t>
      </w:r>
    </w:p>
    <w:p w:rsidR="00DC52FD" w:rsidRDefault="00DC52FD" w:rsidP="00DC52FD">
      <w:pPr>
        <w:shd w:val="clear" w:color="auto" w:fill="FFFFFF"/>
        <w:rPr>
          <w:rFonts w:ascii="Times New Roman CYR" w:hAnsi="Times New Roman CYR" w:cs="Times New Roman CYR"/>
          <w:b/>
          <w:bCs/>
          <w:color w:val="000000"/>
          <w:sz w:val="32"/>
          <w:szCs w:val="32"/>
        </w:rPr>
      </w:pPr>
      <w:hyperlink r:id="rId4" w:history="1">
        <w:r>
          <w:rPr>
            <w:rStyle w:val="a4"/>
            <w:rFonts w:ascii="Times New Roman CYR" w:hAnsi="Times New Roman CYR" w:cs="Times New Roman CYR"/>
            <w:b/>
            <w:bCs/>
            <w:i/>
            <w:iCs/>
            <w:sz w:val="32"/>
            <w:szCs w:val="32"/>
          </w:rPr>
          <w:t>Матвей Сорокин</w:t>
        </w:r>
      </w:hyperlink>
    </w:p>
    <w:p w:rsidR="00DC52FD" w:rsidRDefault="00DC52FD" w:rsidP="00DC52FD">
      <w:pPr>
        <w:shd w:val="clear" w:color="auto" w:fill="FFFFFF"/>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Лес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Глава I, «Начало конца»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Это случилось в прошлый август. Мы с однокурсниками поехали отметить последние летние дни и окончание института заодно. Нас было пятеро: я, Виктор, его сестра Вика, Ксандр и Алла. Всем было весело, и никто не подозревал ничего плохого.  Да, и, кстати, меня зовут (…). Ксандр – немец, его прислали по обмену, если это имеет какое-либо значение. Мы набрали с собой столько выпивки, что даже будь нас в два раза больше, врятли сумели бы всё это выхлебать.</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Сперва как я говорил, всё шло хорошо, а потом этот придурок Ксандр и предложил нам заехать в лес. Дескать там прикольнее и веселее, ну прочая там чушь. Все девчонки конечно тут же уцепились за эту мысль, им казалось что так романтичнее, так что мы с Виком остались в меньшинстве. Я помню этот спор.</w:t>
      </w:r>
      <w:r>
        <w:rPr>
          <w:rFonts w:ascii="Times New Roman CYR" w:hAnsi="Times New Roman CYR" w:cs="Times New Roman CYR"/>
          <w:color w:val="000000"/>
          <w:sz w:val="27"/>
          <w:szCs w:val="27"/>
        </w:rPr>
        <w:br/>
        <w:t>- Каварю вам, там есть очень, очень гороший. Там есть многа гороший! Там воздух, там птицы, и там – тут он делает паузу и хитро смотрит на нас – там есть гороший страшный ночь, когда можно колдовать.</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При этих словах у дурочки Вики загорелись глаза, и мы с Виктором поняли, что нам её ни за что не отговорить. Дело в том, что она считает себя знатоком паранормального и любой, кто ей воспротивиться, на месяц впадёт в немилость. Так что стоило ей сказать что-то в тему оккультной чертовщины, нам всем приходилось её поддерживать.</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В таком случае мы обязаны туда отправиться! – радостно восклицает она – Аллочка, ты что скажешь?</w:t>
      </w:r>
      <w:r>
        <w:rPr>
          <w:rFonts w:ascii="Times New Roman CYR" w:hAnsi="Times New Roman CYR" w:cs="Times New Roman CYR"/>
          <w:color w:val="000000"/>
          <w:sz w:val="27"/>
          <w:szCs w:val="27"/>
        </w:rPr>
        <w:br/>
        <w:t>- Не знаю… - в голосе последней сомнение, значит шансы у нас ещё есть. Алла и Вика – лучшие подруги, поэтому если ей удаться убедить «ведьмочку» что затея пустая, то наше дело в шляпе.</w:t>
      </w:r>
      <w:r>
        <w:rPr>
          <w:rFonts w:ascii="Times New Roman CYR" w:hAnsi="Times New Roman CYR" w:cs="Times New Roman CYR"/>
          <w:color w:val="000000"/>
          <w:sz w:val="27"/>
          <w:szCs w:val="27"/>
        </w:rPr>
        <w:br/>
        <w:t>- Там есчо есть большой романтика! Много романтика! – вставляет Ксандр.</w:t>
      </w:r>
      <w:r>
        <w:rPr>
          <w:rFonts w:ascii="Times New Roman CYR" w:hAnsi="Times New Roman CYR" w:cs="Times New Roman CYR"/>
          <w:color w:val="000000"/>
          <w:sz w:val="27"/>
          <w:szCs w:val="27"/>
        </w:rPr>
        <w:br/>
        <w:t>- Тогда хорошо, я – за! – «Алика пустышка», как обычно, в своём репертуаре. Девочка не повзрослела и ей хочется гнусной романтики. Ну да и черт с ними, подумали тогда мы с Виктором, и решили согласиться с этой дурной затеей, хотя уже тогда я не знал, но прямо таки кишками чувствовал – ничего хорошего из этого не выйдет.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Мы въехали в лес примерно в половине седьмого вечера, но темно правда ещё не было, хотя окружающие нас многовековые деревья и создавали некоторую тень, солнце ещё не зашло, и света вполне хватало. Ночевать мы собирались в арендованном нами на двое суток небольшом домике, состоящем по словам хозяина всего из двух комнат, кухни и чердака. С собой у нас был некоторый провиант, кое-что из одежды, пара фонариков, походная ерундень, до черта много таинственных примочек Виктории и до фигища спиртного. Приехав на место, обозначенное на данной нам хозяином карте, мы пришли в некоторое замешательство от увиденного: да, там был дом, да местечко тихое и весьма милое. Но вот только «махонький двухкомнатный домик», описанный нам хозяином, оказался на поверку совсем не махоньким «особнячком», двухэтажным к тому же, со множеством комнат, и добротной летней кухней. Однако при входе в дом, наше хорошее настроение мгновенно улетучилось: обстановочка была, не приведи боже. Ободранные, облупившиеся от старости и сырости стены, потрескавшийся потолок, половицы в некоторых местах скрипели так яростно, что на них страшно было наступать, а главное, во всём доме воняло, словно в выгребной яме. На втором этаже дела обстояли чуть лучше: потолок ужасен на вид, но, по крайней мере, прочен, так что обвала можно была не опасаться; да и пол был значительно лучше, чем внизу и ступать мо нему можно было без страха. Мы обыскали весь дом, и найдя несколько весьма ветхих предметов меблировки, перетащили их наверх; точнее, таскали мебель я, Вик и Ксандр, а девчонки отправились на осмотр территории. Наверх мы отправили: пару кресел весьма плачевного вида, несколько полусгнивших стульев, найденных нами на кухне, а также солидного вида столик, бывший едва ли не самым прочным предметом декора из всех имеющихся. И вот в тот самый момент, когда мы с Виктором как раз тащили наверх стол, то услышали внизу истеричный вопль, принадлежавший надо полагать Алле. Мгновенно забыв обо всех делах, и бросив сердито загрохотавший столик посреди лестницы, мы бросились вниз, чуть не сбив по пути оторопевшего Ксандра.</w:t>
      </w:r>
      <w:r>
        <w:rPr>
          <w:rFonts w:ascii="Times New Roman CYR" w:hAnsi="Times New Roman CYR" w:cs="Times New Roman CYR"/>
          <w:color w:val="000000"/>
          <w:sz w:val="27"/>
          <w:szCs w:val="27"/>
        </w:rPr>
        <w:br/>
        <w:t>Визг (а теперь уже и не одной Аллы) раздавался из комнаты на первом этаже, ранее опознанной нами как столовая. Мы с Виктором ввалились в комнату, и остановились на пороге, оглядываясь в поисках предмета столько невероятного испуга девчонок: обе вцепившись друг в дружку, стояли посреди комнаты и продолжали голосить во всю силу лёгких. Поскольку они загородили весь обзор, то я хотел было обойти их левее, но тут сзади послышался топот, и в меня врезалась сопящая и запыхавшаяся масса, обладать которой мог только этот идиот Ксандр. Сила удара была такая, что, пролетев добрых пару метров, я по-лягушачьи распластался по полу, не успев даже осознать, что произошло. Вот тогда я и увидел, чего так испугались девчонки – это была простая дырка в полу!</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 Мать вашу! – проорал я, поскольку моё настроение от последних двух фактов ничуть не улучшилось, - какого черта?</w:t>
      </w:r>
      <w:r>
        <w:rPr>
          <w:rFonts w:ascii="Times New Roman CYR" w:hAnsi="Times New Roman CYR" w:cs="Times New Roman CYR"/>
          <w:color w:val="000000"/>
          <w:sz w:val="27"/>
          <w:szCs w:val="27"/>
        </w:rPr>
        <w:br/>
        <w:t>И схватив стоящую ближе ко мне Вику, я как следует встряхнул её. Она повернулась ко мне, и при этом сразу бросились в глаза её перекошённое и ещё более бледное чем обычно лицо, скривлённый в истерике рот и распахнутые глаза, с застывших в них ужасом.</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Неужели эта чертова дырка в полу так тебя напугала? – переспросил я присмиревшим тоном, не стоит сейчас на неё орать, – взгляни, ведь это просто провалившийся от старости трухлявый пол.</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При этих моих словах она вновь уставилась на отверстие в полу с нескрываемым ужасом. Да что же так черт подери её напугало? Ксандр уже подошёл ближе и сосредоточено заглядывал в дыру, Виктор обнял Аллу и, пытаясь её успокоить, гладил по голове и что-то шептал на ухо: вот уж точно сладкая парочка.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Там, что-то есть! Там! – выдавила Вика, и я поразился. Но не сказанному нет, а тому, каким тоном она это произнесла. Обыкновенно красивый, мелодичный и чуть напевный голос её претерпел невероятные изменения: хриплый, сдавленный, словно грудь цепями стиснута, полный ужаса как предсмертный сип, а ведь даже когда она нервничала, то говорила спокойно, ничуть не меняя темпа. Теперь же она выдохнула это на одном дыхании, как если бы пробежала стометровку.  Я переглянулся с Виктором и, отойдя от девушек мы вместе подошли к дыре, и теперь стояли втроём пялясь вниз.</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Ксандр сморщил нос, и пожал плечами: ничего толком было не разглядеть, кроме пыльного воздуха и черноты.</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Выходит, там фнизу есчо одна комнатта?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Подвал, парень, по-русски это называется подвал… - я оторвался от созерцания темноты, царящей в дыре и повернулся к Вике – так что вы там видели?</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Неуверенно передёрнув плечами, и всё ещё немного дрожа, она глубоко вздохнула:</w:t>
      </w:r>
      <w:r>
        <w:rPr>
          <w:rFonts w:ascii="Times New Roman CYR" w:hAnsi="Times New Roman CYR" w:cs="Times New Roman CYR"/>
          <w:color w:val="000000"/>
          <w:sz w:val="27"/>
          <w:szCs w:val="27"/>
        </w:rPr>
        <w:br/>
        <w:t>- Что-то визу… я не уверена, мелькнуло неожиданно, но… что-то страшное! – при воспоминании об этом «что-то» её вновь начал бить озноб.</w:t>
      </w:r>
      <w:r>
        <w:rPr>
          <w:rFonts w:ascii="Times New Roman CYR" w:hAnsi="Times New Roman CYR" w:cs="Times New Roman CYR"/>
          <w:color w:val="000000"/>
          <w:sz w:val="27"/>
          <w:szCs w:val="27"/>
        </w:rPr>
        <w:br/>
        <w:t>- Глаза! Я видела у него глаза, как будто какое-то крупное животное, что если это медведь? – Алла неуверенно топталась на месте – они ведь ищут себе берлоги, так?</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Мы безмолвствовали, попеременно глядя то на дырку в полу, то на испуганных девочек, утративших весь свой азарт и уверенность. Наконец, Виктор решительно вышел вперёд.</w:t>
      </w:r>
      <w:r>
        <w:rPr>
          <w:rFonts w:ascii="Times New Roman CYR" w:hAnsi="Times New Roman CYR" w:cs="Times New Roman CYR"/>
          <w:color w:val="000000"/>
          <w:sz w:val="27"/>
          <w:szCs w:val="27"/>
        </w:rPr>
        <w:br/>
        <w:t>- Хорошо, давайте спустимся в подвал, и посмотрим что там такое – он оглядел нас с Ксандром – ну как, парни?</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 Без проблем, в принципе, но можно у тебя поинтересоваться, ты видел где-нибудь здесь спуск вниз? Или дверь? Лестницу? – Виктор нахмурился – нет? Вот и я тоже.</w:t>
      </w:r>
      <w:r>
        <w:rPr>
          <w:rFonts w:ascii="Times New Roman CYR" w:hAnsi="Times New Roman CYR" w:cs="Times New Roman CYR"/>
          <w:color w:val="000000"/>
          <w:sz w:val="27"/>
          <w:szCs w:val="27"/>
        </w:rPr>
        <w:br/>
        <w:t>- Ну, мы осматривали дом только внутри, может вход в подвал на улице?</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Мы не стали долго спорить, и пошли наружу осмотреть дом на предмет лишней двери или лестницы подполья. Я и Виктор пошли с западной стороны, а Ксандра мы отправили с северной, и вскоре услышали его призыв с другой стороны дома: он нашел дверь, которая судя по всему вела вниз. Думаю не стоит и говорить, что дверь была заперта.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Черт, и как мы войдём? – безрадостно поинтересовался Виктор.</w:t>
      </w:r>
      <w:r>
        <w:rPr>
          <w:rFonts w:ascii="Times New Roman CYR" w:hAnsi="Times New Roman CYR" w:cs="Times New Roman CYR"/>
          <w:color w:val="000000"/>
          <w:sz w:val="27"/>
          <w:szCs w:val="27"/>
        </w:rPr>
        <w:br/>
        <w:t>- Меня польше интеррисуэт тругоэ:  как тута мохло чтой-то проникнуть эсли тверь сакрыта?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Мы с Виктором замерли, словно громом потрясенные – в самом деле, как? Впервые за весь день этот немец высказал одну разумную мысль, но не могу сказать, чтобы я  был этому рад. Внезапно, мне стало невероятно страшно, более того, я почувствовал реальный, ледяной укол ужаса, а по спине побежали мурашки: там, по другую сторону двери, было что-то опасное. И оно знало, что мы здесь.</w:t>
      </w:r>
      <w:r>
        <w:rPr>
          <w:rFonts w:ascii="Times New Roman CYR" w:hAnsi="Times New Roman CYR" w:cs="Times New Roman CYR"/>
          <w:color w:val="000000"/>
          <w:sz w:val="27"/>
          <w:szCs w:val="27"/>
        </w:rPr>
        <w:br/>
        <w:t>Это чувство наверняка знакомо каждому, чувство чего-то сокрытого от глаз и, в тоже время, невероятно опасного – будто идёшь по минному полю.  Я мельком окинул взглядом своих спутников, и понял они тоже почувствовали это.</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Парни? – голос Виктора лишён всякой уверенности – Ну что, ломаем дверь? – пауза, неуверенные кивки головой и пожимания плечами с нашей стороны – Значит, возражений нет?</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Тавай поимеем эту хренаву тверь! – рявкнул Ксандр.</w:t>
      </w:r>
      <w:r>
        <w:rPr>
          <w:rFonts w:ascii="Times New Roman CYR" w:hAnsi="Times New Roman CYR" w:cs="Times New Roman CYR"/>
          <w:color w:val="000000"/>
          <w:sz w:val="27"/>
          <w:szCs w:val="27"/>
        </w:rPr>
        <w:br/>
        <w:t>Я молча подошёл ближе и внимательно осмотрел дверной косяк, а затем обратил внимание на один интересный факт: здесь нет замка с наружной стороны, да и засовов я не видел, создавалось такое впечатление что дверь чем-то подпёрли изнутри.</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Эй, что ты там нашёл? – Виктор явно волнуется, что для него совсем несвойственно, он как и его сестрёнка человек придерживающийся принципа «ледяное спокойствие».</w:t>
      </w:r>
      <w:r>
        <w:rPr>
          <w:rFonts w:ascii="Times New Roman CYR" w:hAnsi="Times New Roman CYR" w:cs="Times New Roman CYR"/>
          <w:color w:val="000000"/>
          <w:sz w:val="27"/>
          <w:szCs w:val="27"/>
        </w:rPr>
        <w:br/>
        <w:t>- Дверь, она словно влита в стену… - тут я заметил нечто совершенно невероятное – Петли. Здесь даже нет петель! Это же невозможно!</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Парни безмолвствовали. Ксандр подошёл к двери и налёг на неё плечом – та даже не заскрипела, Виктор попробовал ему помочь, но эффект остался тем же. Проклятая дверь словно срослась со стеной, а об её толщине можно было только догадываться.</w:t>
      </w:r>
      <w:r>
        <w:rPr>
          <w:rFonts w:ascii="Times New Roman CYR" w:hAnsi="Times New Roman CYR" w:cs="Times New Roman CYR"/>
          <w:color w:val="000000"/>
          <w:sz w:val="27"/>
          <w:szCs w:val="27"/>
        </w:rPr>
        <w:br/>
        <w:t xml:space="preserve">- Нам понадобиться топор чтобы хоть как-то повлиять на эту дверь… - </w:t>
      </w:r>
      <w:r>
        <w:rPr>
          <w:rFonts w:ascii="Times New Roman CYR" w:hAnsi="Times New Roman CYR" w:cs="Times New Roman CYR"/>
          <w:color w:val="000000"/>
          <w:sz w:val="27"/>
          <w:szCs w:val="27"/>
        </w:rPr>
        <w:lastRenderedPageBreak/>
        <w:t>прорычал лиловый от натуги Виктор.</w:t>
      </w:r>
      <w:r>
        <w:rPr>
          <w:rFonts w:ascii="Times New Roman CYR" w:hAnsi="Times New Roman CYR" w:cs="Times New Roman CYR"/>
          <w:color w:val="000000"/>
          <w:sz w:val="27"/>
          <w:szCs w:val="27"/>
        </w:rPr>
        <w:br/>
        <w:t>- Ты предлагаешь пойти его поискать?! Подумай головой, мать твою, откуда ему тут взяться! – неожиданно меня обуяла невероятная злоба ко всему, особенно к этому хмырю, который казалось совершенно не умеет думать башкой… - Да ещё посреди ночи, когда можно как не хрен делать провалиться в какую-нибудь волчью нору, идиот!!</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Что ты сказал? - Виктор отделился от двери, и сделала шаг в мою сторону, лицо его потемнело – Как ты меня назвал?</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Я и сам не мог поверить, что брякнул такое. Однако прежде чем я успел что-либо возразить в своё оправдание, человек которого я считал лучшим другом, врезал мне по черепу, врезал не жалея сил. Покачнувшись от неожиданности, я однако быстро пришёл в себя и ударил его в ответ, метя в нос, однако он чуть уклонился в сторону и удар, пришедшийся чуть выше глаза, рассек ему левую бровь. Зарычав словно зверь он вцепился в меня и мы вместе покатились по земле, осыпая друг-друга градом ударов. Перед падением я сгруппировался, и удар о землю на меня почти не подействовал, так что очухавшись быстрее Виктора я дважды успел ударить его головой, однако он не остался в долгу и с такой силой врезал мне кулаком в челюсть, что наверняка выбил пару зубов, которые я тут же выплюнул ему в рожу, одновременно наподдав ему коленом живот. Ксандр оторопело стоявший у двери, рванулся в нашу сторону и не зная что предпринять, забегал вокруг нас, одновременно вопя по-немецки какие-то ругательства. И тут мой противник неожиданно вскочил и принялся яростно пинать меня по рёбрам, чего я никак не ожидал. Почувствовав невероятный хруст левом боку, что могло означать только перелом ребра, я рассвирепел и выполнив на пятой точке разворот в девяносто градусов, что есть силы врезал ублюдку каблуком по колену, радостно ощутив как под пяткой что-то хрустнуло. Виктор заорав свалился на землю, держась за колено и изрыгая проклятия в мой адрес. Я вскочил на ноги, чувствуя только одна – желание переломать этому скоту всё что можно.</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И тут Ксандр, всё это время наворачивавший круги вокруг нас, неожиданно встал передо мной широко расставив руки.</w:t>
      </w:r>
      <w:r>
        <w:rPr>
          <w:rFonts w:ascii="Times New Roman CYR" w:hAnsi="Times New Roman CYR" w:cs="Times New Roman CYR"/>
          <w:color w:val="000000"/>
          <w:sz w:val="27"/>
          <w:szCs w:val="27"/>
        </w:rPr>
        <w:br/>
        <w:t>- Хватыыт!!! Прекратите йето нэмедланно!!</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Слова эти возымели действие граничащее с чудом – мы оба неожиданно пришли в себя и, одновременно, мне в голову пришла мысль «Какого черта?!», а быть может и нам обоим.</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Черт подери! – воскликнул я словно громом поражённый – Мы ведь чуть не убили друг друга! Ты как старик?</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Мой недавний соперник осторожно поднялся на ноги, но тут же с криком «Колено!» рухнул обратно на землю, видимо я всё таки чрезмерно сильно врезал ему.</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 Нормально – он кисло улыбнулся – просто великолепно, сейчас малость отдохну, и всё будет ОК.</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Что йето на фас нашло парни? – поинтересовался Ксандр – я то думал вы друзья…</w:t>
      </w:r>
      <w:r>
        <w:rPr>
          <w:rFonts w:ascii="Times New Roman CYR" w:hAnsi="Times New Roman CYR" w:cs="Times New Roman CYR"/>
          <w:color w:val="000000"/>
          <w:sz w:val="27"/>
          <w:szCs w:val="27"/>
        </w:rPr>
        <w:br/>
        <w:t>Мы безмолвствовали, досадуя сами на себя: в самом деле, что с нами случилось? Чуть не покалечили друг друга!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Неожиданно мной вновь овладело это необъяснимое чувство опасности, чувство какой-то незримой угрозы, только теперь я отчетливо понял откуда оно исходит – дверь подвала! И тут произошло нечто такое, что я не в силах описать, словно ледяным ветром повеяло вокруг, даже в сердце пробежал холодок.</w:t>
      </w:r>
      <w:r>
        <w:rPr>
          <w:rFonts w:ascii="Times New Roman CYR" w:hAnsi="Times New Roman CYR" w:cs="Times New Roman CYR"/>
          <w:color w:val="000000"/>
          <w:sz w:val="27"/>
          <w:szCs w:val="27"/>
        </w:rPr>
        <w:br/>
        <w:t>- Так, ребята, - тихо произнёс я – медленно и осторожно, но сваливаем, мне здесь что-то не очень нравиться.</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Согласен, твёрдо произнёс Виктор – только помогите мне подня…</w:t>
      </w:r>
      <w:r>
        <w:rPr>
          <w:rFonts w:ascii="Times New Roman CYR" w:hAnsi="Times New Roman CYR" w:cs="Times New Roman CYR"/>
          <w:color w:val="000000"/>
          <w:sz w:val="27"/>
          <w:szCs w:val="27"/>
        </w:rPr>
        <w:br/>
        <w:t>Но договорить он не успел, замолкнув от неожиданности на полуслове и посерев от страха, необъяснимого страха который неожиданно накрыл нас всех, а вслед за этим произошло нечто ещё более ужасное. Тихий, настолько низкой тональности, что скорее не слышался а чувствовался, звук, раздался из-за двери. У меня волосы встали дыбом, а мороз продрал кожу: звук этот совершенно не поддавался описанию, единственное что можно сказать наверняка, так это то, что он походил на утробный, едва слышный смех, как если бы у смеющегося рот был забит полусгнившими водорослями.</w:t>
      </w:r>
      <w:r>
        <w:rPr>
          <w:rFonts w:ascii="Times New Roman CYR" w:hAnsi="Times New Roman CYR" w:cs="Times New Roman CYR"/>
          <w:color w:val="000000"/>
          <w:sz w:val="27"/>
          <w:szCs w:val="27"/>
        </w:rPr>
        <w:br/>
        <w:t>Дальше никому не потребовалось ничего говорить, подхватив под руки Виктора, мы с Ксандром устремились прочь от мерзкого места.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Глава II, «Запретный час»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Едва вломившись в дом, мы тут же заперли дверь на все засовы, при этом не забыл подпереть её стоявшим в углу стулом – что б уж, как говориться наверняка! Затем мы с Виктором бросились на поиски девчонок, сидевших где-то на втором этаже, а Ксандра отправили запереть второй выход. Хотя от Виктора с его разбитым коленом проку было мало, мы достаточно быстро добрались до сидевших в комнате над столовой девочек, которые что-то рассматривали на полу, опять!</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У нас возникли некоторые проблемы, поэтому вынужден вам сказать, что…</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Мы убираемся отсюда – вырвал у меня инициативу Виктор – и немедленно!</w:t>
      </w:r>
      <w:r>
        <w:rPr>
          <w:rFonts w:ascii="Times New Roman CYR" w:hAnsi="Times New Roman CYR" w:cs="Times New Roman CYR"/>
          <w:color w:val="000000"/>
          <w:sz w:val="27"/>
          <w:szCs w:val="27"/>
        </w:rPr>
        <w:br/>
        <w:t>Девчонки разинув рот повернулись к нам: на лицах изумление, в глазах тревога.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В чём дело?! – взвизгнула Алла – Что там? В подвале? Труп?! Вы там нашли мертвеца, да?!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 Мы даже не смогли туда проникнуть, а с чего вы взяли что там должен быть мертвец? – меня это изрядно насторожило, - Вы что, раскопали что-нибудь здесь?</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При этих словах девчонки одновременно разошлись в разные стороны, показывая на центр комнаты. Вглядевшись в то, на что они указывали, я обнаружил пятно на полу, пятно бурого цвета, на первый взгляд оно напоминало…</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Кровь! – это неожиданно рявкнул стоящий рядом Виктор – что за хреновина здесь происходит?</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До меня не сразу дошло, что он имел в виду, ведь это кровяное пятно могло появиться здесь черт знает сколько лет назад, а когда я понял в чём дело, то меня холодом пробрало до мозга костей: кровь была свежая! Мать его, она ещё и не начала свёртываться!</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Мы вошли в комнату, а затем почувствовали запах, а потом я зажгла пару свечей, - рассказывала Алла – и вот тогда то мы и увидели пятно а полу! Сперва мы решили что оно давнишнее и только подойдя ближе обнаружили что это вовсе не пятно, а лужа! После этого мы услышали этот звук с чердака, а затем всё стихло, но …</w:t>
      </w:r>
      <w:r>
        <w:rPr>
          <w:rFonts w:ascii="Times New Roman CYR" w:hAnsi="Times New Roman CYR" w:cs="Times New Roman CYR"/>
          <w:color w:val="000000"/>
          <w:sz w:val="27"/>
          <w:szCs w:val="27"/>
        </w:rPr>
        <w:br/>
        <w:t>- Минуточку, что… что вы слышали? Какой звук?! С чердака? – я чувствовал, что тут что-то не то, ох что-то тут не ладно – А на что этот звук походил? Он случайно не напоминал эдакое мерзкое хихиканье?</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Именно! Только… это было не хихиканье, и даже не смех, это больше походило на предсмертный хрип! И, и… это… страшно!! – выдавила наконец Вика, а затем судорожно дёрнулась и забилась в рыданиях.</w:t>
      </w:r>
      <w:r>
        <w:rPr>
          <w:rFonts w:ascii="Times New Roman CYR" w:hAnsi="Times New Roman CYR" w:cs="Times New Roman CYR"/>
          <w:color w:val="000000"/>
          <w:sz w:val="27"/>
          <w:szCs w:val="27"/>
        </w:rPr>
        <w:br/>
        <w:t>Я наблюдал за ней с изумлением: кто бы мог подумать, что Вика, эта чертова стервозная и бесстрашная любительница ужасов рыдает, словно напуганный ребёнок!</w:t>
      </w:r>
      <w:r>
        <w:rPr>
          <w:rFonts w:ascii="Times New Roman CYR" w:hAnsi="Times New Roman CYR" w:cs="Times New Roman CYR"/>
          <w:color w:val="000000"/>
          <w:sz w:val="27"/>
          <w:szCs w:val="27"/>
        </w:rPr>
        <w:br/>
        <w:t>- Хватит истерики! – Виктор подпрыгнул к сестре и как следует её встряхнул – Замолчи, мы всё равно уже убираемся из этого дома, так что бояться нам нечего!</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Снизу неожиданно раздался тихий шорох, сопровождаемый целой серией непонятных звуков, природу которых я не могу установить. Казалось на всех нас навалилось оцепенение – мы просто стояли и слушали, даже не пытаясь что либо предпринять, стояли до тех пор, пока снизу не раздался новый звук. Отчаянный вопль ужаса. Сомнений не было, голос принадлежал Ксандру, но только что могло с ним случиться? Что заставило его орать словно поросёнка под ножом мясника? Что…</w:t>
      </w:r>
      <w:r>
        <w:rPr>
          <w:rFonts w:ascii="Times New Roman CYR" w:hAnsi="Times New Roman CYR" w:cs="Times New Roman CYR"/>
          <w:color w:val="000000"/>
          <w:sz w:val="27"/>
          <w:szCs w:val="27"/>
        </w:rPr>
        <w:br/>
        <w:t xml:space="preserve">Начисто забыл о больном колене, Виктор сорвался с места что и вывело меня из оцепенения. Рванув следом за ним и попутно тихо чертыхаясь, я оглянулся назад,  мельком разглядев серые, безучастные лица девочек, и их расширенные </w:t>
      </w:r>
      <w:r>
        <w:rPr>
          <w:rFonts w:ascii="Times New Roman CYR" w:hAnsi="Times New Roman CYR" w:cs="Times New Roman CYR"/>
          <w:color w:val="000000"/>
          <w:sz w:val="27"/>
          <w:szCs w:val="27"/>
        </w:rPr>
        <w:lastRenderedPageBreak/>
        <w:t>от страха глаза. Что ж, страшно было всем нам.</w:t>
      </w:r>
      <w:r>
        <w:rPr>
          <w:rFonts w:ascii="Times New Roman CYR" w:hAnsi="Times New Roman CYR" w:cs="Times New Roman CYR"/>
          <w:color w:val="000000"/>
          <w:sz w:val="27"/>
          <w:szCs w:val="27"/>
        </w:rPr>
        <w:br/>
        <w:t>На первом этаже всё было тихо. Стоило нам спрыгнуть с лестницы, как казалось даже сверчки, и прочие мелкие твари смолкли словно боясь издать хоть какой-то звук.</w:t>
      </w:r>
      <w:r>
        <w:rPr>
          <w:rFonts w:ascii="Times New Roman CYR" w:hAnsi="Times New Roman CYR" w:cs="Times New Roman CYR"/>
          <w:color w:val="000000"/>
          <w:sz w:val="27"/>
          <w:szCs w:val="27"/>
        </w:rPr>
        <w:br/>
        <w:t>- Эй! Черт подери, Ксандр, ты меня слышишь? Парень, ты где, что случилось, в честь чего такие вопли? – Виктор замер, напряжённо прислушиваясь - Да отзовешься ты, наконец?!</w:t>
      </w:r>
      <w:r>
        <w:rPr>
          <w:rFonts w:ascii="Times New Roman CYR" w:hAnsi="Times New Roman CYR" w:cs="Times New Roman CYR"/>
          <w:color w:val="000000"/>
          <w:sz w:val="27"/>
          <w:szCs w:val="27"/>
        </w:rPr>
        <w:br/>
        <w:t>Но в ответ лишь гнетущая тишина, и ничего кроме неё. Внезапно, мне стало казаться, что Ксандр вовсе и не кричал, что с ним всё в порядке, а это нам просто послышалось, просто мы…</w:t>
      </w:r>
      <w:r>
        <w:rPr>
          <w:rFonts w:ascii="Times New Roman CYR" w:hAnsi="Times New Roman CYR" w:cs="Times New Roman CYR"/>
          <w:color w:val="000000"/>
          <w:sz w:val="27"/>
          <w:szCs w:val="27"/>
        </w:rPr>
        <w:br/>
        <w:t>И тут, внезапно раздался этот звук. Ни на что не похожий, я даже не берусь его описать, просто скажу так: этот звук не могло издать ни одно живое существо, настолько он был омерзительным и пугающим.</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У меня всё похолодело внутри, одного взгляда на Виктора было достаточно, что бы понять: с ним тоже самое. Очень медленно и осторожно мы двинулись было дальше но тут же были вынуждены остановиться, из-за жуткого скрипа половиц, однако я готов был поклясться, что тот звук, так напугавший нас, исходил из соседней комнаты справа от нас, и ничего похожего на скрип половиц оттуда не доносилось, ничего кроме него, этого звука. Звука, напоминающего шлёпанье мокрой тряпкой по полу, усыпанному чем-то шелестящим, вроде чахлых листьев.</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Виктор отстранил меня в сторону, и тихо двинулся вперёд, завернул за угол, подошёл к двери и, затем, повернулся ко мне и поманил за собой, одновременно прижимая палец к губам «только тихо», расслышал я его шёпот. Неуверенно кивнув, я двинулся следом, стараясь издавать поменьше шума.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Теперь мы оба стояли перед дверью в комнату: странно, но вопреки моим ожиданиям она была прикрыта, а не стояла настежь распахнутой, какой мы её оставили, ведь это была именно та самая комната, где была дыра в полу!</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Готов? – тихо спросил Виктор, протянув руку к двери, - мы должны войти.</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Да. Но что нам делать, если там… что-нибудь страшное?</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Однако мой вопрос остался без ответа, поскольку стоило Вику коснуться двери, как та стремительно распахнулась: отнюдь не от его толчка, а от импульса кого-то ( чего-то) изнутри комнаты. И мы узрели невероятно яркий свет, бьющий из дыры посреди комнаты, а также, валяющиеся по полу куски мяса и кишок, не было видно только одного: источника звука, вселившего в нас ужас, однако он и не понадобился.</w:t>
      </w:r>
      <w:r>
        <w:rPr>
          <w:rFonts w:ascii="Times New Roman CYR" w:hAnsi="Times New Roman CYR" w:cs="Times New Roman CYR"/>
          <w:color w:val="000000"/>
          <w:sz w:val="27"/>
          <w:szCs w:val="27"/>
        </w:rPr>
        <w:br/>
        <w:t>- Привет, парни, меня ищете? – голос, источник которого я не смог определить, прошелестел подобно крыльям стрекозы – Как вам вечеринка?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Последняя реплика сопровождалась тупым смешком, походившим скорее на хрип подыхающего астматика.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 Ксандр, это ты? Брось парень, выходи, хватит шутки шутить! – я ничего не видел из за яркого света, слепящего глаза, но кажется, в дальнем углу комнаты шевельнулось что-то тёмное – Нам надо убираться отсюда, ты забыл?</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Тут неожиданно на моё плечо опустилось рука, едва не подпрыгнув от неожиданности, я обернулся: Виктор стоял слева позади меня, и лицо его было едва ли не цвета мела, он показывал мне на что-то на полу комнаты, рядом со стеной, на что-то напоминающее…</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О боже! Боже, это же рука! Рука черт меня задери! – не в силах больше сдерживать обуявший меня ужас проорал я отпрянув дальше в коридор – Что тут происходит, черт тебя побери?</w:t>
      </w:r>
      <w:r>
        <w:rPr>
          <w:rFonts w:ascii="Times New Roman CYR" w:hAnsi="Times New Roman CYR" w:cs="Times New Roman CYR"/>
          <w:color w:val="000000"/>
          <w:sz w:val="27"/>
          <w:szCs w:val="27"/>
        </w:rPr>
        <w:br/>
        <w:t>- Знаешь, а ведь иногда черта совсем и не нужно звать, – тень в комнате подвинулась ещё ближе в нашу сторону – Ведь он рядом, всегда рядом! Что ему стоит тебя услышать?</w:t>
      </w:r>
      <w:r>
        <w:rPr>
          <w:rFonts w:ascii="Times New Roman CYR" w:hAnsi="Times New Roman CYR" w:cs="Times New Roman CYR"/>
          <w:color w:val="000000"/>
          <w:sz w:val="27"/>
          <w:szCs w:val="27"/>
        </w:rPr>
        <w:br/>
        <w:t>- Кто ты? Что ты сделал с Ксандром, псих? – Виктор двинулся вперёд, вытащив из кармана складной нож, и выщелкнув лезвие – Я тебе сейчас…</w:t>
      </w:r>
      <w:r>
        <w:rPr>
          <w:rFonts w:ascii="Times New Roman CYR" w:hAnsi="Times New Roman CYR" w:cs="Times New Roman CYR"/>
          <w:color w:val="000000"/>
          <w:sz w:val="27"/>
          <w:szCs w:val="27"/>
        </w:rPr>
        <w:br/>
        <w:t>- Дураки! – тень замерла на краю полоски света, словно раздумывая – Неужели не узнаёте меня, парни? Ай-ай-ай, как не хорошо забывать друзей!</w:t>
      </w:r>
      <w:r>
        <w:rPr>
          <w:rFonts w:ascii="Times New Roman CYR" w:hAnsi="Times New Roman CYR" w:cs="Times New Roman CYR"/>
          <w:color w:val="000000"/>
          <w:sz w:val="27"/>
          <w:szCs w:val="27"/>
        </w:rPr>
        <w:br/>
        <w:t>С этими словами оно сделало ещё один шаг, и вышло на свет, выставляя себя на всеобщее обозрение. Я бросил на него лишь один взгляд, а после уже бежал прочь, Виктор нёсся рядом, забыл и о ноже, и обо всём остальном; так мы и бежали, сопровождаемые нечеловеческим смехом. Ибо эта тварь что, хохотал нам вслед, бесспорно была тем, кого мы знали как Ксандр, но теперь, от него мало что осталось, ведь все те куски мяса и потрохов, валявшиеся на залитом кровью полу, явно принадлежали ему.</w:t>
      </w:r>
      <w:r>
        <w:rPr>
          <w:rFonts w:ascii="Times New Roman CYR" w:hAnsi="Times New Roman CYR" w:cs="Times New Roman CYR"/>
          <w:color w:val="000000"/>
          <w:sz w:val="27"/>
          <w:szCs w:val="27"/>
        </w:rPr>
        <w:br/>
        <w:t>Я не помню как мы поднялись по лестнице, не помню, как вбежали в комнату где оставили девочек, но то, что последовало за этим, навсегда врезалось мне в память, и боюсь, мне ни за что на забыть этого кошмара. Там не было никого, и ничего, пол был залит кровью, все вещи что бы перенесли туда были разбиты в щепки, и на полу была выложена надпись: «Убирайтесь». Словно во сне я подошёл к единственному окну в комнате, окну ведущему в лес, и только тогда, выглянув в темноту ночи начал кричать: в ветках сухого дерева, стоящего под окном, была натянута на манер гамака кожа одной, а может и обеих  девочек, но самое страшное было то, что там что-то лежало. Нечто копошилось там, устаиваясь поудобнее, какая-то бесформенная не поддающаяся описанию тварь, с бледной рыхлой кожей, местами покрытой отвратительными наростами и язвами, из которых сочилась какая-то мерзкая жижа. Эта пакость подняла на меня свои отвратительные, казавшиеся бездонными глаза, и издала невероятно отвратный звук, походящий на протяжное, придушенное мяуканье.</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xml:space="preserve">Тут я почувствовал, как кто-то оттаскивает меня от окна, заорав что было мочи (мне то думалось что это монстр)  я принялся слепо отбиваться, но пара </w:t>
      </w:r>
      <w:r>
        <w:rPr>
          <w:rFonts w:ascii="Times New Roman CYR" w:hAnsi="Times New Roman CYR" w:cs="Times New Roman CYR"/>
          <w:color w:val="000000"/>
          <w:sz w:val="27"/>
          <w:szCs w:val="27"/>
        </w:rPr>
        <w:lastRenderedPageBreak/>
        <w:t>хороших затрещин привели меня в чувство. Виктор стоял передо мной, крепко схватив меня за плечи.</w:t>
      </w:r>
      <w:r>
        <w:rPr>
          <w:rFonts w:ascii="Times New Roman CYR" w:hAnsi="Times New Roman CYR" w:cs="Times New Roman CYR"/>
          <w:color w:val="000000"/>
          <w:sz w:val="27"/>
          <w:szCs w:val="27"/>
        </w:rPr>
        <w:br/>
        <w:t>- Валим ко всем чертям отсюда!! – прорычал он не своим голосом, и не дожидаясь каких либо действий с моей стороны, рванул к лестнице.</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Я бросился было за ним, но остановившись оглянулся на окно – мне хотелось выглянуть туда ещё раз, я должен был убедиться что это мне не привиделось, должен был проверить, узнать всё до конца…</w:t>
      </w:r>
      <w:r>
        <w:rPr>
          <w:rFonts w:ascii="Times New Roman CYR" w:hAnsi="Times New Roman CYR" w:cs="Times New Roman CYR"/>
          <w:color w:val="000000"/>
          <w:sz w:val="27"/>
          <w:szCs w:val="27"/>
        </w:rPr>
        <w:br/>
        <w:t>- Дьявольщина! Ты идёшь или нет?! – Выкрик Виктора прозвучал уже с середины лестницы и, спохватившись, я ринулся вдогонку за ним.</w:t>
      </w:r>
      <w:r>
        <w:rPr>
          <w:rFonts w:ascii="Times New Roman CYR" w:hAnsi="Times New Roman CYR" w:cs="Times New Roman CYR"/>
          <w:color w:val="000000"/>
          <w:sz w:val="27"/>
          <w:szCs w:val="27"/>
        </w:rPr>
        <w:br/>
        <w:t>Убираться из этого дома – самое подходящее в нашей ситуации, а что тут происходит – уже не наше дело! Перепрыгивая через ступени я слетев вниз, и едва не сшиб Виктора, ждавшего меня внизу лестницы, удовлетворённо кивнув, он бросился к выходу, одновременно обшаривая карманы в поисках ключей от автомобиля.</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Глава III, «Погоня»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Стоило нам только нам только выйти на улицу, как со всех сторон нас накрыло мёртвой ночной тишиной. Будто всё вымерло на тысячи миль кругом: козодои не голосили в ночи, филины не ухали, прячась в кронах деревьев, даже сверчки и те замолкли, словно не смея (быть может – боясь?) нарушать девственную тишину ночи. Мы с Виктором бросились к машине, точнее к машине бросился Виктор, а я пятился словно рак, не смея отвести взгляда от дома – черт его знает, если там такая хренотень происходит, что оттуда может выпрыгнуть за нами вдогонку?</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Стоило только Виктору залезть в машину, как со стороны дома раздался неописуемый рёв – словно тысячи глоток выкрикивали одно и тоже, причём явно на неизвестном мне языке, который напоминал нечто вроде грубого английского, однако я не могу поручиться за это. Слишком уж разноголосый был это дьявольский хор!</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Парень, нам пора валить отсюда! Ты опять забываешь об этом? – уже который раз Виктор приводит меня в чувство, ну да ничего, я в долгу не останусь!</w:t>
      </w:r>
      <w:r>
        <w:rPr>
          <w:rFonts w:ascii="Times New Roman CYR" w:hAnsi="Times New Roman CYR" w:cs="Times New Roman CYR"/>
          <w:color w:val="000000"/>
          <w:sz w:val="27"/>
          <w:szCs w:val="27"/>
        </w:rPr>
        <w:br/>
        <w:t>- Иду! – подбежав к машине я рывком распахнул дверь, и пулей заскочив на переднее сиденье уже собирался закрыть дверь, как вдруг ни с того ни с сего понял, что мне что-то мешает – что-то держит дверь! Я взглянул вниз и ужаснулся – из под машины торчало нечто невообразимое – настоящее порождение ночного кошмара!</w:t>
      </w:r>
      <w:r>
        <w:rPr>
          <w:rFonts w:ascii="Times New Roman CYR" w:hAnsi="Times New Roman CYR" w:cs="Times New Roman CYR"/>
          <w:color w:val="000000"/>
          <w:sz w:val="27"/>
          <w:szCs w:val="27"/>
        </w:rPr>
        <w:br/>
        <w:t xml:space="preserve">Ужасающая тварь вылизала прямо из земли, и напоминала нечто вроде разлагающегося трупа, который мог бы сойти за человеческий, если бы не два </w:t>
      </w:r>
      <w:r>
        <w:rPr>
          <w:rFonts w:ascii="Times New Roman CYR" w:hAnsi="Times New Roman CYR" w:cs="Times New Roman CYR"/>
          <w:color w:val="000000"/>
          <w:sz w:val="27"/>
          <w:szCs w:val="27"/>
        </w:rPr>
        <w:lastRenderedPageBreak/>
        <w:t>коротких рога, торчащие из висков, и отвратительный оскал острых как бритва клыков. И пока я пялился на этого монстра, державшего дверь своей похожей на клешню лапой, в паре метров от него из земли показались два рога, а затем начал вылазить, череп, точно такой же, как у первого монстра, только чуть больше.</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Неожиданно я почувствовал тоже состояние, что и там, в доме возле окна: словно кто-то упрашивал меня выйти из машины, рассмотреть получше вылизавших из земли тварей, никуда не уходить, остаться здесь в этом… чудесном лесу. Я почувствовал что-то вроде эйфории: да, всё хорошо, всё просто прекрасно, почему бы мне не остаться здесь, если кто-то этого хочет? Неожиданно, я послышался какой-то звук, приглушенный, он напоминал не то рычание, не то кошачье мурлыканье, словно где-то вдалеке тихо гремит гром. Громче, яснее он проступал сквозь пелену этих чар и неожиданно, прежде чем я понял, что это был за звук, машина сорвалась с места, и мы рванулись сквозь ночную тишину.</w:t>
      </w:r>
      <w:r>
        <w:rPr>
          <w:rFonts w:ascii="Times New Roman CYR" w:hAnsi="Times New Roman CYR" w:cs="Times New Roman CYR"/>
          <w:color w:val="000000"/>
          <w:sz w:val="27"/>
          <w:szCs w:val="27"/>
        </w:rPr>
        <w:br/>
        <w:t>Я мгновенно пришёл в себя, и понял что произошло: Виктор завёл мотор и мы едем прочь, прочь от этого проклятого дома вместе с его колдовством и дьявольщиной! И тут я почувствовал как что-то схватило меня за ногу. Леденея от ужаса я опустил глаза вниз и увидел ту самую тварь, что не дала мне закрыть дверь, и уцепившись за неё тащилась по земле. Одной рукой монстр держался за низ двери, а второй схватился за мою лодыжку, и тут, пока я парализованный страхом сидел на месте, не в силах что-либо предпринять, чудовище потянулось вверх, и не успел я сообразить в чем дело, как оно впилось зубами мне в икру! Закричав от ужасающей боли, я схватил дверь и с силой рванул её на себя, прищемив таким образом голову монстра. Тот даже не ослабил хватку челюстей, более того, я отчетливо ощутил что эта тварь тянет меня в низ, намереваясь вытянуть из машины.</w:t>
      </w:r>
      <w:r>
        <w:rPr>
          <w:rFonts w:ascii="Times New Roman CYR" w:hAnsi="Times New Roman CYR" w:cs="Times New Roman CYR"/>
          <w:color w:val="000000"/>
          <w:sz w:val="27"/>
          <w:szCs w:val="27"/>
        </w:rPr>
        <w:br/>
        <w:t>- Возьми правее! - Проорал я Виктору, и изловчившись ударил свободной ногой по двери – та распахнулась, а висящая на ней тварь отпустила  мою ногу, уставившись вверх полными злобы глазами. Пасть её, обагрённая моей кровью, приоткрылась, словно чудовище собиралось мне что-то сказать, но тут раздался страшный удар, а затем скрежет.</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Виктор, послушав меня, увёл машину чуть в сторону и распахнутая настежь дверь впечаталась в попавшееся на пути дерево, и почти одновременно отлетела в сторону, увлекая за собой и висящую на ней тварь. Долю секунды горящие злобой глаза ещё смотрели на меня, а затем это порождение ада, издав какой-то мяукающий стон, навсегда ушло из моей жизни.</w:t>
      </w:r>
      <w:r>
        <w:rPr>
          <w:rFonts w:ascii="Times New Roman CYR" w:hAnsi="Times New Roman CYR" w:cs="Times New Roman CYR"/>
          <w:color w:val="000000"/>
          <w:sz w:val="27"/>
          <w:szCs w:val="27"/>
        </w:rPr>
        <w:br/>
        <w:t>- Ты в порядке? – голос Виктора поразил меня своим невероятным спокойствием.</w:t>
      </w:r>
      <w:r>
        <w:rPr>
          <w:rFonts w:ascii="Times New Roman CYR" w:hAnsi="Times New Roman CYR" w:cs="Times New Roman CYR"/>
          <w:color w:val="000000"/>
          <w:sz w:val="27"/>
          <w:szCs w:val="27"/>
        </w:rPr>
        <w:br/>
        <w:t xml:space="preserve">- Как будто да… - я глянул на прокушенную до кости ногу, - Но кажется, </w:t>
      </w:r>
      <w:r>
        <w:rPr>
          <w:rFonts w:ascii="Times New Roman CYR" w:hAnsi="Times New Roman CYR" w:cs="Times New Roman CYR"/>
          <w:color w:val="000000"/>
          <w:sz w:val="27"/>
          <w:szCs w:val="27"/>
        </w:rPr>
        <w:lastRenderedPageBreak/>
        <w:t>аптечка была бы не лишней.</w:t>
      </w:r>
      <w:r>
        <w:rPr>
          <w:rFonts w:ascii="Times New Roman CYR" w:hAnsi="Times New Roman CYR" w:cs="Times New Roman CYR"/>
          <w:color w:val="000000"/>
          <w:sz w:val="27"/>
          <w:szCs w:val="27"/>
        </w:rPr>
        <w:br/>
        <w:t>Сидящий за рулем Виктор вместо ответа неопределенно махнул рукой на заднее сиденье. То ли хотел сказать, что аптечка там, то ли просто отмахнулся. Осторожно высунувшись из раскуроченного дверного проёма, я оглянулся назад, но там не было ничего кроме темноты; густой, непроницаемой тьмы, сквозь которую ничего не было видно. Так что даже если за нами и была погоня, то ничего такого нельзя было заметить.</w:t>
      </w:r>
      <w:r>
        <w:rPr>
          <w:rFonts w:ascii="Times New Roman CYR" w:hAnsi="Times New Roman CYR" w:cs="Times New Roman CYR"/>
          <w:color w:val="000000"/>
          <w:sz w:val="27"/>
          <w:szCs w:val="27"/>
        </w:rPr>
        <w:br/>
        <w:t>И тут машину сотрясло словно от сильного удара… удара по крыше! Настолько сильного, что стекло сзади вылетело, словно по нему ударили изнутри чем-нибудь вроде кувалды. Казалось, будто нам на крышу упало что-то очень тяжёлое: она даже промялась, и начала оседать ещё всё сильнее и сильнее. И тут, не успел я прийти в себя после первого потрясения, как нам на капот тоже обрушилось что-то невероятно тяжёлое. Я лишь мельком успел увидеть это «что-то», и не думаю, что оно могло само по себе обладать большой массой – скорее его швырнули с большой силой, либо с большой высоты.</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Вслед за этим Виктор затормозил настолько резко, что я врезался лбом об ветровое стекло, оставив на нём трещину - хорошо хоть не вылетел сквозь него! Первым моим побуждением было выскочить из машины, и посмотреть, что это упало на нас сверху, но не успел я и ногу высунуть из салона, как Виктор схватил меня за плечо.</w:t>
      </w:r>
      <w:r>
        <w:rPr>
          <w:rFonts w:ascii="Times New Roman CYR" w:hAnsi="Times New Roman CYR" w:cs="Times New Roman CYR"/>
          <w:color w:val="000000"/>
          <w:sz w:val="27"/>
          <w:szCs w:val="27"/>
        </w:rPr>
        <w:br/>
        <w:t>- Стой! – я повернулся к нему, что бы узреть его широко распахнутые глаза, секунд пять мы вот так пялились друг на друга, а затем он, не отпуская моего плеча неожиданно выпалил – Что? Что ты слышал там, в доме? Ты слышал эти голоса?</w:t>
      </w:r>
      <w:r>
        <w:rPr>
          <w:rFonts w:ascii="Times New Roman CYR" w:hAnsi="Times New Roman CYR" w:cs="Times New Roman CYR"/>
          <w:color w:val="000000"/>
          <w:sz w:val="27"/>
          <w:szCs w:val="27"/>
        </w:rPr>
        <w:br/>
        <w:t>- Голоса… я слышал вопли как будто целой толпы! А что это ты вдруг интересуешься?</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Что? – он стиснул моё плечо мёртвой хваткой – Что они кричали?! Ты… не расслышал?</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Не знаю… – я попытался вспомнить тот момент как следует – Что-то вроде мессир… Мессир Леонард! Да, что-то вроде того, я конечно, не уверен, но очень похоже именно на это.</w:t>
      </w:r>
      <w:r>
        <w:rPr>
          <w:rFonts w:ascii="Times New Roman CYR" w:hAnsi="Times New Roman CYR" w:cs="Times New Roman CYR"/>
          <w:color w:val="000000"/>
          <w:sz w:val="27"/>
          <w:szCs w:val="27"/>
        </w:rPr>
        <w:br/>
        <w:t>Кровь отхлынула от лица Виктора, и оно приобрело какой-то пепельный оттенок. Откинувшись на сиденье оп принялся ловить ртом воздух, словно рыба, вытащенная из воды.</w:t>
      </w:r>
      <w:r>
        <w:rPr>
          <w:rFonts w:ascii="Times New Roman CYR" w:hAnsi="Times New Roman CYR" w:cs="Times New Roman CYR"/>
          <w:color w:val="000000"/>
          <w:sz w:val="27"/>
          <w:szCs w:val="27"/>
        </w:rPr>
        <w:br/>
        <w:t>Нет… - выдавил он – Нееет! Только не это! Черт подери!! – тут он осёкся, испуганно оглядываясь по сторонам.</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Что случилось? – меня льдом обдало, стоило мне взглянуть на его искажённое лицо – Что черт дери это значит?</w:t>
      </w:r>
      <w:r>
        <w:rPr>
          <w:rFonts w:ascii="Times New Roman CYR" w:hAnsi="Times New Roman CYR" w:cs="Times New Roman CYR"/>
          <w:color w:val="000000"/>
          <w:sz w:val="27"/>
          <w:szCs w:val="27"/>
        </w:rPr>
        <w:br/>
        <w:t xml:space="preserve">- Мессир Леонард… дьявол! Дьявол!! Так называли его на шабашах ведьмы! Мессир Леонард! Черт дери! Это дьявол! Понимаешь ты или нет?! Дьявол, </w:t>
      </w:r>
      <w:r>
        <w:rPr>
          <w:rFonts w:ascii="Times New Roman CYR" w:hAnsi="Times New Roman CYR" w:cs="Times New Roman CYR"/>
          <w:color w:val="000000"/>
          <w:sz w:val="27"/>
          <w:szCs w:val="27"/>
        </w:rPr>
        <w:lastRenderedPageBreak/>
        <w:t>Сатана! Собственной персоной! Мессир Лео… Оооо!</w:t>
      </w:r>
      <w:r>
        <w:rPr>
          <w:rFonts w:ascii="Times New Roman CYR" w:hAnsi="Times New Roman CYR" w:cs="Times New Roman CYR"/>
          <w:color w:val="000000"/>
          <w:sz w:val="27"/>
          <w:szCs w:val="27"/>
        </w:rPr>
        <w:br/>
        <w:t>Виктор в ужасе замер, и выпучив глаза уставился на что-то, что он видел в зеркале заднего обзора. Я резко повернулся, и челюсть у меня отвисла. Это было невозможно, просто невозможно и, тем не менее это происходило позади нас. Вы когда-нибудь были в цирке, на шоу уродцев? Там где показывают людей, покрытых перьями, безногих карликов, ластоногих младенцев, бородатых женщин, сиамских близнецов и прочие ошибки природы? Так вот, там, куда я смотрел, в каких-нибудь пятнадцати метрах позади машины, всех этих уродов было в избытке. Они просто стояли и смотрели на нас, а мы с Виктором на них.</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«Это сон, - решил я, - сейчас я проснусь и всё закончиться. Я просто сплю и мне сниться кошмар!»  Однако какой-то частичкой своего сознания я ощущал, что это страшная реальность. И окончательно я это понял, когда стоящая позади нас «цирковая труппа уродов» молча двинулась в нашу сторону. Я ни думал не секунды, а просто толкнув сидящего рядом Виктора в плечо, выпрыгнул из машины.</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Оглянувшись на выскакивающего из двери Виктора, я случайно задержал взгляд на том, что свалилось сверху на наш капот, но увидел там лишь бесформенную кучу мяса. А вот то, что грохнулось на крышу, валялось метрах в пяти от машины, отлетев на такое расстояние вследствие резкого торможения. Я едва не споткнулся об эту тушу, которая надо сказать, мне определенно напоминала что-то знакомое. Однако несмотря на то, что за нами гналась толпа уродцев, я всё же остановился, что бы разглядеть получше эти жалкие останки. И зачем, зачем только я это сделал?! Я никогда не забуду этого, никогда мне не забыть, как из этой кучи фарша, размозженной ударом об крышу машины, и теперь лежащей на дороге; из кучи мяса, бывшего ранее живым телом, на меня отчетливо смотрело искаженное болью лицо Аллы.</w:t>
      </w:r>
      <w:r>
        <w:rPr>
          <w:rFonts w:ascii="Times New Roman CYR" w:hAnsi="Times New Roman CYR" w:cs="Times New Roman CYR"/>
          <w:color w:val="000000"/>
          <w:sz w:val="27"/>
          <w:szCs w:val="27"/>
        </w:rPr>
        <w:br/>
        <w:t>Виктор дернул меня за рукав, и я с трудом оторвав взгляд от ужасающей картины. Судя по всему, мой спутник даже не посмотрел на лежащую на дороге кучу мяса, что ж, оно и к лучшему.</w:t>
      </w:r>
      <w:r>
        <w:rPr>
          <w:rFonts w:ascii="Times New Roman CYR" w:hAnsi="Times New Roman CYR" w:cs="Times New Roman CYR"/>
          <w:color w:val="000000"/>
          <w:sz w:val="27"/>
          <w:szCs w:val="27"/>
        </w:rPr>
        <w:br/>
        <w:t xml:space="preserve">И мы бросились бежать от наступающей толпы уродцев, вырвавшихся казалось из какого-то кошмарного сна. «Идут молча!» с интересом какого-то постороннего наблюдателя отметил я про себя, в то время как моё реальное я было занято исключительно побегом. Казалось, время остановилось, и мы с Виктором бежали не через лесную дорогу, а неслись сквозь пространство, где-то вообще за гранью бытия, вне реальности нашего мира. И ничто уже больше не имело значения! Луна освещала нам путь, деревья тянулись к нам своими лапами, так и норовя ударить по глазам, а корни выпячивались из земли словно нарочно цепляя за ноги, и стараясь сбить с ног. Позади нас не слышно ни звука, и я не мог даже сказать, отстали наши преследователи, или вернулись обратно… </w:t>
      </w:r>
      <w:r>
        <w:rPr>
          <w:rFonts w:ascii="Times New Roman CYR" w:hAnsi="Times New Roman CYR" w:cs="Times New Roman CYR"/>
          <w:color w:val="000000"/>
          <w:sz w:val="27"/>
          <w:szCs w:val="27"/>
        </w:rPr>
        <w:lastRenderedPageBreak/>
        <w:t>куда? Куда могли вернуться эти отвратительные существа, кроме как в цирк или на выставку уродов? Кто мог дать ответ на этот вопрос нам, бегущим по дороге! И мы продолжали бежать, забыв обо всём, потеряв счёт времени, не обращая внимания на усталость.</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Лес обступал нас стеной с обеих сторон, и казалось, хотел сжать нас в своих объятиях и это давило на психику самым натуральным образом. Мы бежали, а по сторонам от дороги плясали светлячки, и то слева, то справа вспыхивали в чаще глаза разных животных, по крайней мере, мне хотелось надеяться что это были просто животные. В лесу было спокойно, ночную тишину нарушал лишь наш топот, да редкие крики ночных птиц, следовавших за нами уродов не было слышно, либо они отстали от нас. Но в голове мухой в паутине билась одна только мысль: «Бежать, бежать, убегать отсюда как можно скорее!»</w:t>
      </w:r>
      <w:r>
        <w:rPr>
          <w:rFonts w:ascii="Times New Roman CYR" w:hAnsi="Times New Roman CYR" w:cs="Times New Roman CYR"/>
          <w:color w:val="000000"/>
          <w:sz w:val="27"/>
          <w:szCs w:val="27"/>
        </w:rPr>
        <w:br/>
        <w:t>Ноги отбивали барабанную дробь по пыльной и сухой грунтовой дороге, а сердце колотилось в груди набатным колоколом, каждый удар которого пушечным выстрелом отдавался в голове.</w:t>
      </w:r>
      <w:r>
        <w:rPr>
          <w:rFonts w:ascii="Times New Roman CYR" w:hAnsi="Times New Roman CYR" w:cs="Times New Roman CYR"/>
          <w:color w:val="000000"/>
          <w:sz w:val="27"/>
          <w:szCs w:val="27"/>
        </w:rPr>
        <w:br/>
        <w:t>Первым признаки усталости выказал Виктор; совершенно выдохся и я, но бег продолжать ещё мог, а вот он был уже «готов», да и к тому же дало знать о себе разбитое колено. Колено Виктора! А ведь моя нога едва не до кости прокушена той рогатой мерзостью! Но боли я не чувствовал совсем…</w:t>
      </w:r>
      <w:r>
        <w:rPr>
          <w:rFonts w:ascii="Times New Roman CYR" w:hAnsi="Times New Roman CYR" w:cs="Times New Roman CYR"/>
          <w:color w:val="000000"/>
          <w:sz w:val="27"/>
          <w:szCs w:val="27"/>
        </w:rPr>
        <w:br/>
        <w:t>- Я думаю… нам стоит… передохнуть! – выдавил Виктор каркающим голосом и без сил рухнул на четвереньки в пыль.</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Я рискнул оглянуться, почти ожидая увидеть подбирающихся к нам монстров, но ничего такого мной обнаружено не было, напротив, дорога была совершенно пустынна.</w:t>
      </w:r>
      <w:r>
        <w:rPr>
          <w:rFonts w:ascii="Times New Roman CYR" w:hAnsi="Times New Roman CYR" w:cs="Times New Roman CYR"/>
          <w:color w:val="000000"/>
          <w:sz w:val="27"/>
          <w:szCs w:val="27"/>
        </w:rPr>
        <w:br/>
        <w:t>И тут я услышал звук, никак не вяжущийся с этим местом – детский смех! И слышался он справа от дороги, в самой чаще.</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Посиди тут, старик. Я сейчас вернусь.</w:t>
      </w:r>
      <w:r>
        <w:rPr>
          <w:rFonts w:ascii="Times New Roman CYR" w:hAnsi="Times New Roman CYR" w:cs="Times New Roman CYR"/>
          <w:color w:val="000000"/>
          <w:sz w:val="27"/>
          <w:szCs w:val="27"/>
        </w:rPr>
        <w:br/>
        <w:t>- Что? – Виктор непонимающе посмотрел на меня.</w:t>
      </w:r>
      <w:r>
        <w:rPr>
          <w:rFonts w:ascii="Times New Roman CYR" w:hAnsi="Times New Roman CYR" w:cs="Times New Roman CYR"/>
          <w:color w:val="000000"/>
          <w:sz w:val="27"/>
          <w:szCs w:val="27"/>
        </w:rPr>
        <w:br/>
        <w:t>Но я не обратил на это ни малейшего внимания. Нет, я не собирался его бросать, просто хотел отойти посмотреть, что там, в лесу.</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Я направился прямиком к тому месту, откуда вновь раздался тихий смех счастливого ребёнка. Счастливый смех - такой радостный и милый сердцу звук. Виктор что-то кричал мне сзади но я не слышал его. Я шёл к детям, я шёл туда, где меня ждало счастье… Стоило мне только сойти с дороги, как предо мной вырос глухой колючий кустарник, а смех раздался вновь, из-за этих самых колючих зарослей! Не обращая внимания на порезы и царапины, я принялся продираться сквозь кусты, и вот стоило мне только сделать не более десяти шагов, как передо мной открылась поляна, окружённая со всех сторон таким вот кустарником, а в центре поляны происходило нечто невероятное. Дети.</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xml:space="preserve">Не менее дюжины младенцев играли на опушке, они кувыркались и прыгали от </w:t>
      </w:r>
      <w:r>
        <w:rPr>
          <w:rFonts w:ascii="Times New Roman CYR" w:hAnsi="Times New Roman CYR" w:cs="Times New Roman CYR"/>
          <w:color w:val="000000"/>
          <w:sz w:val="27"/>
          <w:szCs w:val="27"/>
        </w:rPr>
        <w:lastRenderedPageBreak/>
        <w:t>счастья вокруг чего-то в центре поляны, и как только это что-то пришло в движение, я узрел матёрого волчищу, который играл с детьми. И вновь услышал счастливый смех.</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Но вот один из детей подпрыгнув перекатился по поляне в мою сторону, и неожиданно вскочил на четвереньки уставившись на меня, стоящего среди кустов. С губ младенца сорвался странный звук, будто тот подавился леденцом, и пытался его выхаркнуть. Тут все дети повернувшись ко мне стали копировать это странное гортанное приветствие, а волк вскочив на задние лапы уставился на меня прижав уши к голове и глухо рыча. Однако даже ни его рык или странная манера ходьбы заставила меня попятиться назад. По настоящему меня ввергло в шок то, что дети перестали быть детьми; все, один за другим начали они превращаться в волчат и, рыча подкрадываться ко мне, обступать со всех сторон. Совсем ещё малыши, эти зверёныши явно хотели моей крови. Крови человека, именно той пищи, коей они привыкли питаться. Всё верно, человек – пища тварей и чудовищ, что являют свой облик лишь самыми тёмными ночами, излюбленное лакомство их, рождённых дьяволом, и не ведающих света. И ни я, ни кто либо другой не в силах изменить этого.</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Однако они не спешили нападать, лишь принюхивались ко мне, принюхивались, будто… к своему. И наконец, весь выводок оборотней (вервольфов или как там их ещё называют?) исчез в лесу без лишнего шума. Неожиданно я почувствовал, что моя прокушенная нога начинает странным образом покалывать, или неметь. Будто что-то ввели в мышцу икры, какое-то вещество, которое теперь…</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Я разорвал штанину и некоторое время изумленно смотрел на ногу, покрытую бледно серым налётом от лодыжек и до самого колена, а то и выше. Все жилы проступили наружу, и вздулись словно верёвки, а кожа стала мягкой на ощупь, и словно бы дряблой. Я принюхался, да, точно – от ноги исходил противный, чуть сладковатый гнилостный запах. Так пахнут начинающие разлагаться трупы, и точно так же пахло от того выродка что впился зубами мне в ногу, и по видимому заразившему меня чем-то. Стянув ботинок и носок, я убедился, что и ступня выглядит не лучше. Дальше я себя разглядывать не стал, а точнее не успел. Потому как меня схватили сзади и потащили прочь от поляны.</w:t>
      </w:r>
      <w:r>
        <w:rPr>
          <w:rFonts w:ascii="Times New Roman CYR" w:hAnsi="Times New Roman CYR" w:cs="Times New Roman CYR"/>
          <w:color w:val="000000"/>
          <w:sz w:val="27"/>
          <w:szCs w:val="27"/>
        </w:rPr>
        <w:br/>
        <w:t>Руки вцепившиеся сзади мне в воротник, и тянувшие назад, не могли принадлежать никому иному, кроме Виктора… что ж, пускай старается, если ему от этого легче.</w:t>
      </w:r>
      <w:r>
        <w:rPr>
          <w:rFonts w:ascii="Times New Roman CYR" w:hAnsi="Times New Roman CYR" w:cs="Times New Roman CYR"/>
          <w:color w:val="000000"/>
          <w:sz w:val="27"/>
          <w:szCs w:val="27"/>
        </w:rPr>
        <w:br/>
        <w:t>- Какого черта?! Где ты пропал? Я ждал … - тут он осёкся уставившись на меня словно не узнавая, а затем попятился назад тряся головой. Я же почувствовал, что это ощущение покалывания, распространилось до самого лица и, одновременно, мне стало трудно моргать.</w:t>
      </w:r>
      <w:r>
        <w:rPr>
          <w:rFonts w:ascii="Times New Roman CYR" w:hAnsi="Times New Roman CYR" w:cs="Times New Roman CYR"/>
          <w:color w:val="000000"/>
          <w:sz w:val="27"/>
          <w:szCs w:val="27"/>
        </w:rPr>
        <w:br/>
        <w:t xml:space="preserve">Виктор словно заворожённый смотрел на меня, губы его лихорадочно шевелились, будто он шептал молитву. Позади него я видел смутную тень, </w:t>
      </w:r>
      <w:r>
        <w:rPr>
          <w:rFonts w:ascii="Times New Roman CYR" w:hAnsi="Times New Roman CYR" w:cs="Times New Roman CYR"/>
          <w:color w:val="000000"/>
          <w:sz w:val="27"/>
          <w:szCs w:val="27"/>
        </w:rPr>
        <w:lastRenderedPageBreak/>
        <w:t>сгорбленную и уродливую тень крадущегося зверя – получеловека, полуволка.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 Уходи – произнёс я, и не узнал собственного голоса. Виктор отступил ещё на шаг, тень позади него замерла, и изготовилась к прыжку. Доля секунды, и вот уже эта тварь распрямилась словно, сжатая пружина и ринулась на Виктора. В темноте я видел горящие вечным голодом глаза, бездумные, налитые кровью глаза беспощадного убийцы, который раскрыв сочащуюся слюной в предвкушении добычи пасть, летел на спину моего друга.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В моём мозгу, уже теряющем человеческие мысли, внезапно будто что-то щелкнуло, и отшвырнув Виктора в сторону одним движением руки (откуда только сила взялась?) я прыгнул навстречу несущейся на меня громаде оборотнического тела. Всё это происходило будто бы во сне, я смутно помню как столкнулся в воздухе с мерзкой тварью, кажется почувствовал запах шерсти и мускуса чудовища, помню как Виктор отлетел в сторону от моего толчка и перекатившись вскочил на четвереньки, а затем вервольф, отшвырнув меня словно куклу бросился на него.</w:t>
      </w:r>
      <w:r>
        <w:rPr>
          <w:rFonts w:ascii="Times New Roman CYR" w:hAnsi="Times New Roman CYR" w:cs="Times New Roman CYR"/>
          <w:color w:val="000000"/>
          <w:sz w:val="27"/>
          <w:szCs w:val="27"/>
        </w:rPr>
        <w:br/>
        <w:t>Я видел лишь спину монстра, несущегося на несчастного, выставив вперёд передние, с громадными когтями лапы, являвшие собой скорее некую пародию на человеческие конечности, видел как тварь на секунду замерла на месте собираясь перед прыжком, но затем, произошло нечто совершенно невероятное. Замерший на месте монстр, уже готовый броситься на свою жертву, неожиданно подпрыгнул вверх и, издав душераздирающий вопль, принялся волчком вертеться на месте. Вслед затем не менее внезапно развернулся, и с глухим воем бросился бежать, схватившись за свою ужасающуюся морду, словно ошпаренный пёс, если вы, конечно, видели бегающих на задних лапах собак, размером с быка.</w:t>
      </w:r>
      <w:r>
        <w:rPr>
          <w:rFonts w:ascii="Times New Roman CYR" w:hAnsi="Times New Roman CYR" w:cs="Times New Roman CYR"/>
          <w:color w:val="000000"/>
          <w:sz w:val="27"/>
          <w:szCs w:val="27"/>
        </w:rPr>
        <w:br/>
        <w:t>И тогда я увидел сидящего на четвереньках Виктора, который держал в руках странный полупрозрачный сосуд, заполненный на одну треть какой-то бесцветной жидкостью. «Видимо, он плеснул на эту тварь кислотой», решил я про себя, внимательно наблюдая за подходящим ко мне Виктором, который похоже и меня решил полить этой штукой. Вот он склонился надо мной, вот поднёс склянку к моему лицу, чуть наклонил и сунул её мне в рот. «Не надо» - хотел прошептать я, но не разобрал собственного голоса, зато стоило мне открыть рот, как в горло хлынул жгучий поток, испепелявший казалось всё на своём пути. От жуткой боли сознание помутилось, мысли покинули меня, и уже теряя сознание я почувствовал, что вкус жидкости заполнявшей мне рот и просачивавшейся в горло, казался на удивление знакомым, будто я не единожды пил это раньше… Вода!! Это была самая обыкновенная…</w:t>
      </w:r>
      <w:r>
        <w:rPr>
          <w:rFonts w:ascii="Times New Roman CYR" w:hAnsi="Times New Roman CYR" w:cs="Times New Roman CYR"/>
          <w:color w:val="000000"/>
          <w:sz w:val="27"/>
          <w:szCs w:val="27"/>
        </w:rPr>
        <w:br/>
        <w:t>- Вода! – выдохнул я, при этом едва не поперхнувшись – Это… вода! Черт… её… подери! Обыкновенная вода! – с огромным усилием мне удалось подняться - Ты чуть не утопил меня в ней!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 Вот уж черта с два! – в темноте я мог отчётливо различить, как сверкнули в улыбке его зубы – Не обыкновенная, а самая что ни на есть святая! – и, чувствуя моё изумление, добавил – Стибрил в машине, из сестрёнкиных запасов.</w:t>
      </w:r>
      <w:r>
        <w:rPr>
          <w:rFonts w:ascii="Times New Roman CYR" w:hAnsi="Times New Roman CYR" w:cs="Times New Roman CYR"/>
          <w:color w:val="000000"/>
          <w:sz w:val="27"/>
          <w:szCs w:val="27"/>
        </w:rPr>
        <w:br/>
        <w:t>- Так вот от чего та тварь смылась словно ошпаренная! А… что со мной? – прислушавшись к себе, я внезапно понял, что меня больше не мучает зараза, или что это было, подхваченное мной через зубы рогатого отродья.</w:t>
      </w:r>
      <w:r>
        <w:rPr>
          <w:rFonts w:ascii="Times New Roman CYR" w:hAnsi="Times New Roman CYR" w:cs="Times New Roman CYR"/>
          <w:color w:val="000000"/>
          <w:sz w:val="27"/>
          <w:szCs w:val="27"/>
        </w:rPr>
        <w:br/>
        <w:t>- Видимо, водичка тебя исцелила, - пожал плечами Виктор – я увидел, что ты весь стал какой-то… непонятный! Вот и решил тебя освежить.</w:t>
      </w:r>
      <w:r>
        <w:rPr>
          <w:rFonts w:ascii="Times New Roman CYR" w:hAnsi="Times New Roman CYR" w:cs="Times New Roman CYR"/>
          <w:color w:val="000000"/>
          <w:sz w:val="27"/>
          <w:szCs w:val="27"/>
        </w:rPr>
        <w:br/>
        <w:t>Я промолчал, думаю слова тут были излишни, ведь и так понятно, что я уже должен парню за спасение собственной шкуры не один раз! И как мне отдавать столько долгов? Ну да с этим потом разберёмся.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Глава IV «Конец»</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Мы битый час топали по дороге, вздымая каблуками пыль, лес начал редеть, однако сколько осталось нам бежать до выхода из него, ни я, ни Виктор не имели не малейшего понятия. Но если я скажу, что мы не думали над этим, то я буду просто несчастным вруном; поскольку уж меня-то в голове колотилась словно второе сердце только одна мысль «Быстрей бы коне! Быстрей бы конец треклятого леса!».</w:t>
      </w:r>
      <w:r>
        <w:rPr>
          <w:rFonts w:ascii="Times New Roman CYR" w:hAnsi="Times New Roman CYR" w:cs="Times New Roman CYR"/>
          <w:color w:val="000000"/>
          <w:sz w:val="27"/>
          <w:szCs w:val="27"/>
        </w:rPr>
        <w:br/>
        <w:t>И конец был близок. Но, увы, Виктор так и не увидел его. И выбраться из проклятой глухомани удалось только мне. Мне одному.</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Сейчас я нахожусь на лечении в какой-то клинике для душевнобольных, названия которой я даже не знаю. Разумеется мне никто не поверил, не поверили не единому моему слову. Да и кто поверил бы мне такому, каким меня нашли люди? Весь перепачканный грязью, с потёртой и разбитой обувью, израненными ногами, а главное, с ног до головы залитый кровью. Именно так я и выглядел.</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Мои рассказы про оборотней и монстров восприняли как шизофрению или какой-то там бред. Да мне и самому начинает порой казаться, что мне всё это пригрезилось, но в такие моменты я обычно вспоминаю о странном шраме у меня на правой икре, шраме выложенному аккуратным частоколов острых зубов.</w:t>
      </w:r>
      <w:r>
        <w:rPr>
          <w:rFonts w:ascii="Times New Roman CYR" w:hAnsi="Times New Roman CYR" w:cs="Times New Roman CYR"/>
          <w:color w:val="000000"/>
          <w:sz w:val="27"/>
          <w:szCs w:val="27"/>
        </w:rPr>
        <w:br/>
        <w:t>Да, без сомнения всё это было на самом деле, и что бы не утверждали на мой счет высшие научные святила, я то буду знать правду! Правду… Ведь они меня обвинили в убийстве моего лучшего друга! В убийстве Виктора, а это само по себе уже голимый бред.</w:t>
      </w:r>
      <w:r>
        <w:rPr>
          <w:rFonts w:ascii="Times New Roman CYR" w:hAnsi="Times New Roman CYR" w:cs="Times New Roman CYR"/>
          <w:color w:val="000000"/>
          <w:sz w:val="27"/>
          <w:szCs w:val="27"/>
        </w:rPr>
        <w:br/>
        <w:t xml:space="preserve">И что бы не говорил я им, для них я всегда буду убийцей, опасным маньяком, преступником, психопатом который нуждается в лечении. А лечение моё судя </w:t>
      </w:r>
      <w:r>
        <w:rPr>
          <w:rFonts w:ascii="Times New Roman CYR" w:hAnsi="Times New Roman CYR" w:cs="Times New Roman CYR"/>
          <w:color w:val="000000"/>
          <w:sz w:val="27"/>
          <w:szCs w:val="27"/>
        </w:rPr>
        <w:lastRenderedPageBreak/>
        <w:t>по всему затянется надолго… но мне вот что-то не улыбается провести оставшуюся часть жизни в психушке. Поэтому я, пожалуй, скреплю сердце, и откажусь от всех своих предыдущих слов, отрекусь от всего, поставлю на этом жирный крест. Единственное почему я всё ещё не решился осуществить задуманное, так это потому, что в таком случае мне припаяют таки убийство Виктора… так что следует ещё подумать пару месяцев.</w:t>
      </w:r>
      <w:r>
        <w:rPr>
          <w:rFonts w:ascii="Times New Roman CYR" w:hAnsi="Times New Roman CYR" w:cs="Times New Roman CYR"/>
          <w:color w:val="000000"/>
          <w:sz w:val="27"/>
          <w:szCs w:val="27"/>
        </w:rPr>
        <w:br/>
        <w:t>Последнее время меня сильно беспокоят странные шумы по ночам: чудиться мне, будто кто-то скребётся за стенами моей палаты; жаловаться персоналу бесполезно, поэтому с данной проблемой я один на один. А иногда эти шумы перемещаются за дверь, словно что-то царапается и шуршит за ней. Мои соседи все как один шизофреники, некоторые к тому же и буйные, так что если они что и слышат, то им никто не верит, а может этот звук существует только для меня, хотя честно говоря, в этом я не уверен.</w:t>
      </w:r>
      <w:r>
        <w:rPr>
          <w:rFonts w:ascii="Times New Roman CYR" w:hAnsi="Times New Roman CYR" w:cs="Times New Roman CYR"/>
          <w:color w:val="000000"/>
          <w:sz w:val="27"/>
          <w:szCs w:val="27"/>
        </w:rPr>
        <w:br/>
        <w:t>Вас интересует, как дальше развивались события в лесу той ночью? Что ж, слушайте, думаю, от этого не будет никого вреда.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Как я уже говорил, мы с Виктором бежали очень долго, и зверски устали. Мы подбегали уже к самому краю леса, когда выяснили, что преследователи и не думали гнаться за нами. Точнее, они не стали переть вслед нам по дороге, но поступили куда хитрее.</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Они ждали нас там, на выходе из леса. Просто ждали без каких либо действий, мы даже не заметили их.</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Помню только как Виктор неожиданно громко закричал, и повалился на землю. Так по крайней мере сначала показалось мне, но когда я бросился помочь ему, то с ужасом обнаружил, что его тянут под землю множество рук, рук с острыми когтями. Эти лапы рвали его на части, а я просто стоял и смотрел как заворожённый, стоял и слушал как он зовёт меня на помощь, слушал его предсмертные вопли, а сам и пальцем не пошевелил что бы его спасти. Я испугался, и бросился бежать, как трусливый заяц, несмотря на то, что Виктор не раз спасал мне жизнь, я бросил его на произвол судьбы.</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Но когда я бежал, когда я улепётывал словно мышь, за которой гонится кошка, я услышал вдогонку фразу, от которой у меня всё внутри похолодело:</w:t>
      </w:r>
      <w:r>
        <w:rPr>
          <w:rFonts w:ascii="Times New Roman CYR" w:hAnsi="Times New Roman CYR" w:cs="Times New Roman CYR"/>
          <w:color w:val="000000"/>
          <w:sz w:val="27"/>
          <w:szCs w:val="27"/>
        </w:rPr>
        <w:br/>
        <w:t>- Ну подожди, я ещё вернусь за тобой, ублюдок!</w:t>
      </w:r>
      <w:r>
        <w:rPr>
          <w:rFonts w:ascii="Times New Roman CYR" w:hAnsi="Times New Roman CYR" w:cs="Times New Roman CYR"/>
          <w:color w:val="000000"/>
          <w:sz w:val="27"/>
          <w:szCs w:val="27"/>
        </w:rPr>
        <w:br/>
        <w:t>И теперь, мне остается только убеждать себя, что это не он скребётся по ночам в стены палаты номер «17», палаты, где содержат меня. Надежда умирает последней, а в данном случае с ней вместе умру и я.</w:t>
      </w:r>
    </w:p>
    <w:p w:rsidR="000738A9" w:rsidRDefault="000738A9"/>
    <w:sectPr w:rsidR="000738A9" w:rsidSect="004B3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5E2C76"/>
    <w:rsid w:val="000738A9"/>
    <w:rsid w:val="004B31C4"/>
    <w:rsid w:val="005E2C76"/>
    <w:rsid w:val="00DC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C4"/>
  </w:style>
  <w:style w:type="paragraph" w:styleId="1">
    <w:name w:val="heading 1"/>
    <w:basedOn w:val="a"/>
    <w:link w:val="10"/>
    <w:uiPriority w:val="9"/>
    <w:qFormat/>
    <w:rsid w:val="005E2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C76"/>
    <w:rPr>
      <w:rFonts w:ascii="Times New Roman" w:eastAsia="Times New Roman" w:hAnsi="Times New Roman" w:cs="Times New Roman"/>
      <w:b/>
      <w:bCs/>
      <w:kern w:val="36"/>
      <w:sz w:val="48"/>
      <w:szCs w:val="48"/>
    </w:rPr>
  </w:style>
  <w:style w:type="character" w:styleId="a3">
    <w:name w:val="Emphasis"/>
    <w:basedOn w:val="a0"/>
    <w:uiPriority w:val="20"/>
    <w:qFormat/>
    <w:rsid w:val="005E2C76"/>
    <w:rPr>
      <w:i/>
      <w:iCs/>
    </w:rPr>
  </w:style>
  <w:style w:type="character" w:styleId="a4">
    <w:name w:val="Hyperlink"/>
    <w:basedOn w:val="a0"/>
    <w:uiPriority w:val="99"/>
    <w:semiHidden/>
    <w:unhideWhenUsed/>
    <w:rsid w:val="005E2C76"/>
    <w:rPr>
      <w:color w:val="0000FF"/>
      <w:u w:val="single"/>
    </w:rPr>
  </w:style>
  <w:style w:type="character" w:customStyle="1" w:styleId="apple-converted-space">
    <w:name w:val="apple-converted-space"/>
    <w:basedOn w:val="a0"/>
    <w:rsid w:val="005E2C76"/>
  </w:style>
</w:styles>
</file>

<file path=word/webSettings.xml><?xml version="1.0" encoding="utf-8"?>
<w:webSettings xmlns:r="http://schemas.openxmlformats.org/officeDocument/2006/relationships" xmlns:w="http://schemas.openxmlformats.org/wordprocessingml/2006/main">
  <w:divs>
    <w:div w:id="231894141">
      <w:bodyDiv w:val="1"/>
      <w:marLeft w:val="0"/>
      <w:marRight w:val="0"/>
      <w:marTop w:val="0"/>
      <w:marBottom w:val="0"/>
      <w:divBdr>
        <w:top w:val="none" w:sz="0" w:space="0" w:color="auto"/>
        <w:left w:val="none" w:sz="0" w:space="0" w:color="auto"/>
        <w:bottom w:val="none" w:sz="0" w:space="0" w:color="auto"/>
        <w:right w:val="none" w:sz="0" w:space="0" w:color="auto"/>
      </w:divBdr>
      <w:divsChild>
        <w:div w:id="228424387">
          <w:marLeft w:val="272"/>
          <w:marRight w:val="0"/>
          <w:marTop w:val="0"/>
          <w:marBottom w:val="408"/>
          <w:divBdr>
            <w:top w:val="none" w:sz="0" w:space="0" w:color="auto"/>
            <w:left w:val="none" w:sz="0" w:space="0" w:color="auto"/>
            <w:bottom w:val="none" w:sz="0" w:space="0" w:color="auto"/>
            <w:right w:val="none" w:sz="0" w:space="0" w:color="auto"/>
          </w:divBdr>
        </w:div>
        <w:div w:id="802848113">
          <w:marLeft w:val="679"/>
          <w:marRight w:val="679"/>
          <w:marTop w:val="543"/>
          <w:marBottom w:val="272"/>
          <w:divBdr>
            <w:top w:val="none" w:sz="0" w:space="0" w:color="auto"/>
            <w:left w:val="none" w:sz="0" w:space="0" w:color="auto"/>
            <w:bottom w:val="none" w:sz="0" w:space="0" w:color="auto"/>
            <w:right w:val="none" w:sz="0" w:space="0" w:color="auto"/>
          </w:divBdr>
        </w:div>
      </w:divsChild>
    </w:div>
    <w:div w:id="699553632">
      <w:bodyDiv w:val="1"/>
      <w:marLeft w:val="0"/>
      <w:marRight w:val="0"/>
      <w:marTop w:val="0"/>
      <w:marBottom w:val="0"/>
      <w:divBdr>
        <w:top w:val="none" w:sz="0" w:space="0" w:color="auto"/>
        <w:left w:val="none" w:sz="0" w:space="0" w:color="auto"/>
        <w:bottom w:val="none" w:sz="0" w:space="0" w:color="auto"/>
        <w:right w:val="none" w:sz="0" w:space="0" w:color="auto"/>
      </w:divBdr>
      <w:divsChild>
        <w:div w:id="482741399">
          <w:marLeft w:val="272"/>
          <w:marRight w:val="0"/>
          <w:marTop w:val="0"/>
          <w:marBottom w:val="408"/>
          <w:divBdr>
            <w:top w:val="none" w:sz="0" w:space="0" w:color="auto"/>
            <w:left w:val="none" w:sz="0" w:space="0" w:color="auto"/>
            <w:bottom w:val="none" w:sz="0" w:space="0" w:color="auto"/>
            <w:right w:val="none" w:sz="0" w:space="0" w:color="auto"/>
          </w:divBdr>
        </w:div>
        <w:div w:id="293799777">
          <w:marLeft w:val="679"/>
          <w:marRight w:val="679"/>
          <w:marTop w:val="543"/>
          <w:marBottom w:val="2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za.ru/avtor/gladiv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6741</Words>
  <Characters>38425</Characters>
  <Application>Microsoft Office Word</Application>
  <DocSecurity>0</DocSecurity>
  <Lines>320</Lines>
  <Paragraphs>90</Paragraphs>
  <ScaleCrop>false</ScaleCrop>
  <Company>Microsoft</Company>
  <LinksUpToDate>false</LinksUpToDate>
  <CharactersWithSpaces>45076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2015-03-12T10:08:00Z</dcterms:created>
  <dcterms:modified xsi:type="dcterms:W3CDTF">2015-03-12T10:15:00Z</dcterms:modified>
</cp:coreProperties>
</file>