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BF" w:rsidRDefault="00377D00">
      <w:r>
        <w:t xml:space="preserve">Подписчики </w:t>
      </w:r>
      <w:proofErr w:type="spellStart"/>
      <w:r>
        <w:t>Инстаграм</w:t>
      </w:r>
      <w:proofErr w:type="spellEnd"/>
      <w:r>
        <w:t xml:space="preserve"> помогут раскрутить бренд</w:t>
      </w:r>
    </w:p>
    <w:p w:rsidR="00971089" w:rsidRDefault="00971089">
      <w:r>
        <w:t xml:space="preserve">Сейчас социальная сеть </w:t>
      </w:r>
      <w:proofErr w:type="spellStart"/>
      <w:r>
        <w:t>Инстаграм</w:t>
      </w:r>
      <w:proofErr w:type="spellEnd"/>
      <w:r>
        <w:t xml:space="preserve"> уже насчитывает более 130 миллионов активных </w:t>
      </w:r>
      <w:proofErr w:type="spellStart"/>
      <w:r>
        <w:t>юзеров</w:t>
      </w:r>
      <w:proofErr w:type="spellEnd"/>
      <w:r>
        <w:t xml:space="preserve">. Если правильно </w:t>
      </w:r>
      <w:r w:rsidR="00275496">
        <w:t>вос</w:t>
      </w:r>
      <w:r w:rsidR="00377D00">
        <w:t>пользоваться этим сервисом</w:t>
      </w:r>
      <w:r>
        <w:t xml:space="preserve">, то успех в раскрутке собственного бренда с помощью подписавшихся пользователей, их </w:t>
      </w:r>
      <w:proofErr w:type="spellStart"/>
      <w:r>
        <w:t>лайков</w:t>
      </w:r>
      <w:proofErr w:type="spellEnd"/>
      <w:r>
        <w:t xml:space="preserve"> и </w:t>
      </w:r>
      <w:proofErr w:type="spellStart"/>
      <w:r>
        <w:t>репостов</w:t>
      </w:r>
      <w:proofErr w:type="spellEnd"/>
      <w:r w:rsidR="00275496">
        <w:t>,</w:t>
      </w:r>
      <w:r>
        <w:t xml:space="preserve"> гарантирован. </w:t>
      </w:r>
      <w:r w:rsidR="00F23DD6">
        <w:t xml:space="preserve">Есть несколько незаменимых </w:t>
      </w:r>
      <w:r w:rsidR="00377D00">
        <w:t>советов</w:t>
      </w:r>
      <w:r w:rsidR="00F23DD6">
        <w:t xml:space="preserve"> для того, чтобы продвинуть свой бренд с помощью данной </w:t>
      </w:r>
      <w:proofErr w:type="spellStart"/>
      <w:r w:rsidR="00F23DD6">
        <w:t>соцсети</w:t>
      </w:r>
      <w:proofErr w:type="spellEnd"/>
      <w:r w:rsidR="00F23DD6">
        <w:t xml:space="preserve">. </w:t>
      </w:r>
    </w:p>
    <w:p w:rsidR="00971089" w:rsidRPr="00D0090D" w:rsidRDefault="00F23DD6">
      <w:r>
        <w:t xml:space="preserve">Необходимо зарегистрировать </w:t>
      </w:r>
      <w:proofErr w:type="spellStart"/>
      <w:r>
        <w:t>бизнес-аккаунт</w:t>
      </w:r>
      <w:proofErr w:type="spellEnd"/>
      <w:r>
        <w:t xml:space="preserve"> в </w:t>
      </w:r>
      <w:proofErr w:type="spellStart"/>
      <w:r>
        <w:t>Инстаграме</w:t>
      </w:r>
      <w:proofErr w:type="spellEnd"/>
      <w:r>
        <w:t xml:space="preserve">, при этом использовать название бренда, загрузить подробную информацию о марке, яркую качественную фотографию, а также стоит поместить ссылку на сайт компании. Интеграция </w:t>
      </w:r>
      <w:proofErr w:type="spellStart"/>
      <w:r>
        <w:t>аккаунта</w:t>
      </w:r>
      <w:proofErr w:type="spellEnd"/>
      <w:r w:rsidR="00377D00">
        <w:t xml:space="preserve"> в </w:t>
      </w:r>
      <w:proofErr w:type="spellStart"/>
      <w:r w:rsidR="00377D00">
        <w:t>Инстаграме</w:t>
      </w:r>
      <w:proofErr w:type="spellEnd"/>
      <w:r>
        <w:t xml:space="preserve"> с </w:t>
      </w:r>
      <w:proofErr w:type="spellStart"/>
      <w:r>
        <w:t>Фейсбуком</w:t>
      </w:r>
      <w:proofErr w:type="spellEnd"/>
      <w:r>
        <w:t xml:space="preserve"> позволит делать </w:t>
      </w:r>
      <w:proofErr w:type="spellStart"/>
      <w:proofErr w:type="gramStart"/>
      <w:r>
        <w:t>кросс-посты</w:t>
      </w:r>
      <w:proofErr w:type="spellEnd"/>
      <w:proofErr w:type="gramEnd"/>
      <w:r>
        <w:t>, тем самым привлечет новых подписчиков. Стоит построить стратегию марки, при этом обозначить ее уникальность. Можно использовать инст</w:t>
      </w:r>
      <w:r w:rsidR="00D0090D">
        <w:t xml:space="preserve">рументы по продвижению </w:t>
      </w:r>
      <w:proofErr w:type="spellStart"/>
      <w:r w:rsidR="00D0090D">
        <w:t>аккаунта</w:t>
      </w:r>
      <w:proofErr w:type="spellEnd"/>
      <w:r w:rsidR="00D0090D">
        <w:t xml:space="preserve">. </w:t>
      </w:r>
      <w:r w:rsidR="00E56C5D">
        <w:t>Не</w:t>
      </w:r>
      <w:r w:rsidR="00D0090D">
        <w:t xml:space="preserve">лишним станет использование </w:t>
      </w:r>
      <w:proofErr w:type="spellStart"/>
      <w:r w:rsidR="00D0090D">
        <w:t>хэштегов</w:t>
      </w:r>
      <w:proofErr w:type="spellEnd"/>
      <w:r w:rsidR="00D0090D">
        <w:t xml:space="preserve">, но лучше не злоупотреблять количеством знаков в </w:t>
      </w:r>
      <w:r w:rsidR="00275496">
        <w:t>них</w:t>
      </w:r>
      <w:r w:rsidR="00D0090D">
        <w:t xml:space="preserve"> так, как выглядит это навязчиво. В теги лучше вносить название бренда. Также необходимо включать общие </w:t>
      </w:r>
      <w:proofErr w:type="spellStart"/>
      <w:r w:rsidR="00D0090D">
        <w:t>хэштеги</w:t>
      </w:r>
      <w:proofErr w:type="spellEnd"/>
      <w:r w:rsidR="00D0090D">
        <w:t xml:space="preserve">. Так, если рекламируется фотограф и его услуги, необходимо вместе с фото разместить соответствующий тег типа </w:t>
      </w:r>
      <w:r w:rsidR="00D0090D" w:rsidRPr="00D0090D">
        <w:t>#</w:t>
      </w:r>
      <w:r w:rsidR="00D0090D">
        <w:rPr>
          <w:lang w:val="en-US"/>
        </w:rPr>
        <w:t>photography</w:t>
      </w:r>
      <w:r w:rsidR="00D0090D">
        <w:t xml:space="preserve">. Рекомендуется использовать популярные теги в </w:t>
      </w:r>
      <w:proofErr w:type="spellStart"/>
      <w:r w:rsidR="00D0090D">
        <w:t>Инстаграме</w:t>
      </w:r>
      <w:proofErr w:type="spellEnd"/>
      <w:r w:rsidR="00D0090D">
        <w:t xml:space="preserve">. </w:t>
      </w:r>
      <w:r w:rsidR="00282E7E">
        <w:t xml:space="preserve">Лучше всего отслеживать тех подписчиков, которые использовали имя раскручиваемого бренда </w:t>
      </w:r>
      <w:proofErr w:type="gramStart"/>
      <w:r w:rsidR="00282E7E">
        <w:t>в</w:t>
      </w:r>
      <w:proofErr w:type="gramEnd"/>
      <w:r w:rsidR="00282E7E">
        <w:t xml:space="preserve"> своих </w:t>
      </w:r>
      <w:proofErr w:type="spellStart"/>
      <w:r w:rsidR="00282E7E">
        <w:t>хэштегах</w:t>
      </w:r>
      <w:proofErr w:type="spellEnd"/>
      <w:r w:rsidR="00282E7E">
        <w:t>. Путем</w:t>
      </w:r>
      <w:r w:rsidR="00275496">
        <w:t xml:space="preserve"> установки</w:t>
      </w:r>
      <w:r w:rsidR="00282E7E">
        <w:t xml:space="preserve"> обратной с </w:t>
      </w:r>
      <w:r w:rsidR="00E56C5D">
        <w:t>по</w:t>
      </w:r>
      <w:r w:rsidR="00377D00">
        <w:t>льзователями</w:t>
      </w:r>
      <w:r w:rsidR="00E56C5D">
        <w:t xml:space="preserve"> связи можно так</w:t>
      </w:r>
      <w:r w:rsidR="00282E7E">
        <w:t>же публиковать их лучшие фото, тем самым показывая неравнодушие к подпис</w:t>
      </w:r>
      <w:r w:rsidR="00275496">
        <w:t>чикам</w:t>
      </w:r>
      <w:r w:rsidR="00282E7E">
        <w:t xml:space="preserve">. Также необходимо иметь активную позицию, оставлять лайки и комментарии под фотографиями подписчиков бренда. Не стоит забывать о </w:t>
      </w:r>
      <w:proofErr w:type="spellStart"/>
      <w:r w:rsidR="00282E7E">
        <w:t>креативе</w:t>
      </w:r>
      <w:proofErr w:type="spellEnd"/>
      <w:r w:rsidR="00282E7E">
        <w:t xml:space="preserve"> публикующихся фото, об интересных ракурсах и эффектах. Для большей популярности раскручиваемо</w:t>
      </w:r>
      <w:r w:rsidR="00275496">
        <w:t xml:space="preserve">й марки </w:t>
      </w:r>
      <w:r w:rsidR="00282E7E">
        <w:t xml:space="preserve">в </w:t>
      </w:r>
      <w:proofErr w:type="spellStart"/>
      <w:r w:rsidR="00282E7E">
        <w:t>Инстаграме</w:t>
      </w:r>
      <w:proofErr w:type="spellEnd"/>
      <w:r w:rsidR="00282E7E">
        <w:t xml:space="preserve"> нужно создавать опросы</w:t>
      </w:r>
      <w:r w:rsidR="00377D00">
        <w:t xml:space="preserve"> для подписчиков </w:t>
      </w:r>
      <w:proofErr w:type="spellStart"/>
      <w:r w:rsidR="00377D00">
        <w:t>аккаунта</w:t>
      </w:r>
      <w:proofErr w:type="spellEnd"/>
      <w:r w:rsidR="00282E7E">
        <w:t>, рассказывать о прошедших мероприятиях компании, публиковать фото</w:t>
      </w:r>
      <w:r w:rsidR="00275496">
        <w:t xml:space="preserve"> ее</w:t>
      </w:r>
      <w:r w:rsidR="00282E7E">
        <w:t xml:space="preserve"> работников. Дабы мотивировать подписчиков</w:t>
      </w:r>
      <w:r w:rsidR="00377D00">
        <w:t xml:space="preserve"> </w:t>
      </w:r>
      <w:proofErr w:type="spellStart"/>
      <w:r w:rsidR="00377D00">
        <w:t>Инстаграма</w:t>
      </w:r>
      <w:proofErr w:type="spellEnd"/>
      <w:r w:rsidR="00282E7E">
        <w:t xml:space="preserve"> можно проводить конкурсы с достойными призами. Необходимо постоянно обновлять </w:t>
      </w:r>
      <w:proofErr w:type="spellStart"/>
      <w:proofErr w:type="gramStart"/>
      <w:r w:rsidR="00282E7E">
        <w:t>контент</w:t>
      </w:r>
      <w:proofErr w:type="spellEnd"/>
      <w:proofErr w:type="gramEnd"/>
      <w:r w:rsidR="00282E7E">
        <w:t xml:space="preserve"> </w:t>
      </w:r>
      <w:r w:rsidR="00275496">
        <w:t>чтобы</w:t>
      </w:r>
      <w:r w:rsidR="00282E7E">
        <w:t xml:space="preserve"> пользователи постоянно просматривали </w:t>
      </w:r>
      <w:proofErr w:type="spellStart"/>
      <w:r w:rsidR="00282E7E">
        <w:t>аккаунт</w:t>
      </w:r>
      <w:proofErr w:type="spellEnd"/>
      <w:r w:rsidR="00282E7E">
        <w:t xml:space="preserve"> бренда. </w:t>
      </w:r>
      <w:r w:rsidR="00275496">
        <w:t xml:space="preserve">Следует выяснить, в какое время осуществляется наибольший просмотр </w:t>
      </w:r>
      <w:proofErr w:type="spellStart"/>
      <w:r w:rsidR="00275496">
        <w:t>контента</w:t>
      </w:r>
      <w:proofErr w:type="spellEnd"/>
      <w:r w:rsidR="00275496">
        <w:t xml:space="preserve">. </w:t>
      </w:r>
      <w:r w:rsidR="00282E7E">
        <w:t>Также н</w:t>
      </w:r>
      <w:r w:rsidR="00275496">
        <w:t>еобходимо</w:t>
      </w:r>
      <w:r w:rsidR="00282E7E">
        <w:t xml:space="preserve"> смотреть за активностью</w:t>
      </w:r>
      <w:r w:rsidR="00377D00">
        <w:t xml:space="preserve"> </w:t>
      </w:r>
      <w:proofErr w:type="spellStart"/>
      <w:r w:rsidR="00377D00">
        <w:t>юзеров</w:t>
      </w:r>
      <w:proofErr w:type="spellEnd"/>
      <w:r w:rsidR="00282E7E">
        <w:t xml:space="preserve"> по всем пунктам: лайкам, </w:t>
      </w:r>
      <w:proofErr w:type="spellStart"/>
      <w:r w:rsidR="00282E7E">
        <w:t>репостам</w:t>
      </w:r>
      <w:proofErr w:type="spellEnd"/>
      <w:r w:rsidR="00282E7E">
        <w:t>, тегам.</w:t>
      </w:r>
      <w:r w:rsidR="00E56C5D">
        <w:t xml:space="preserve"> Постоянный анализ проделанной работы</w:t>
      </w:r>
      <w:r w:rsidR="00275496">
        <w:t xml:space="preserve"> не станет лишним.</w:t>
      </w:r>
      <w:r w:rsidR="00282E7E">
        <w:t xml:space="preserve"> </w:t>
      </w:r>
      <w:r w:rsidR="00377D00">
        <w:t xml:space="preserve">Нужно совершенствовать </w:t>
      </w:r>
      <w:proofErr w:type="gramStart"/>
      <w:r w:rsidR="00377D00">
        <w:t>свой</w:t>
      </w:r>
      <w:proofErr w:type="gramEnd"/>
      <w:r w:rsidR="00377D00">
        <w:t xml:space="preserve"> </w:t>
      </w:r>
      <w:proofErr w:type="spellStart"/>
      <w:r w:rsidR="00377D00">
        <w:t>аккаунт</w:t>
      </w:r>
      <w:proofErr w:type="spellEnd"/>
      <w:r w:rsidR="00377D00">
        <w:t xml:space="preserve">, </w:t>
      </w:r>
      <w:r w:rsidR="00275496">
        <w:t xml:space="preserve">просматривать обновления </w:t>
      </w:r>
      <w:proofErr w:type="spellStart"/>
      <w:r w:rsidR="00275496">
        <w:t>Инстаграма</w:t>
      </w:r>
      <w:proofErr w:type="spellEnd"/>
      <w:r w:rsidR="00275496">
        <w:t>, ведь данная социальная сеть идет в ногу со временем и постоянно развивается</w:t>
      </w:r>
      <w:r w:rsidR="00377D00">
        <w:t>.</w:t>
      </w:r>
      <w:r w:rsidR="00275496">
        <w:t xml:space="preserve"> </w:t>
      </w:r>
    </w:p>
    <w:sectPr w:rsidR="00971089" w:rsidRPr="00D0090D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089"/>
    <w:rsid w:val="00002B22"/>
    <w:rsid w:val="00012ABF"/>
    <w:rsid w:val="00074093"/>
    <w:rsid w:val="000B0F7C"/>
    <w:rsid w:val="000B7801"/>
    <w:rsid w:val="000B7882"/>
    <w:rsid w:val="000C6EEE"/>
    <w:rsid w:val="000E0208"/>
    <w:rsid w:val="000E5382"/>
    <w:rsid w:val="000F1B03"/>
    <w:rsid w:val="000F1C0B"/>
    <w:rsid w:val="000F7202"/>
    <w:rsid w:val="00105A2E"/>
    <w:rsid w:val="001061AC"/>
    <w:rsid w:val="0011018C"/>
    <w:rsid w:val="001107E5"/>
    <w:rsid w:val="001208CF"/>
    <w:rsid w:val="00126316"/>
    <w:rsid w:val="00133120"/>
    <w:rsid w:val="001421D2"/>
    <w:rsid w:val="00142C53"/>
    <w:rsid w:val="00144733"/>
    <w:rsid w:val="00163C43"/>
    <w:rsid w:val="00166733"/>
    <w:rsid w:val="001900CD"/>
    <w:rsid w:val="00196BF5"/>
    <w:rsid w:val="001A3569"/>
    <w:rsid w:val="001A45BC"/>
    <w:rsid w:val="001B1D6F"/>
    <w:rsid w:val="001C2B10"/>
    <w:rsid w:val="001C3F8F"/>
    <w:rsid w:val="001D6420"/>
    <w:rsid w:val="001E49EB"/>
    <w:rsid w:val="001F3FDE"/>
    <w:rsid w:val="001F5083"/>
    <w:rsid w:val="00205BC2"/>
    <w:rsid w:val="0020690C"/>
    <w:rsid w:val="00214626"/>
    <w:rsid w:val="00214740"/>
    <w:rsid w:val="00217119"/>
    <w:rsid w:val="00224F13"/>
    <w:rsid w:val="00240AB0"/>
    <w:rsid w:val="00243EF3"/>
    <w:rsid w:val="002560B0"/>
    <w:rsid w:val="0026121A"/>
    <w:rsid w:val="00275496"/>
    <w:rsid w:val="00276DEE"/>
    <w:rsid w:val="00282E7E"/>
    <w:rsid w:val="002840B3"/>
    <w:rsid w:val="00287050"/>
    <w:rsid w:val="0029079E"/>
    <w:rsid w:val="002915D2"/>
    <w:rsid w:val="00291DD9"/>
    <w:rsid w:val="002C2BB2"/>
    <w:rsid w:val="002C4449"/>
    <w:rsid w:val="002C5199"/>
    <w:rsid w:val="002D0A61"/>
    <w:rsid w:val="002D4DFA"/>
    <w:rsid w:val="002D5233"/>
    <w:rsid w:val="002E0930"/>
    <w:rsid w:val="002F57CC"/>
    <w:rsid w:val="00320D39"/>
    <w:rsid w:val="00322628"/>
    <w:rsid w:val="00334B3E"/>
    <w:rsid w:val="00337DD6"/>
    <w:rsid w:val="0035031F"/>
    <w:rsid w:val="0036744C"/>
    <w:rsid w:val="003717A4"/>
    <w:rsid w:val="0037383B"/>
    <w:rsid w:val="00377D00"/>
    <w:rsid w:val="00392C49"/>
    <w:rsid w:val="00395243"/>
    <w:rsid w:val="003A5925"/>
    <w:rsid w:val="003B42F6"/>
    <w:rsid w:val="003C2835"/>
    <w:rsid w:val="003C5974"/>
    <w:rsid w:val="003D4283"/>
    <w:rsid w:val="003F4A8B"/>
    <w:rsid w:val="0040036F"/>
    <w:rsid w:val="0042251D"/>
    <w:rsid w:val="00426C94"/>
    <w:rsid w:val="00431F9D"/>
    <w:rsid w:val="004478E9"/>
    <w:rsid w:val="004531C6"/>
    <w:rsid w:val="00453F89"/>
    <w:rsid w:val="00476502"/>
    <w:rsid w:val="00481751"/>
    <w:rsid w:val="004A4854"/>
    <w:rsid w:val="004A6A19"/>
    <w:rsid w:val="004B20AA"/>
    <w:rsid w:val="004B7F78"/>
    <w:rsid w:val="004C0D82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218CD"/>
    <w:rsid w:val="00523113"/>
    <w:rsid w:val="00531DB8"/>
    <w:rsid w:val="005423E4"/>
    <w:rsid w:val="00543B3B"/>
    <w:rsid w:val="00544D68"/>
    <w:rsid w:val="00553774"/>
    <w:rsid w:val="00563A88"/>
    <w:rsid w:val="00573C1E"/>
    <w:rsid w:val="00573CD2"/>
    <w:rsid w:val="00585144"/>
    <w:rsid w:val="005A3FD8"/>
    <w:rsid w:val="005B5E84"/>
    <w:rsid w:val="005C331A"/>
    <w:rsid w:val="005D03B4"/>
    <w:rsid w:val="005D5E26"/>
    <w:rsid w:val="005E16A1"/>
    <w:rsid w:val="0060635B"/>
    <w:rsid w:val="00620FA9"/>
    <w:rsid w:val="0062570B"/>
    <w:rsid w:val="0063297A"/>
    <w:rsid w:val="00646563"/>
    <w:rsid w:val="00653639"/>
    <w:rsid w:val="00663583"/>
    <w:rsid w:val="00663603"/>
    <w:rsid w:val="00674CA3"/>
    <w:rsid w:val="00677795"/>
    <w:rsid w:val="006A5537"/>
    <w:rsid w:val="006B4A75"/>
    <w:rsid w:val="006B556F"/>
    <w:rsid w:val="006B7F92"/>
    <w:rsid w:val="006C6DCC"/>
    <w:rsid w:val="006D247F"/>
    <w:rsid w:val="006D4726"/>
    <w:rsid w:val="006E305A"/>
    <w:rsid w:val="006E75BF"/>
    <w:rsid w:val="00721E9F"/>
    <w:rsid w:val="00723CB6"/>
    <w:rsid w:val="00726EEF"/>
    <w:rsid w:val="00732819"/>
    <w:rsid w:val="00734892"/>
    <w:rsid w:val="00734921"/>
    <w:rsid w:val="007353A3"/>
    <w:rsid w:val="007404DA"/>
    <w:rsid w:val="00744A6A"/>
    <w:rsid w:val="0075223C"/>
    <w:rsid w:val="00762672"/>
    <w:rsid w:val="00773C49"/>
    <w:rsid w:val="00775A1F"/>
    <w:rsid w:val="007A2CEC"/>
    <w:rsid w:val="007A3DCE"/>
    <w:rsid w:val="007A4D71"/>
    <w:rsid w:val="007A5E68"/>
    <w:rsid w:val="007C749B"/>
    <w:rsid w:val="007D5E30"/>
    <w:rsid w:val="007E06A0"/>
    <w:rsid w:val="007F4342"/>
    <w:rsid w:val="008100FE"/>
    <w:rsid w:val="00810DEA"/>
    <w:rsid w:val="0082068D"/>
    <w:rsid w:val="00833292"/>
    <w:rsid w:val="00834286"/>
    <w:rsid w:val="008553C7"/>
    <w:rsid w:val="00862B36"/>
    <w:rsid w:val="00864384"/>
    <w:rsid w:val="0088287B"/>
    <w:rsid w:val="008921F9"/>
    <w:rsid w:val="008A6448"/>
    <w:rsid w:val="008B0D85"/>
    <w:rsid w:val="008B511A"/>
    <w:rsid w:val="008C20E2"/>
    <w:rsid w:val="008E6F13"/>
    <w:rsid w:val="00906EA4"/>
    <w:rsid w:val="00907902"/>
    <w:rsid w:val="00936142"/>
    <w:rsid w:val="00945B0D"/>
    <w:rsid w:val="00971089"/>
    <w:rsid w:val="00984349"/>
    <w:rsid w:val="00994150"/>
    <w:rsid w:val="009B605E"/>
    <w:rsid w:val="009C24BC"/>
    <w:rsid w:val="009C31CA"/>
    <w:rsid w:val="009D49D3"/>
    <w:rsid w:val="009D5FC6"/>
    <w:rsid w:val="009D7881"/>
    <w:rsid w:val="00A175FF"/>
    <w:rsid w:val="00A17ED4"/>
    <w:rsid w:val="00A232FA"/>
    <w:rsid w:val="00A27192"/>
    <w:rsid w:val="00A36172"/>
    <w:rsid w:val="00A40A05"/>
    <w:rsid w:val="00A46F5A"/>
    <w:rsid w:val="00A6728B"/>
    <w:rsid w:val="00A81BD8"/>
    <w:rsid w:val="00AC2408"/>
    <w:rsid w:val="00AD3AAA"/>
    <w:rsid w:val="00AF56F5"/>
    <w:rsid w:val="00B10A49"/>
    <w:rsid w:val="00B13427"/>
    <w:rsid w:val="00B1631A"/>
    <w:rsid w:val="00B17459"/>
    <w:rsid w:val="00B2166B"/>
    <w:rsid w:val="00B21A63"/>
    <w:rsid w:val="00B40EDE"/>
    <w:rsid w:val="00B5038C"/>
    <w:rsid w:val="00B5237A"/>
    <w:rsid w:val="00B70B60"/>
    <w:rsid w:val="00B90CEE"/>
    <w:rsid w:val="00B95F49"/>
    <w:rsid w:val="00BB4C37"/>
    <w:rsid w:val="00BB51BA"/>
    <w:rsid w:val="00BC255D"/>
    <w:rsid w:val="00BE62EE"/>
    <w:rsid w:val="00BF3989"/>
    <w:rsid w:val="00C115C9"/>
    <w:rsid w:val="00C11A85"/>
    <w:rsid w:val="00C13F7D"/>
    <w:rsid w:val="00C16DA0"/>
    <w:rsid w:val="00C215FD"/>
    <w:rsid w:val="00C37957"/>
    <w:rsid w:val="00C405C0"/>
    <w:rsid w:val="00C4318D"/>
    <w:rsid w:val="00C51A2C"/>
    <w:rsid w:val="00C564DB"/>
    <w:rsid w:val="00C73A0B"/>
    <w:rsid w:val="00C744A7"/>
    <w:rsid w:val="00C759CC"/>
    <w:rsid w:val="00C82E0C"/>
    <w:rsid w:val="00C84BEC"/>
    <w:rsid w:val="00CA02B8"/>
    <w:rsid w:val="00CB05AF"/>
    <w:rsid w:val="00CB4850"/>
    <w:rsid w:val="00CB6BD5"/>
    <w:rsid w:val="00CC0FAF"/>
    <w:rsid w:val="00CC19DC"/>
    <w:rsid w:val="00CC34AC"/>
    <w:rsid w:val="00CC34F1"/>
    <w:rsid w:val="00CD0403"/>
    <w:rsid w:val="00CE4316"/>
    <w:rsid w:val="00D0090D"/>
    <w:rsid w:val="00D06F38"/>
    <w:rsid w:val="00D1060E"/>
    <w:rsid w:val="00D121D4"/>
    <w:rsid w:val="00D12938"/>
    <w:rsid w:val="00D200AD"/>
    <w:rsid w:val="00D22038"/>
    <w:rsid w:val="00D24514"/>
    <w:rsid w:val="00D3662D"/>
    <w:rsid w:val="00D4636B"/>
    <w:rsid w:val="00D46BEE"/>
    <w:rsid w:val="00D734EC"/>
    <w:rsid w:val="00D76A18"/>
    <w:rsid w:val="00D85231"/>
    <w:rsid w:val="00D87E24"/>
    <w:rsid w:val="00D90F95"/>
    <w:rsid w:val="00DC231C"/>
    <w:rsid w:val="00DC3E68"/>
    <w:rsid w:val="00DE55AA"/>
    <w:rsid w:val="00E2581C"/>
    <w:rsid w:val="00E56C5D"/>
    <w:rsid w:val="00E6376A"/>
    <w:rsid w:val="00E71A05"/>
    <w:rsid w:val="00E75B4C"/>
    <w:rsid w:val="00E84890"/>
    <w:rsid w:val="00E85011"/>
    <w:rsid w:val="00E91A9E"/>
    <w:rsid w:val="00E96060"/>
    <w:rsid w:val="00EB4C69"/>
    <w:rsid w:val="00EB71C7"/>
    <w:rsid w:val="00EC41B7"/>
    <w:rsid w:val="00ED5041"/>
    <w:rsid w:val="00F12FAD"/>
    <w:rsid w:val="00F21EBB"/>
    <w:rsid w:val="00F23DD6"/>
    <w:rsid w:val="00F353C3"/>
    <w:rsid w:val="00F531D3"/>
    <w:rsid w:val="00F63AAA"/>
    <w:rsid w:val="00F63D3A"/>
    <w:rsid w:val="00F66DF6"/>
    <w:rsid w:val="00F72EB3"/>
    <w:rsid w:val="00F83DEE"/>
    <w:rsid w:val="00F853C3"/>
    <w:rsid w:val="00F910A0"/>
    <w:rsid w:val="00FA282B"/>
    <w:rsid w:val="00FA6832"/>
    <w:rsid w:val="00FB43E3"/>
    <w:rsid w:val="00FB574B"/>
    <w:rsid w:val="00FD6440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Исаенко</dc:creator>
  <cp:lastModifiedBy>Олег Исаенко</cp:lastModifiedBy>
  <cp:revision>2</cp:revision>
  <dcterms:created xsi:type="dcterms:W3CDTF">2015-02-17T13:49:00Z</dcterms:created>
  <dcterms:modified xsi:type="dcterms:W3CDTF">2015-02-17T15:21:00Z</dcterms:modified>
</cp:coreProperties>
</file>