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03" w:rsidRDefault="00D87903">
      <w:r>
        <w:t xml:space="preserve">Ночные бабочки: удовольствие или распущенность </w:t>
      </w:r>
    </w:p>
    <w:p w:rsidR="00CB6E6F" w:rsidRPr="009051E8" w:rsidRDefault="00CB6E6F">
      <w:r>
        <w:t>Услугами девушек, которые нашли себя в самой древней профессии, пользовались, пользуются и будут пользоваться – это факт. Многие просто стесняются рассказывать кому-либо</w:t>
      </w:r>
      <w:r w:rsidR="00AA301E">
        <w:t xml:space="preserve"> или оставить </w:t>
      </w:r>
      <w:r w:rsidR="00AA301E" w:rsidRPr="00AA301E">
        <w:rPr>
          <w:b/>
        </w:rPr>
        <w:t>отзывы</w:t>
      </w:r>
      <w:r>
        <w:t xml:space="preserve"> о том, что п</w:t>
      </w:r>
      <w:r w:rsidR="00737816">
        <w:t>рибегали к услугам</w:t>
      </w:r>
      <w:r>
        <w:t xml:space="preserve"> </w:t>
      </w:r>
      <w:proofErr w:type="spellStart"/>
      <w:proofErr w:type="gramStart"/>
      <w:r w:rsidRPr="00CB6E6F">
        <w:rPr>
          <w:b/>
        </w:rPr>
        <w:t>эскорт</w:t>
      </w:r>
      <w:r>
        <w:t>-аген</w:t>
      </w:r>
      <w:r w:rsidR="00AA301E">
        <w:t>т</w:t>
      </w:r>
      <w:r>
        <w:t>ств</w:t>
      </w:r>
      <w:proofErr w:type="spellEnd"/>
      <w:proofErr w:type="gramEnd"/>
      <w:r>
        <w:t xml:space="preserve">. Но, запретный плод сладок. </w:t>
      </w:r>
      <w:r w:rsidRPr="00737816">
        <w:rPr>
          <w:b/>
        </w:rPr>
        <w:t>Салоны</w:t>
      </w:r>
      <w:r>
        <w:t xml:space="preserve"> для любителей сладострастных утех легализованы во многих странах. Например, в Нидерландах можно заниматься проституцией</w:t>
      </w:r>
      <w:r w:rsidR="00737816">
        <w:t>,</w:t>
      </w:r>
      <w:r>
        <w:t xml:space="preserve"> если д</w:t>
      </w:r>
      <w:r w:rsidR="00737816">
        <w:t>евушке исполнилось восемнадцать. Она должна зарегистрироваться, как частный предприниматель и с</w:t>
      </w:r>
      <w:r w:rsidR="00D05507">
        <w:t>о своих</w:t>
      </w:r>
      <w:r w:rsidR="00737816">
        <w:t xml:space="preserve"> доходов уплачивать налог. Получается, </w:t>
      </w:r>
      <w:r w:rsidR="00737816" w:rsidRPr="00737816">
        <w:rPr>
          <w:b/>
        </w:rPr>
        <w:t>проститутки</w:t>
      </w:r>
      <w:r w:rsidR="00737816">
        <w:t xml:space="preserve"> – такие же </w:t>
      </w:r>
      <w:proofErr w:type="spellStart"/>
      <w:r w:rsidR="00737816">
        <w:t>бизнес-вумен</w:t>
      </w:r>
      <w:proofErr w:type="spellEnd"/>
      <w:r w:rsidR="00737816">
        <w:t xml:space="preserve">, только бизнес у них специфический, но он пользуется спросом. Сегодня в интернете можно найти </w:t>
      </w:r>
      <w:r w:rsidR="00D05507">
        <w:rPr>
          <w:b/>
        </w:rPr>
        <w:t xml:space="preserve">интим </w:t>
      </w:r>
      <w:r w:rsidR="00737816" w:rsidRPr="00737816">
        <w:rPr>
          <w:b/>
        </w:rPr>
        <w:t>объявления</w:t>
      </w:r>
      <w:r w:rsidR="00737816">
        <w:t xml:space="preserve"> с самым разным содержанием. И нет в этом ничего зазорного, особенно если </w:t>
      </w:r>
      <w:proofErr w:type="spellStart"/>
      <w:r w:rsidR="00737816">
        <w:t>девушки-</w:t>
      </w:r>
      <w:r w:rsidR="00737816" w:rsidRPr="00737816">
        <w:rPr>
          <w:b/>
        </w:rPr>
        <w:t>путаны</w:t>
      </w:r>
      <w:proofErr w:type="spellEnd"/>
      <w:r w:rsidR="00737816" w:rsidRPr="00737816">
        <w:rPr>
          <w:b/>
        </w:rPr>
        <w:t xml:space="preserve"> </w:t>
      </w:r>
      <w:r w:rsidR="00737816">
        <w:t xml:space="preserve">смогут скрасить одиночество какого-нибудь мужчины, а может даже женщины. Людям постсоветского пространства из поколения в поколение навязывают мнение о том, что </w:t>
      </w:r>
      <w:proofErr w:type="spellStart"/>
      <w:r w:rsidR="00737816" w:rsidRPr="00AA301E">
        <w:rPr>
          <w:b/>
        </w:rPr>
        <w:t>шлюхи</w:t>
      </w:r>
      <w:proofErr w:type="spellEnd"/>
      <w:r w:rsidR="00737816">
        <w:t xml:space="preserve"> (а именно так зачастую называют куртизанок) – это низко, недостойно, </w:t>
      </w:r>
      <w:r w:rsidR="00D05507">
        <w:t xml:space="preserve">«инквизиции на них нет». А ведь в других странах </w:t>
      </w:r>
      <w:r w:rsidR="00D05507" w:rsidRPr="00D05507">
        <w:rPr>
          <w:b/>
        </w:rPr>
        <w:t>девушки</w:t>
      </w:r>
      <w:r w:rsidR="00D05507">
        <w:t xml:space="preserve"> этой профессии пользуются большим спросом, а на заработанные деньги кормят свою семью. </w:t>
      </w:r>
      <w:r w:rsidR="00AA301E">
        <w:t>Чего стоит У</w:t>
      </w:r>
      <w:r w:rsidR="00D05507">
        <w:t>ли</w:t>
      </w:r>
      <w:r w:rsidR="00AA301E">
        <w:t>ца Красных Ф</w:t>
      </w:r>
      <w:r w:rsidR="00D05507">
        <w:t>онарей</w:t>
      </w:r>
      <w:r w:rsidR="00AA301E">
        <w:t>, которая ежегодно привлекает массу туристов со всего мира</w:t>
      </w:r>
      <w:r w:rsidR="00D05507">
        <w:t xml:space="preserve">! Некоторые штудируют </w:t>
      </w:r>
      <w:proofErr w:type="spellStart"/>
      <w:r w:rsidR="00D05507">
        <w:t>онлайн-ресурсы</w:t>
      </w:r>
      <w:proofErr w:type="spellEnd"/>
      <w:r w:rsidR="00D05507">
        <w:t xml:space="preserve">, ищут </w:t>
      </w:r>
      <w:r w:rsidR="00D05507" w:rsidRPr="00D05507">
        <w:rPr>
          <w:b/>
        </w:rPr>
        <w:t>телефоны</w:t>
      </w:r>
      <w:r w:rsidR="00D05507">
        <w:t xml:space="preserve">, просматривают </w:t>
      </w:r>
      <w:r w:rsidR="00D05507" w:rsidRPr="00D05507">
        <w:rPr>
          <w:b/>
        </w:rPr>
        <w:t>анкеты</w:t>
      </w:r>
      <w:r w:rsidR="00D05507">
        <w:t xml:space="preserve">, которых сейчас пруд пруди, лишь для того, чтобы было с кем поговорить и провести вечер, даже не намекая на </w:t>
      </w:r>
      <w:r w:rsidR="00D05507" w:rsidRPr="00D05507">
        <w:rPr>
          <w:b/>
        </w:rPr>
        <w:t>секс</w:t>
      </w:r>
      <w:r w:rsidR="00D05507">
        <w:t>.</w:t>
      </w:r>
      <w:r w:rsidR="000A2A06">
        <w:t xml:space="preserve"> На многих сайтах можно даже прочесть </w:t>
      </w:r>
      <w:r w:rsidR="000A2A06" w:rsidRPr="000A2A06">
        <w:rPr>
          <w:b/>
        </w:rPr>
        <w:t>отзывы</w:t>
      </w:r>
      <w:r w:rsidR="000A2A06">
        <w:t xml:space="preserve"> о работающих девушках.</w:t>
      </w:r>
      <w:r w:rsidR="00D05507" w:rsidRPr="000A2A06">
        <w:rPr>
          <w:b/>
        </w:rPr>
        <w:t xml:space="preserve"> </w:t>
      </w:r>
      <w:r w:rsidR="00D05507">
        <w:t xml:space="preserve">И тут нечего стесняться, ведь у каждого своя история. Кто-то удачно женился, семья и дети – все в шоколаде. А кто-то скрашивает свой </w:t>
      </w:r>
      <w:r w:rsidR="00D05507" w:rsidRPr="00D05507">
        <w:rPr>
          <w:b/>
        </w:rPr>
        <w:t>досуг</w:t>
      </w:r>
      <w:r w:rsidR="00D05507">
        <w:t xml:space="preserve">, пользуясь услугами проституток, и многим это приносит реальное удовольствие. Каждому свое. </w:t>
      </w:r>
      <w:r w:rsidR="009051E8">
        <w:t xml:space="preserve">Вспомнить даже фильм «Дневники нимфоманки». Ведь правда: именно мужчины придумали эту «болезнь», а на самом деле каждый живет в свое удовольствие и так, как хочет. Всем интересен </w:t>
      </w:r>
      <w:r w:rsidR="009051E8" w:rsidRPr="009051E8">
        <w:rPr>
          <w:b/>
        </w:rPr>
        <w:t>интим</w:t>
      </w:r>
      <w:r w:rsidR="009051E8">
        <w:rPr>
          <w:b/>
        </w:rPr>
        <w:t xml:space="preserve">, </w:t>
      </w:r>
      <w:r w:rsidR="009051E8" w:rsidRPr="009051E8">
        <w:t>любой здоровый человек занимается</w:t>
      </w:r>
      <w:r w:rsidR="009051E8">
        <w:rPr>
          <w:b/>
        </w:rPr>
        <w:t xml:space="preserve"> </w:t>
      </w:r>
      <w:r w:rsidR="009051E8" w:rsidRPr="009051E8">
        <w:t>«этим»</w:t>
      </w:r>
      <w:r w:rsidR="009051E8">
        <w:t xml:space="preserve">. Размножение заложено в генах, а еще людей наградили уникальным качеством – получать от секса удовольствие. </w:t>
      </w:r>
      <w:proofErr w:type="spellStart"/>
      <w:r w:rsidR="009051E8" w:rsidRPr="009051E8">
        <w:rPr>
          <w:b/>
        </w:rPr>
        <w:t>Индивидуалки</w:t>
      </w:r>
      <w:proofErr w:type="spellEnd"/>
      <w:r w:rsidR="009051E8">
        <w:rPr>
          <w:b/>
        </w:rPr>
        <w:t xml:space="preserve"> </w:t>
      </w:r>
      <w:r w:rsidR="009051E8">
        <w:t xml:space="preserve">доставляют его, и эта профессия никогда себя не изживет. </w:t>
      </w:r>
      <w:r w:rsidR="00AA301E" w:rsidRPr="009051E8">
        <w:rPr>
          <w:b/>
        </w:rPr>
        <w:t>Агентства</w:t>
      </w:r>
      <w:r w:rsidR="009051E8">
        <w:t xml:space="preserve"> (еще их называют публичные дома) будут работать, и тамошние</w:t>
      </w:r>
      <w:r w:rsidR="009051E8" w:rsidRPr="009051E8">
        <w:rPr>
          <w:b/>
        </w:rPr>
        <w:t xml:space="preserve"> девушки </w:t>
      </w:r>
      <w:r w:rsidR="009051E8">
        <w:t xml:space="preserve">никогда не перестанут пользоваться спросом. Для кого-то из них такая работа – это, в первую очередь, денежные средства, а кто-то </w:t>
      </w:r>
      <w:r w:rsidR="00AA301E">
        <w:t xml:space="preserve">предлагает интим </w:t>
      </w:r>
      <w:r w:rsidR="000A2A06" w:rsidRPr="000A2A06">
        <w:rPr>
          <w:b/>
        </w:rPr>
        <w:t>знакомства</w:t>
      </w:r>
      <w:r w:rsidR="000A2A06">
        <w:t xml:space="preserve"> потому, что им это действительно нравится. Многим просто необходимо почувствовать толику свободы, кто-то стесняется воплощать свои эротические фантазии, в которых представляются все самые пикантные сцены, со своими половинками, а некоторые этим попросту живут. Нельзя сказать, что пользоваться услугами куртизанок правильно и согласовывается с моральными нормами, но это одна сторона медали. Вторая же – каждый удовлетворяет свои сексуальные потребности так, как ему заблагорассудится. Если </w:t>
      </w:r>
      <w:r w:rsidR="00AA301E">
        <w:t>такая жизнь</w:t>
      </w:r>
      <w:r w:rsidR="000A2A06">
        <w:t xml:space="preserve"> никому не вредит и приносит удовольствие </w:t>
      </w:r>
      <w:r w:rsidR="00AA301E">
        <w:t>– п</w:t>
      </w:r>
      <w:r w:rsidR="000A2A06">
        <w:t xml:space="preserve">ожалуйста, тем более у всех те самые моральные нормы </w:t>
      </w:r>
      <w:r w:rsidR="00AA301E">
        <w:t xml:space="preserve">очень </w:t>
      </w:r>
      <w:r w:rsidR="000A2A06">
        <w:t xml:space="preserve">разные.  </w:t>
      </w:r>
    </w:p>
    <w:sectPr w:rsidR="00CB6E6F" w:rsidRPr="009051E8" w:rsidSect="006E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6F"/>
    <w:rsid w:val="00002B22"/>
    <w:rsid w:val="00004F25"/>
    <w:rsid w:val="00012ABF"/>
    <w:rsid w:val="000205FD"/>
    <w:rsid w:val="000322D4"/>
    <w:rsid w:val="000323C0"/>
    <w:rsid w:val="000347B4"/>
    <w:rsid w:val="00040AB2"/>
    <w:rsid w:val="0004350A"/>
    <w:rsid w:val="0005283F"/>
    <w:rsid w:val="0006479A"/>
    <w:rsid w:val="00074093"/>
    <w:rsid w:val="0009099C"/>
    <w:rsid w:val="000A2A06"/>
    <w:rsid w:val="000A3341"/>
    <w:rsid w:val="000B0F7C"/>
    <w:rsid w:val="000B579B"/>
    <w:rsid w:val="000B5C8B"/>
    <w:rsid w:val="000B6305"/>
    <w:rsid w:val="000B7801"/>
    <w:rsid w:val="000B7882"/>
    <w:rsid w:val="000C55B2"/>
    <w:rsid w:val="000C6EEE"/>
    <w:rsid w:val="000E0208"/>
    <w:rsid w:val="000E5382"/>
    <w:rsid w:val="000E5693"/>
    <w:rsid w:val="000F1B03"/>
    <w:rsid w:val="000F1C0B"/>
    <w:rsid w:val="000F6833"/>
    <w:rsid w:val="000F7202"/>
    <w:rsid w:val="00104BA0"/>
    <w:rsid w:val="00105A2E"/>
    <w:rsid w:val="001061AC"/>
    <w:rsid w:val="0010743A"/>
    <w:rsid w:val="0011018C"/>
    <w:rsid w:val="001107E5"/>
    <w:rsid w:val="00113BCA"/>
    <w:rsid w:val="00117989"/>
    <w:rsid w:val="001208CF"/>
    <w:rsid w:val="001218B1"/>
    <w:rsid w:val="00122628"/>
    <w:rsid w:val="00126316"/>
    <w:rsid w:val="00130428"/>
    <w:rsid w:val="00133120"/>
    <w:rsid w:val="001355BD"/>
    <w:rsid w:val="001421D2"/>
    <w:rsid w:val="00142C53"/>
    <w:rsid w:val="00144733"/>
    <w:rsid w:val="00145152"/>
    <w:rsid w:val="00163C43"/>
    <w:rsid w:val="00163D51"/>
    <w:rsid w:val="00166733"/>
    <w:rsid w:val="001715EA"/>
    <w:rsid w:val="00174648"/>
    <w:rsid w:val="001866D0"/>
    <w:rsid w:val="001900CD"/>
    <w:rsid w:val="00195102"/>
    <w:rsid w:val="00196BF5"/>
    <w:rsid w:val="001A0C37"/>
    <w:rsid w:val="001A3569"/>
    <w:rsid w:val="001A45BC"/>
    <w:rsid w:val="001B1D6F"/>
    <w:rsid w:val="001C2B10"/>
    <w:rsid w:val="001C3F8F"/>
    <w:rsid w:val="001D190B"/>
    <w:rsid w:val="001D57A6"/>
    <w:rsid w:val="001D6420"/>
    <w:rsid w:val="001E23DB"/>
    <w:rsid w:val="001E31EB"/>
    <w:rsid w:val="001E49EB"/>
    <w:rsid w:val="001F0C8B"/>
    <w:rsid w:val="001F3FDE"/>
    <w:rsid w:val="001F5083"/>
    <w:rsid w:val="00201CDC"/>
    <w:rsid w:val="00205BC2"/>
    <w:rsid w:val="0020690C"/>
    <w:rsid w:val="00212F7E"/>
    <w:rsid w:val="00214626"/>
    <w:rsid w:val="00214740"/>
    <w:rsid w:val="00216581"/>
    <w:rsid w:val="002169F5"/>
    <w:rsid w:val="00217119"/>
    <w:rsid w:val="00220041"/>
    <w:rsid w:val="00224F13"/>
    <w:rsid w:val="00240AB0"/>
    <w:rsid w:val="00243EF3"/>
    <w:rsid w:val="00254198"/>
    <w:rsid w:val="002560B0"/>
    <w:rsid w:val="0026121A"/>
    <w:rsid w:val="00270938"/>
    <w:rsid w:val="00276DEE"/>
    <w:rsid w:val="00277594"/>
    <w:rsid w:val="002840B3"/>
    <w:rsid w:val="00286DAC"/>
    <w:rsid w:val="00287050"/>
    <w:rsid w:val="0029079E"/>
    <w:rsid w:val="002915D2"/>
    <w:rsid w:val="00291DD9"/>
    <w:rsid w:val="00292C08"/>
    <w:rsid w:val="002A3AC7"/>
    <w:rsid w:val="002A3E92"/>
    <w:rsid w:val="002A6C6B"/>
    <w:rsid w:val="002B53AF"/>
    <w:rsid w:val="002B5571"/>
    <w:rsid w:val="002C2BB2"/>
    <w:rsid w:val="002C4449"/>
    <w:rsid w:val="002C5199"/>
    <w:rsid w:val="002D0A61"/>
    <w:rsid w:val="002D2F85"/>
    <w:rsid w:val="002D4DFA"/>
    <w:rsid w:val="002D5233"/>
    <w:rsid w:val="002E0930"/>
    <w:rsid w:val="002E2479"/>
    <w:rsid w:val="002E5463"/>
    <w:rsid w:val="002F57CC"/>
    <w:rsid w:val="003005A1"/>
    <w:rsid w:val="00320D39"/>
    <w:rsid w:val="00322628"/>
    <w:rsid w:val="003253CB"/>
    <w:rsid w:val="003349A3"/>
    <w:rsid w:val="00334B3E"/>
    <w:rsid w:val="00337DD6"/>
    <w:rsid w:val="00342812"/>
    <w:rsid w:val="0034417C"/>
    <w:rsid w:val="0035031F"/>
    <w:rsid w:val="00353C72"/>
    <w:rsid w:val="00357FA3"/>
    <w:rsid w:val="00360E91"/>
    <w:rsid w:val="003631C0"/>
    <w:rsid w:val="00365CA2"/>
    <w:rsid w:val="0036744C"/>
    <w:rsid w:val="003717A4"/>
    <w:rsid w:val="00371DCB"/>
    <w:rsid w:val="00372CEA"/>
    <w:rsid w:val="0037383B"/>
    <w:rsid w:val="00374417"/>
    <w:rsid w:val="00382014"/>
    <w:rsid w:val="00382124"/>
    <w:rsid w:val="003907DD"/>
    <w:rsid w:val="00392C49"/>
    <w:rsid w:val="00393783"/>
    <w:rsid w:val="00395243"/>
    <w:rsid w:val="003A35A8"/>
    <w:rsid w:val="003A5925"/>
    <w:rsid w:val="003B09EA"/>
    <w:rsid w:val="003B42F6"/>
    <w:rsid w:val="003C2835"/>
    <w:rsid w:val="003C5974"/>
    <w:rsid w:val="003D371F"/>
    <w:rsid w:val="003D4283"/>
    <w:rsid w:val="003E2073"/>
    <w:rsid w:val="003E4224"/>
    <w:rsid w:val="003F4A8B"/>
    <w:rsid w:val="0040036F"/>
    <w:rsid w:val="004066EC"/>
    <w:rsid w:val="0042251D"/>
    <w:rsid w:val="0042267C"/>
    <w:rsid w:val="00426C94"/>
    <w:rsid w:val="004317DD"/>
    <w:rsid w:val="00431F9D"/>
    <w:rsid w:val="0043332E"/>
    <w:rsid w:val="004478E9"/>
    <w:rsid w:val="00451AF5"/>
    <w:rsid w:val="00452E6E"/>
    <w:rsid w:val="004531C6"/>
    <w:rsid w:val="00453F89"/>
    <w:rsid w:val="00460B99"/>
    <w:rsid w:val="004754AA"/>
    <w:rsid w:val="00476502"/>
    <w:rsid w:val="00481751"/>
    <w:rsid w:val="00485DAC"/>
    <w:rsid w:val="00490D07"/>
    <w:rsid w:val="00494CA0"/>
    <w:rsid w:val="004A0AFA"/>
    <w:rsid w:val="004A1BA8"/>
    <w:rsid w:val="004A4854"/>
    <w:rsid w:val="004A6A19"/>
    <w:rsid w:val="004B0040"/>
    <w:rsid w:val="004B20AA"/>
    <w:rsid w:val="004B678C"/>
    <w:rsid w:val="004B7F78"/>
    <w:rsid w:val="004C0D82"/>
    <w:rsid w:val="004C30B2"/>
    <w:rsid w:val="004C5656"/>
    <w:rsid w:val="004D197A"/>
    <w:rsid w:val="004E5463"/>
    <w:rsid w:val="004F0BFB"/>
    <w:rsid w:val="004F0E44"/>
    <w:rsid w:val="004F154B"/>
    <w:rsid w:val="004F1D64"/>
    <w:rsid w:val="0050053E"/>
    <w:rsid w:val="00504161"/>
    <w:rsid w:val="005041F8"/>
    <w:rsid w:val="00511E6C"/>
    <w:rsid w:val="00511FAC"/>
    <w:rsid w:val="0051631E"/>
    <w:rsid w:val="005163AA"/>
    <w:rsid w:val="005218CD"/>
    <w:rsid w:val="00523113"/>
    <w:rsid w:val="0052357B"/>
    <w:rsid w:val="00523883"/>
    <w:rsid w:val="00531DB8"/>
    <w:rsid w:val="0053731E"/>
    <w:rsid w:val="005423E4"/>
    <w:rsid w:val="00543B3B"/>
    <w:rsid w:val="00544D68"/>
    <w:rsid w:val="00547028"/>
    <w:rsid w:val="00551799"/>
    <w:rsid w:val="00553774"/>
    <w:rsid w:val="0055780C"/>
    <w:rsid w:val="00563A88"/>
    <w:rsid w:val="005662A8"/>
    <w:rsid w:val="00573C1E"/>
    <w:rsid w:val="00573CD2"/>
    <w:rsid w:val="00581830"/>
    <w:rsid w:val="00585144"/>
    <w:rsid w:val="00590223"/>
    <w:rsid w:val="005A01BA"/>
    <w:rsid w:val="005A05EE"/>
    <w:rsid w:val="005A3FD8"/>
    <w:rsid w:val="005B1FA0"/>
    <w:rsid w:val="005B5E84"/>
    <w:rsid w:val="005C331A"/>
    <w:rsid w:val="005C485E"/>
    <w:rsid w:val="005C5491"/>
    <w:rsid w:val="005D03B4"/>
    <w:rsid w:val="005D1324"/>
    <w:rsid w:val="005D5E26"/>
    <w:rsid w:val="005E168B"/>
    <w:rsid w:val="005E16A1"/>
    <w:rsid w:val="00604D44"/>
    <w:rsid w:val="0060635B"/>
    <w:rsid w:val="00612438"/>
    <w:rsid w:val="0061345C"/>
    <w:rsid w:val="00617A1B"/>
    <w:rsid w:val="00620FA9"/>
    <w:rsid w:val="0062570B"/>
    <w:rsid w:val="0063297A"/>
    <w:rsid w:val="00646563"/>
    <w:rsid w:val="00653639"/>
    <w:rsid w:val="00663583"/>
    <w:rsid w:val="00663603"/>
    <w:rsid w:val="00665A84"/>
    <w:rsid w:val="00674CA3"/>
    <w:rsid w:val="00674F19"/>
    <w:rsid w:val="00677795"/>
    <w:rsid w:val="00681824"/>
    <w:rsid w:val="006850E0"/>
    <w:rsid w:val="006851D6"/>
    <w:rsid w:val="0069157F"/>
    <w:rsid w:val="00693C7D"/>
    <w:rsid w:val="006A23D7"/>
    <w:rsid w:val="006A5537"/>
    <w:rsid w:val="006B0BE6"/>
    <w:rsid w:val="006B445D"/>
    <w:rsid w:val="006B4A75"/>
    <w:rsid w:val="006B556F"/>
    <w:rsid w:val="006B7A64"/>
    <w:rsid w:val="006B7F92"/>
    <w:rsid w:val="006C14FF"/>
    <w:rsid w:val="006C4140"/>
    <w:rsid w:val="006C5C1B"/>
    <w:rsid w:val="006C6DCC"/>
    <w:rsid w:val="006D247F"/>
    <w:rsid w:val="006D4726"/>
    <w:rsid w:val="006D51FD"/>
    <w:rsid w:val="006E305A"/>
    <w:rsid w:val="006E38EF"/>
    <w:rsid w:val="006E5A1D"/>
    <w:rsid w:val="006E75BF"/>
    <w:rsid w:val="006F1C83"/>
    <w:rsid w:val="006F6352"/>
    <w:rsid w:val="006F6497"/>
    <w:rsid w:val="006F7B77"/>
    <w:rsid w:val="00704E96"/>
    <w:rsid w:val="00721E9F"/>
    <w:rsid w:val="00723CB6"/>
    <w:rsid w:val="00726EEF"/>
    <w:rsid w:val="00732819"/>
    <w:rsid w:val="00734892"/>
    <w:rsid w:val="00734921"/>
    <w:rsid w:val="007353A3"/>
    <w:rsid w:val="00737816"/>
    <w:rsid w:val="007404DA"/>
    <w:rsid w:val="007446F9"/>
    <w:rsid w:val="00744A6A"/>
    <w:rsid w:val="00746B96"/>
    <w:rsid w:val="00747CD3"/>
    <w:rsid w:val="00751A01"/>
    <w:rsid w:val="0075223C"/>
    <w:rsid w:val="00762672"/>
    <w:rsid w:val="00772157"/>
    <w:rsid w:val="00773C49"/>
    <w:rsid w:val="00775A1F"/>
    <w:rsid w:val="00782E02"/>
    <w:rsid w:val="00790D6E"/>
    <w:rsid w:val="00792120"/>
    <w:rsid w:val="00795F7F"/>
    <w:rsid w:val="007A2CEC"/>
    <w:rsid w:val="007A3DCE"/>
    <w:rsid w:val="007A4D71"/>
    <w:rsid w:val="007A5936"/>
    <w:rsid w:val="007A5E68"/>
    <w:rsid w:val="007C1A14"/>
    <w:rsid w:val="007C749B"/>
    <w:rsid w:val="007D2F00"/>
    <w:rsid w:val="007D5E30"/>
    <w:rsid w:val="007D6D05"/>
    <w:rsid w:val="007E06A0"/>
    <w:rsid w:val="007E15E2"/>
    <w:rsid w:val="007F4342"/>
    <w:rsid w:val="008041EC"/>
    <w:rsid w:val="00805791"/>
    <w:rsid w:val="008063C6"/>
    <w:rsid w:val="00806BCB"/>
    <w:rsid w:val="008100FE"/>
    <w:rsid w:val="00810DEA"/>
    <w:rsid w:val="0082068D"/>
    <w:rsid w:val="00833292"/>
    <w:rsid w:val="00834286"/>
    <w:rsid w:val="00835CD6"/>
    <w:rsid w:val="008553C7"/>
    <w:rsid w:val="00862B36"/>
    <w:rsid w:val="00864384"/>
    <w:rsid w:val="0087519C"/>
    <w:rsid w:val="00880C1C"/>
    <w:rsid w:val="0088287B"/>
    <w:rsid w:val="00883A62"/>
    <w:rsid w:val="008921F9"/>
    <w:rsid w:val="008A6448"/>
    <w:rsid w:val="008B0D85"/>
    <w:rsid w:val="008B15B4"/>
    <w:rsid w:val="008B2D35"/>
    <w:rsid w:val="008B511A"/>
    <w:rsid w:val="008C1D33"/>
    <w:rsid w:val="008C20E2"/>
    <w:rsid w:val="008C578C"/>
    <w:rsid w:val="008D02E3"/>
    <w:rsid w:val="008D0FFE"/>
    <w:rsid w:val="008D3D92"/>
    <w:rsid w:val="008E33F6"/>
    <w:rsid w:val="008E6F13"/>
    <w:rsid w:val="008F64DC"/>
    <w:rsid w:val="00902EFD"/>
    <w:rsid w:val="00903871"/>
    <w:rsid w:val="00905188"/>
    <w:rsid w:val="009051E8"/>
    <w:rsid w:val="00905B36"/>
    <w:rsid w:val="00906EA4"/>
    <w:rsid w:val="00907902"/>
    <w:rsid w:val="00914C34"/>
    <w:rsid w:val="00925835"/>
    <w:rsid w:val="00936142"/>
    <w:rsid w:val="00945B0D"/>
    <w:rsid w:val="0095040B"/>
    <w:rsid w:val="009569ED"/>
    <w:rsid w:val="00961723"/>
    <w:rsid w:val="009627D1"/>
    <w:rsid w:val="00964070"/>
    <w:rsid w:val="00967CB9"/>
    <w:rsid w:val="00973DB8"/>
    <w:rsid w:val="00981374"/>
    <w:rsid w:val="00981DB8"/>
    <w:rsid w:val="00983149"/>
    <w:rsid w:val="00983420"/>
    <w:rsid w:val="00984349"/>
    <w:rsid w:val="00986A29"/>
    <w:rsid w:val="009905FB"/>
    <w:rsid w:val="00994150"/>
    <w:rsid w:val="009A049E"/>
    <w:rsid w:val="009A424F"/>
    <w:rsid w:val="009A79D8"/>
    <w:rsid w:val="009B605E"/>
    <w:rsid w:val="009C24BC"/>
    <w:rsid w:val="009C31AA"/>
    <w:rsid w:val="009C31CA"/>
    <w:rsid w:val="009D49D3"/>
    <w:rsid w:val="009D5FC6"/>
    <w:rsid w:val="009D7881"/>
    <w:rsid w:val="009E0B6D"/>
    <w:rsid w:val="009E3997"/>
    <w:rsid w:val="009F1416"/>
    <w:rsid w:val="00A045C3"/>
    <w:rsid w:val="00A04711"/>
    <w:rsid w:val="00A12F63"/>
    <w:rsid w:val="00A15823"/>
    <w:rsid w:val="00A175FF"/>
    <w:rsid w:val="00A17ED4"/>
    <w:rsid w:val="00A232FA"/>
    <w:rsid w:val="00A27192"/>
    <w:rsid w:val="00A27390"/>
    <w:rsid w:val="00A36172"/>
    <w:rsid w:val="00A36F33"/>
    <w:rsid w:val="00A37FF8"/>
    <w:rsid w:val="00A40A05"/>
    <w:rsid w:val="00A46F5A"/>
    <w:rsid w:val="00A52311"/>
    <w:rsid w:val="00A53ED4"/>
    <w:rsid w:val="00A56504"/>
    <w:rsid w:val="00A6728B"/>
    <w:rsid w:val="00A72A57"/>
    <w:rsid w:val="00A8180C"/>
    <w:rsid w:val="00A81BD8"/>
    <w:rsid w:val="00A92E7E"/>
    <w:rsid w:val="00AA301E"/>
    <w:rsid w:val="00AB0130"/>
    <w:rsid w:val="00AC2408"/>
    <w:rsid w:val="00AC6A8F"/>
    <w:rsid w:val="00AC6BDD"/>
    <w:rsid w:val="00AD1B18"/>
    <w:rsid w:val="00AD3AAA"/>
    <w:rsid w:val="00AE4B4B"/>
    <w:rsid w:val="00AF2629"/>
    <w:rsid w:val="00AF56F5"/>
    <w:rsid w:val="00AF5C09"/>
    <w:rsid w:val="00B015BC"/>
    <w:rsid w:val="00B10333"/>
    <w:rsid w:val="00B10A49"/>
    <w:rsid w:val="00B13427"/>
    <w:rsid w:val="00B14BE2"/>
    <w:rsid w:val="00B14BEB"/>
    <w:rsid w:val="00B1631A"/>
    <w:rsid w:val="00B17459"/>
    <w:rsid w:val="00B2166B"/>
    <w:rsid w:val="00B21A63"/>
    <w:rsid w:val="00B30948"/>
    <w:rsid w:val="00B40EDE"/>
    <w:rsid w:val="00B5038C"/>
    <w:rsid w:val="00B5237A"/>
    <w:rsid w:val="00B52845"/>
    <w:rsid w:val="00B62EE8"/>
    <w:rsid w:val="00B636F1"/>
    <w:rsid w:val="00B649FE"/>
    <w:rsid w:val="00B64E7C"/>
    <w:rsid w:val="00B70B60"/>
    <w:rsid w:val="00B716A8"/>
    <w:rsid w:val="00B814D8"/>
    <w:rsid w:val="00B81A6C"/>
    <w:rsid w:val="00B81CE5"/>
    <w:rsid w:val="00B90CEE"/>
    <w:rsid w:val="00B95F49"/>
    <w:rsid w:val="00BA3CC6"/>
    <w:rsid w:val="00BB4C37"/>
    <w:rsid w:val="00BB51BA"/>
    <w:rsid w:val="00BB6081"/>
    <w:rsid w:val="00BC255D"/>
    <w:rsid w:val="00BC2E2C"/>
    <w:rsid w:val="00BC37B3"/>
    <w:rsid w:val="00BC5CFC"/>
    <w:rsid w:val="00BD1C93"/>
    <w:rsid w:val="00BD39CC"/>
    <w:rsid w:val="00BE62EE"/>
    <w:rsid w:val="00BF130F"/>
    <w:rsid w:val="00BF3989"/>
    <w:rsid w:val="00C003D8"/>
    <w:rsid w:val="00C1025A"/>
    <w:rsid w:val="00C115C9"/>
    <w:rsid w:val="00C11A85"/>
    <w:rsid w:val="00C126CC"/>
    <w:rsid w:val="00C13F7D"/>
    <w:rsid w:val="00C14533"/>
    <w:rsid w:val="00C16DA0"/>
    <w:rsid w:val="00C215FD"/>
    <w:rsid w:val="00C2770A"/>
    <w:rsid w:val="00C313FE"/>
    <w:rsid w:val="00C37957"/>
    <w:rsid w:val="00C405C0"/>
    <w:rsid w:val="00C4318D"/>
    <w:rsid w:val="00C45082"/>
    <w:rsid w:val="00C51A2C"/>
    <w:rsid w:val="00C51BFE"/>
    <w:rsid w:val="00C54D2B"/>
    <w:rsid w:val="00C564DB"/>
    <w:rsid w:val="00C71A3E"/>
    <w:rsid w:val="00C73168"/>
    <w:rsid w:val="00C73A0B"/>
    <w:rsid w:val="00C744A7"/>
    <w:rsid w:val="00C74B0C"/>
    <w:rsid w:val="00C759CC"/>
    <w:rsid w:val="00C82E0C"/>
    <w:rsid w:val="00C84BEC"/>
    <w:rsid w:val="00C9336A"/>
    <w:rsid w:val="00C954CE"/>
    <w:rsid w:val="00CA02B8"/>
    <w:rsid w:val="00CA66AB"/>
    <w:rsid w:val="00CB05AF"/>
    <w:rsid w:val="00CB4850"/>
    <w:rsid w:val="00CB6BD5"/>
    <w:rsid w:val="00CB6E6F"/>
    <w:rsid w:val="00CC0FAF"/>
    <w:rsid w:val="00CC19DC"/>
    <w:rsid w:val="00CC34AC"/>
    <w:rsid w:val="00CC34F1"/>
    <w:rsid w:val="00CD0403"/>
    <w:rsid w:val="00CD5D9D"/>
    <w:rsid w:val="00CE01E6"/>
    <w:rsid w:val="00CE4316"/>
    <w:rsid w:val="00CF496D"/>
    <w:rsid w:val="00CF7C20"/>
    <w:rsid w:val="00D05507"/>
    <w:rsid w:val="00D06F38"/>
    <w:rsid w:val="00D07FA8"/>
    <w:rsid w:val="00D1060E"/>
    <w:rsid w:val="00D121D4"/>
    <w:rsid w:val="00D12938"/>
    <w:rsid w:val="00D129A3"/>
    <w:rsid w:val="00D17DC9"/>
    <w:rsid w:val="00D200AD"/>
    <w:rsid w:val="00D22038"/>
    <w:rsid w:val="00D24066"/>
    <w:rsid w:val="00D24514"/>
    <w:rsid w:val="00D3662D"/>
    <w:rsid w:val="00D43DF0"/>
    <w:rsid w:val="00D4636B"/>
    <w:rsid w:val="00D46BEE"/>
    <w:rsid w:val="00D61D70"/>
    <w:rsid w:val="00D6499B"/>
    <w:rsid w:val="00D717C1"/>
    <w:rsid w:val="00D734EC"/>
    <w:rsid w:val="00D76A18"/>
    <w:rsid w:val="00D7798D"/>
    <w:rsid w:val="00D85231"/>
    <w:rsid w:val="00D87903"/>
    <w:rsid w:val="00D87E24"/>
    <w:rsid w:val="00D90F95"/>
    <w:rsid w:val="00D95315"/>
    <w:rsid w:val="00DC231C"/>
    <w:rsid w:val="00DC3E68"/>
    <w:rsid w:val="00DD040B"/>
    <w:rsid w:val="00DD06C6"/>
    <w:rsid w:val="00DD41F0"/>
    <w:rsid w:val="00DD616A"/>
    <w:rsid w:val="00DE55AA"/>
    <w:rsid w:val="00DF4D6F"/>
    <w:rsid w:val="00DF58A0"/>
    <w:rsid w:val="00E06366"/>
    <w:rsid w:val="00E169B6"/>
    <w:rsid w:val="00E2581C"/>
    <w:rsid w:val="00E26A79"/>
    <w:rsid w:val="00E32813"/>
    <w:rsid w:val="00E42014"/>
    <w:rsid w:val="00E53B3A"/>
    <w:rsid w:val="00E6376A"/>
    <w:rsid w:val="00E701D0"/>
    <w:rsid w:val="00E71A05"/>
    <w:rsid w:val="00E75B4C"/>
    <w:rsid w:val="00E769E0"/>
    <w:rsid w:val="00E825A3"/>
    <w:rsid w:val="00E84890"/>
    <w:rsid w:val="00E85011"/>
    <w:rsid w:val="00E865DA"/>
    <w:rsid w:val="00E91A9E"/>
    <w:rsid w:val="00E96060"/>
    <w:rsid w:val="00EA41B4"/>
    <w:rsid w:val="00EB17EC"/>
    <w:rsid w:val="00EB3ADA"/>
    <w:rsid w:val="00EB4C69"/>
    <w:rsid w:val="00EB64B2"/>
    <w:rsid w:val="00EB69B3"/>
    <w:rsid w:val="00EB71C7"/>
    <w:rsid w:val="00EC41B7"/>
    <w:rsid w:val="00ED5041"/>
    <w:rsid w:val="00ED656F"/>
    <w:rsid w:val="00EE75D3"/>
    <w:rsid w:val="00F07502"/>
    <w:rsid w:val="00F10F1F"/>
    <w:rsid w:val="00F1117B"/>
    <w:rsid w:val="00F113A9"/>
    <w:rsid w:val="00F12FAD"/>
    <w:rsid w:val="00F21EBB"/>
    <w:rsid w:val="00F24F96"/>
    <w:rsid w:val="00F353C3"/>
    <w:rsid w:val="00F430CD"/>
    <w:rsid w:val="00F45AA9"/>
    <w:rsid w:val="00F52BBD"/>
    <w:rsid w:val="00F531D3"/>
    <w:rsid w:val="00F56954"/>
    <w:rsid w:val="00F60113"/>
    <w:rsid w:val="00F63AAA"/>
    <w:rsid w:val="00F63D3A"/>
    <w:rsid w:val="00F66DF6"/>
    <w:rsid w:val="00F72EB3"/>
    <w:rsid w:val="00F83DEE"/>
    <w:rsid w:val="00F853C3"/>
    <w:rsid w:val="00F87DBB"/>
    <w:rsid w:val="00F910A0"/>
    <w:rsid w:val="00F94609"/>
    <w:rsid w:val="00F9494A"/>
    <w:rsid w:val="00F97A31"/>
    <w:rsid w:val="00FA282B"/>
    <w:rsid w:val="00FA4794"/>
    <w:rsid w:val="00FA4DE5"/>
    <w:rsid w:val="00FA5F00"/>
    <w:rsid w:val="00FA6832"/>
    <w:rsid w:val="00FA6F11"/>
    <w:rsid w:val="00FA7CB4"/>
    <w:rsid w:val="00FB43E3"/>
    <w:rsid w:val="00FB574B"/>
    <w:rsid w:val="00FC30CA"/>
    <w:rsid w:val="00FD0A87"/>
    <w:rsid w:val="00FD243F"/>
    <w:rsid w:val="00FD2BD4"/>
    <w:rsid w:val="00FD6440"/>
    <w:rsid w:val="00FE0291"/>
    <w:rsid w:val="00FE2508"/>
    <w:rsid w:val="00FF3ED0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Исаенко</dc:creator>
  <cp:lastModifiedBy>Олег Исаенко</cp:lastModifiedBy>
  <cp:revision>2</cp:revision>
  <dcterms:created xsi:type="dcterms:W3CDTF">2015-03-11T06:58:00Z</dcterms:created>
  <dcterms:modified xsi:type="dcterms:W3CDTF">2015-03-11T08:12:00Z</dcterms:modified>
</cp:coreProperties>
</file>