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0B" w:rsidRPr="00BC380B" w:rsidRDefault="00BC380B" w:rsidP="00BF228F">
      <w:pPr>
        <w:rPr>
          <w:b/>
        </w:rPr>
      </w:pPr>
      <w:r w:rsidRPr="00BC380B">
        <w:rPr>
          <w:b/>
        </w:rPr>
        <w:t>ОТРЕДАКТИРОВАНН</w:t>
      </w:r>
      <w:r>
        <w:rPr>
          <w:b/>
        </w:rPr>
        <w:t>ЫЕ</w:t>
      </w:r>
      <w:r w:rsidRPr="00BC380B">
        <w:rPr>
          <w:b/>
        </w:rPr>
        <w:t xml:space="preserve"> </w:t>
      </w:r>
      <w:r>
        <w:rPr>
          <w:b/>
        </w:rPr>
        <w:t>ТЕКСТЫ</w:t>
      </w:r>
      <w:r w:rsidRPr="00BC380B">
        <w:rPr>
          <w:b/>
        </w:rPr>
        <w:t>:</w:t>
      </w:r>
    </w:p>
    <w:p w:rsidR="00BC380B" w:rsidRDefault="00BC380B" w:rsidP="00BC380B"/>
    <w:p w:rsidR="00BF228F" w:rsidRDefault="00BF228F" w:rsidP="00BC380B">
      <w:r>
        <w:t>Здравствуйте, Иван Иванович!</w:t>
      </w:r>
    </w:p>
    <w:p w:rsidR="00BF228F" w:rsidRDefault="00BF228F" w:rsidP="00BF228F">
      <w:r>
        <w:t>Для Вас доступно новое голосование - «Абонентное меню электричек».</w:t>
      </w:r>
    </w:p>
    <w:p w:rsidR="00BF228F" w:rsidRDefault="00BF228F" w:rsidP="00BF228F">
      <w:r>
        <w:t>Расскажите об этом друзьям и заходите в Магазин бонусов на сайте проекта http://ag.mos.ru/catalog за своим призом!</w:t>
      </w:r>
    </w:p>
    <w:p w:rsidR="00BF228F" w:rsidRDefault="00BF228F" w:rsidP="00BF228F">
      <w:r>
        <w:t>Команда проекта «Активный гражданин»</w:t>
      </w:r>
      <w:r w:rsidR="00BC380B">
        <w:t>.</w:t>
      </w:r>
    </w:p>
    <w:p w:rsidR="00BF228F" w:rsidRDefault="00BF228F" w:rsidP="00BF228F">
      <w:r>
        <w:t>____________</w:t>
      </w:r>
    </w:p>
    <w:p w:rsidR="00BF228F" w:rsidRDefault="00BF228F" w:rsidP="00BF228F">
      <w:r>
        <w:t>© «Активный гражданин», 2015. Все права защищены.</w:t>
      </w:r>
    </w:p>
    <w:p w:rsidR="00BF228F" w:rsidRDefault="00BF228F" w:rsidP="00BF228F">
      <w:r>
        <w:t xml:space="preserve">Вы получили это сообщение, </w:t>
      </w:r>
      <w:r w:rsidR="00BC380B">
        <w:t>так как</w:t>
      </w:r>
      <w:r>
        <w:t xml:space="preserve"> являетесь зарегистрированным участником проекта «Активный гражданин». Если Вы хотите отписаться, перейдите по ссылке.</w:t>
      </w:r>
    </w:p>
    <w:p w:rsidR="00BF228F" w:rsidRDefault="00BF228F" w:rsidP="00BF228F">
      <w:r>
        <w:t>При полном или частичном использовании материалов с официальных сайтов Правительства Москвы ссылка на источник обязательна.</w:t>
      </w:r>
    </w:p>
    <w:p w:rsidR="0099260B" w:rsidRDefault="00BF228F" w:rsidP="00BF228F">
      <w:r>
        <w:t>Это письмо является оповещением о новом голосовании. Пожалуйста, не отвечайте на это письмо.</w:t>
      </w:r>
    </w:p>
    <w:p w:rsidR="00BC380B" w:rsidRDefault="00BC380B" w:rsidP="00BC380B"/>
    <w:p w:rsidR="00BC380B" w:rsidRDefault="00BC380B" w:rsidP="00BC380B"/>
    <w:p w:rsidR="00BC380B" w:rsidRDefault="00BC380B" w:rsidP="00BC380B"/>
    <w:p w:rsidR="00BC380B" w:rsidRPr="00BC380B" w:rsidRDefault="00BC380B" w:rsidP="00BC380B">
      <w:r w:rsidRPr="00BC380B">
        <w:t>Здравствуйте, Иван Иванович!</w:t>
      </w:r>
    </w:p>
    <w:p w:rsidR="00BC380B" w:rsidRPr="00BC380B" w:rsidRDefault="00BC380B" w:rsidP="00BC380B">
      <w:r w:rsidRPr="00BC380B">
        <w:t>Свежие новости о голосовани</w:t>
      </w:r>
      <w:r>
        <w:t>и «Абонентное меню электричек».</w:t>
      </w:r>
    </w:p>
    <w:p w:rsidR="00BC380B" w:rsidRPr="00BC380B" w:rsidRDefault="00BC380B" w:rsidP="00BC380B">
      <w:r w:rsidRPr="00BC380B">
        <w:t xml:space="preserve">Расскажите об этом друзьям и заходите в Магазин бонусов на сайте проекта </w:t>
      </w:r>
      <w:r w:rsidRPr="00BC380B">
        <w:rPr>
          <w:lang w:val="en-US"/>
        </w:rPr>
        <w:t>http</w:t>
      </w:r>
      <w:r w:rsidRPr="00BC380B">
        <w:t>://</w:t>
      </w:r>
      <w:proofErr w:type="spellStart"/>
      <w:r w:rsidRPr="00BC380B">
        <w:rPr>
          <w:lang w:val="en-US"/>
        </w:rPr>
        <w:t>ag</w:t>
      </w:r>
      <w:proofErr w:type="spellEnd"/>
      <w:r w:rsidRPr="00BC380B">
        <w:t>.</w:t>
      </w:r>
      <w:proofErr w:type="spellStart"/>
      <w:r w:rsidRPr="00BC380B">
        <w:rPr>
          <w:lang w:val="en-US"/>
        </w:rPr>
        <w:t>mos</w:t>
      </w:r>
      <w:proofErr w:type="spellEnd"/>
      <w:r w:rsidRPr="00BC380B">
        <w:t>.</w:t>
      </w:r>
      <w:proofErr w:type="spellStart"/>
      <w:r w:rsidRPr="00BC380B">
        <w:rPr>
          <w:lang w:val="en-US"/>
        </w:rPr>
        <w:t>ru</w:t>
      </w:r>
      <w:proofErr w:type="spellEnd"/>
      <w:r w:rsidRPr="00BC380B">
        <w:t>/</w:t>
      </w:r>
      <w:r w:rsidRPr="00BC380B">
        <w:rPr>
          <w:lang w:val="en-US"/>
        </w:rPr>
        <w:t>catalog</w:t>
      </w:r>
      <w:r>
        <w:t xml:space="preserve"> за своим призом!</w:t>
      </w:r>
    </w:p>
    <w:p w:rsidR="00BC380B" w:rsidRPr="00BC380B" w:rsidRDefault="00BC380B" w:rsidP="00BC380B">
      <w:r w:rsidRPr="00BC380B">
        <w:t>Команд</w:t>
      </w:r>
      <w:r>
        <w:t>а проекта «Активный гражданин».</w:t>
      </w:r>
    </w:p>
    <w:p w:rsidR="00BC380B" w:rsidRPr="00BC380B" w:rsidRDefault="00BC380B" w:rsidP="00BC380B">
      <w:r w:rsidRPr="00BC380B">
        <w:t>____________</w:t>
      </w:r>
    </w:p>
    <w:p w:rsidR="00BC380B" w:rsidRPr="00BC380B" w:rsidRDefault="00BC380B" w:rsidP="00BC380B">
      <w:r w:rsidRPr="00BC380B">
        <w:t>© «Активный гражданин», 2015. Все права защищены.</w:t>
      </w:r>
    </w:p>
    <w:p w:rsidR="00BC380B" w:rsidRPr="00BC380B" w:rsidRDefault="00BC380B" w:rsidP="00BC380B">
      <w:r w:rsidRPr="00BC380B">
        <w:t>Вы получили это сообщение, поскольку являетесь зарегистрированным участником проекта «Активный гражданин». Если Вы хотите отписаться, перейдите по ссылке.</w:t>
      </w:r>
    </w:p>
    <w:p w:rsidR="00BC380B" w:rsidRPr="00BC380B" w:rsidRDefault="00BC380B" w:rsidP="00BC380B">
      <w:r w:rsidRPr="00BC380B">
        <w:t>При полном или частичном использовании материалов с официальных сайтов Правительства Москвы ссылка на источник обязательна.</w:t>
      </w:r>
    </w:p>
    <w:p w:rsidR="00BC380B" w:rsidRPr="00BC380B" w:rsidRDefault="00BC380B" w:rsidP="00BC380B">
      <w:r w:rsidRPr="00BC380B">
        <w:t>Это письмо является оповещением о новом голосовании. Пожалуйста, не отвечайте на это письмо.</w:t>
      </w:r>
    </w:p>
    <w:p w:rsidR="00BC380B" w:rsidRDefault="00BC380B" w:rsidP="00BF228F">
      <w:pPr>
        <w:rPr>
          <w:b/>
        </w:rPr>
      </w:pPr>
    </w:p>
    <w:p w:rsidR="00BC380B" w:rsidRDefault="00BC380B" w:rsidP="00BF228F">
      <w:pPr>
        <w:rPr>
          <w:b/>
        </w:rPr>
      </w:pPr>
    </w:p>
    <w:p w:rsidR="00BF228F" w:rsidRPr="00BC380B" w:rsidRDefault="00BF228F" w:rsidP="00BF228F">
      <w:pPr>
        <w:rPr>
          <w:b/>
        </w:rPr>
      </w:pPr>
      <w:r w:rsidRPr="00BC380B">
        <w:rPr>
          <w:b/>
        </w:rPr>
        <w:lastRenderedPageBreak/>
        <w:t>ПРАВКИ:</w:t>
      </w:r>
    </w:p>
    <w:p w:rsidR="00BF228F" w:rsidRDefault="00BF228F" w:rsidP="00BF228F">
      <w:pPr>
        <w:pStyle w:val="a3"/>
        <w:numPr>
          <w:ilvl w:val="0"/>
          <w:numId w:val="2"/>
        </w:numPr>
      </w:pPr>
      <w:r>
        <w:t>«</w:t>
      </w:r>
      <w:proofErr w:type="spellStart"/>
      <w:r>
        <w:t>Здравствуите</w:t>
      </w:r>
      <w:proofErr w:type="spellEnd"/>
      <w:r>
        <w:t>» = «Здравствуйте».</w:t>
      </w:r>
    </w:p>
    <w:p w:rsidR="00BF228F" w:rsidRDefault="00BC380B" w:rsidP="00BF228F">
      <w:pPr>
        <w:pStyle w:val="a3"/>
        <w:numPr>
          <w:ilvl w:val="0"/>
          <w:numId w:val="2"/>
        </w:numPr>
      </w:pPr>
      <w:r>
        <w:t>Перед обращением (Иван Иванович)</w:t>
      </w:r>
      <w:r w:rsidR="00BF228F">
        <w:t xml:space="preserve"> не хватает запятой.</w:t>
      </w:r>
    </w:p>
    <w:p w:rsidR="00BF228F" w:rsidRDefault="00BF228F" w:rsidP="00BF228F">
      <w:pPr>
        <w:pStyle w:val="a3"/>
        <w:numPr>
          <w:ilvl w:val="0"/>
          <w:numId w:val="2"/>
        </w:numPr>
      </w:pPr>
      <w:r>
        <w:t>«Вас» в данном случае нужно писать с большой буквы</w:t>
      </w:r>
      <w:r w:rsidR="00BC380B">
        <w:t>, ведь это не множественное число, а форма выражения вежливости.</w:t>
      </w:r>
    </w:p>
    <w:p w:rsidR="00BC380B" w:rsidRDefault="00BC380B" w:rsidP="00BF228F">
      <w:pPr>
        <w:pStyle w:val="a3"/>
        <w:numPr>
          <w:ilvl w:val="0"/>
          <w:numId w:val="2"/>
        </w:numPr>
      </w:pPr>
      <w:r>
        <w:t xml:space="preserve">В исходном тексте неправильно оформлен копирайт. По правилам нужно сначала писать название, а затем – год. Подробнее </w:t>
      </w:r>
      <w:hyperlink r:id="rId5" w:history="1">
        <w:r w:rsidRPr="00BC380B">
          <w:rPr>
            <w:rStyle w:val="a4"/>
          </w:rPr>
          <w:t>здесь</w:t>
        </w:r>
      </w:hyperlink>
      <w:r>
        <w:t>.</w:t>
      </w:r>
    </w:p>
    <w:p w:rsidR="00D846FB" w:rsidRDefault="00D846FB" w:rsidP="00BF228F">
      <w:pPr>
        <w:pStyle w:val="a3"/>
        <w:numPr>
          <w:ilvl w:val="0"/>
          <w:numId w:val="2"/>
        </w:numPr>
      </w:pPr>
      <w:r>
        <w:t>Также в копирайте в названии «Активный гражданин» оба слова написаны с заглавной буквы, а это необоснованно.</w:t>
      </w:r>
    </w:p>
    <w:p w:rsidR="00BC380B" w:rsidRDefault="00B00AF1" w:rsidP="00BF228F">
      <w:pPr>
        <w:pStyle w:val="a3"/>
        <w:numPr>
          <w:ilvl w:val="0"/>
          <w:numId w:val="2"/>
        </w:numPr>
      </w:pPr>
      <w:r>
        <w:t>В данном случае название «Активный гражданин» нужно использовать в кавычках, причем всегда – и в тексте, и в копирайте. Такие случаи подробно описаны филологами:</w:t>
      </w:r>
    </w:p>
    <w:p w:rsidR="00B00AF1" w:rsidRPr="00B00AF1" w:rsidRDefault="00B00AF1" w:rsidP="00B00AF1">
      <w:pPr>
        <w:rPr>
          <w:i/>
        </w:rPr>
      </w:pPr>
      <w:r w:rsidRPr="00B00AF1">
        <w:rPr>
          <w:i/>
        </w:rPr>
        <w:t>Перечислим основные группы условных наименований, заключаемых в кавычки:</w:t>
      </w:r>
    </w:p>
    <w:p w:rsidR="00B00AF1" w:rsidRPr="00B00AF1" w:rsidRDefault="00B00AF1" w:rsidP="00B00AF1">
      <w:pPr>
        <w:rPr>
          <w:i/>
        </w:rPr>
      </w:pPr>
      <w:r w:rsidRPr="00B00AF1">
        <w:rPr>
          <w:i/>
        </w:rPr>
        <w:t xml:space="preserve">- Названия, связанные со сферой информационных технологий (IT), в том числе названия </w:t>
      </w:r>
      <w:proofErr w:type="spellStart"/>
      <w:r w:rsidRPr="00B00AF1">
        <w:rPr>
          <w:i/>
        </w:rPr>
        <w:t>интернет-ресурсов</w:t>
      </w:r>
      <w:proofErr w:type="spellEnd"/>
      <w:r w:rsidRPr="00B00AF1">
        <w:rPr>
          <w:i/>
        </w:rPr>
        <w:t xml:space="preserve"> и </w:t>
      </w:r>
      <w:proofErr w:type="spellStart"/>
      <w:r w:rsidRPr="00B00AF1">
        <w:rPr>
          <w:i/>
        </w:rPr>
        <w:t>веб-сервисов</w:t>
      </w:r>
      <w:proofErr w:type="spellEnd"/>
      <w:r w:rsidRPr="00B00AF1">
        <w:rPr>
          <w:i/>
        </w:rPr>
        <w:t>: «</w:t>
      </w:r>
      <w:proofErr w:type="spellStart"/>
      <w:r w:rsidRPr="00B00AF1">
        <w:rPr>
          <w:i/>
        </w:rPr>
        <w:t>Известия</w:t>
      </w:r>
      <w:proofErr w:type="gramStart"/>
      <w:r w:rsidRPr="00B00AF1">
        <w:rPr>
          <w:i/>
        </w:rPr>
        <w:t>.Р</w:t>
      </w:r>
      <w:proofErr w:type="gramEnd"/>
      <w:r w:rsidRPr="00B00AF1">
        <w:rPr>
          <w:i/>
        </w:rPr>
        <w:t>у</w:t>
      </w:r>
      <w:proofErr w:type="spellEnd"/>
      <w:r w:rsidRPr="00B00AF1">
        <w:rPr>
          <w:i/>
        </w:rPr>
        <w:t>», «</w:t>
      </w:r>
      <w:proofErr w:type="spellStart"/>
      <w:r w:rsidRPr="00B00AF1">
        <w:rPr>
          <w:i/>
        </w:rPr>
        <w:t>Словари.Ру</w:t>
      </w:r>
      <w:proofErr w:type="spellEnd"/>
      <w:r w:rsidRPr="00B00AF1">
        <w:rPr>
          <w:i/>
        </w:rPr>
        <w:t>», «</w:t>
      </w:r>
      <w:proofErr w:type="spellStart"/>
      <w:r w:rsidRPr="00B00AF1">
        <w:rPr>
          <w:i/>
        </w:rPr>
        <w:t>Страна.Ru</w:t>
      </w:r>
      <w:proofErr w:type="spellEnd"/>
      <w:r w:rsidRPr="00B00AF1">
        <w:rPr>
          <w:i/>
        </w:rPr>
        <w:t>», «</w:t>
      </w:r>
      <w:proofErr w:type="spellStart"/>
      <w:r w:rsidRPr="00B00AF1">
        <w:rPr>
          <w:i/>
        </w:rPr>
        <w:t>Яндекс</w:t>
      </w:r>
      <w:proofErr w:type="spellEnd"/>
      <w:r w:rsidRPr="00B00AF1">
        <w:rPr>
          <w:i/>
        </w:rPr>
        <w:t>», «</w:t>
      </w:r>
      <w:proofErr w:type="spellStart"/>
      <w:r w:rsidRPr="00B00AF1">
        <w:rPr>
          <w:i/>
        </w:rPr>
        <w:t>Рамблер</w:t>
      </w:r>
      <w:proofErr w:type="spellEnd"/>
      <w:r w:rsidRPr="00B00AF1">
        <w:rPr>
          <w:i/>
        </w:rPr>
        <w:t>», «</w:t>
      </w:r>
      <w:proofErr w:type="spellStart"/>
      <w:r w:rsidRPr="00B00AF1">
        <w:rPr>
          <w:i/>
        </w:rPr>
        <w:t>Яндекс.Фотки</w:t>
      </w:r>
      <w:proofErr w:type="spellEnd"/>
      <w:r w:rsidRPr="00B00AF1">
        <w:rPr>
          <w:i/>
        </w:rPr>
        <w:t>», «</w:t>
      </w:r>
      <w:proofErr w:type="spellStart"/>
      <w:r w:rsidRPr="00B00AF1">
        <w:rPr>
          <w:i/>
        </w:rPr>
        <w:t>Яндекс.Словари</w:t>
      </w:r>
      <w:proofErr w:type="spellEnd"/>
      <w:r w:rsidRPr="00B00AF1">
        <w:rPr>
          <w:i/>
        </w:rPr>
        <w:t>», справочно-информационных систем и компьютерных программ: системы «</w:t>
      </w:r>
      <w:proofErr w:type="spellStart"/>
      <w:r w:rsidRPr="00B00AF1">
        <w:rPr>
          <w:i/>
        </w:rPr>
        <w:t>КонсультантПлюс</w:t>
      </w:r>
      <w:proofErr w:type="spellEnd"/>
      <w:r w:rsidRPr="00B00AF1">
        <w:rPr>
          <w:i/>
        </w:rPr>
        <w:t xml:space="preserve">», «1С: Предприятие», наименования тарифных планов и услуг, предоставляемых компаниями – операторами сотовой связи и </w:t>
      </w:r>
      <w:proofErr w:type="spellStart"/>
      <w:r w:rsidRPr="00B00AF1">
        <w:rPr>
          <w:i/>
        </w:rPr>
        <w:t>интернет-провайдерами</w:t>
      </w:r>
      <w:proofErr w:type="spellEnd"/>
      <w:r w:rsidRPr="00B00AF1">
        <w:rPr>
          <w:i/>
        </w:rPr>
        <w:t xml:space="preserve">: тарифные планы «Единый», «Мобильный», «Профи 1300 VIP», «Вызов </w:t>
      </w:r>
      <w:proofErr w:type="spellStart"/>
      <w:r w:rsidRPr="00B00AF1">
        <w:rPr>
          <w:i/>
        </w:rPr>
        <w:t>Xtreme</w:t>
      </w:r>
      <w:proofErr w:type="spellEnd"/>
      <w:r w:rsidRPr="00B00AF1">
        <w:rPr>
          <w:i/>
        </w:rPr>
        <w:t>», «</w:t>
      </w:r>
      <w:proofErr w:type="spellStart"/>
      <w:r w:rsidRPr="00B00AF1">
        <w:rPr>
          <w:i/>
        </w:rPr>
        <w:t>Стрим</w:t>
      </w:r>
      <w:proofErr w:type="spellEnd"/>
      <w:r w:rsidRPr="00B00AF1">
        <w:rPr>
          <w:i/>
        </w:rPr>
        <w:t xml:space="preserve"> 6», услуги «Кто звонил?», «Анализатор счета», «</w:t>
      </w:r>
      <w:proofErr w:type="spellStart"/>
      <w:r w:rsidRPr="00B00AF1">
        <w:rPr>
          <w:i/>
        </w:rPr>
        <w:t>Мегафон</w:t>
      </w:r>
      <w:proofErr w:type="gramStart"/>
      <w:r w:rsidRPr="00B00AF1">
        <w:rPr>
          <w:i/>
        </w:rPr>
        <w:t>.Б</w:t>
      </w:r>
      <w:proofErr w:type="gramEnd"/>
      <w:r w:rsidRPr="00B00AF1">
        <w:rPr>
          <w:i/>
        </w:rPr>
        <w:t>онус</w:t>
      </w:r>
      <w:proofErr w:type="spellEnd"/>
      <w:r w:rsidRPr="00B00AF1">
        <w:rPr>
          <w:i/>
        </w:rPr>
        <w:t>», «Сервис-Гид».</w:t>
      </w:r>
    </w:p>
    <w:p w:rsidR="00B00AF1" w:rsidRDefault="00B00AF1" w:rsidP="00B00AF1">
      <w:r>
        <w:t xml:space="preserve">Подробнее </w:t>
      </w:r>
      <w:hyperlink r:id="rId6" w:history="1">
        <w:r w:rsidRPr="00B00AF1">
          <w:rPr>
            <w:rStyle w:val="a4"/>
          </w:rPr>
          <w:t>здесь</w:t>
        </w:r>
      </w:hyperlink>
      <w:r>
        <w:t>.</w:t>
      </w:r>
    </w:p>
    <w:p w:rsidR="00BC380B" w:rsidRDefault="00BC380B" w:rsidP="00BF228F">
      <w:pPr>
        <w:pStyle w:val="a3"/>
        <w:numPr>
          <w:ilvl w:val="0"/>
          <w:numId w:val="2"/>
        </w:numPr>
      </w:pPr>
      <w:r>
        <w:t>«Если вы хотите» = «Если Вы хотите» (</w:t>
      </w:r>
      <w:proofErr w:type="gramStart"/>
      <w:r>
        <w:t>см</w:t>
      </w:r>
      <w:proofErr w:type="gramEnd"/>
      <w:r>
        <w:t>. выше).</w:t>
      </w:r>
    </w:p>
    <w:p w:rsidR="00BC380B" w:rsidRPr="00BF228F" w:rsidRDefault="00BC380B" w:rsidP="00BF228F">
      <w:pPr>
        <w:pStyle w:val="a3"/>
        <w:numPr>
          <w:ilvl w:val="0"/>
          <w:numId w:val="2"/>
        </w:numPr>
      </w:pPr>
      <w:r>
        <w:t>В последнем предложении пропущена запятая после вводного слова «пожалуйста», но чтобы сделать это предложение более читабельным, лучше разделить его на два.</w:t>
      </w:r>
    </w:p>
    <w:sectPr w:rsidR="00BC380B" w:rsidRPr="00BF228F" w:rsidSect="0099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14D3"/>
    <w:multiLevelType w:val="hybridMultilevel"/>
    <w:tmpl w:val="28602D66"/>
    <w:lvl w:ilvl="0" w:tplc="2D4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DC2081"/>
    <w:multiLevelType w:val="hybridMultilevel"/>
    <w:tmpl w:val="85409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E5CF3"/>
    <w:multiLevelType w:val="hybridMultilevel"/>
    <w:tmpl w:val="19287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28F"/>
    <w:rsid w:val="000000C2"/>
    <w:rsid w:val="0000075F"/>
    <w:rsid w:val="00002276"/>
    <w:rsid w:val="00004A04"/>
    <w:rsid w:val="0000662F"/>
    <w:rsid w:val="00011D23"/>
    <w:rsid w:val="000121E8"/>
    <w:rsid w:val="00012543"/>
    <w:rsid w:val="0001318E"/>
    <w:rsid w:val="00017DB8"/>
    <w:rsid w:val="00020744"/>
    <w:rsid w:val="00024867"/>
    <w:rsid w:val="000250F9"/>
    <w:rsid w:val="00026E49"/>
    <w:rsid w:val="000327DF"/>
    <w:rsid w:val="0003612A"/>
    <w:rsid w:val="00041833"/>
    <w:rsid w:val="000429E2"/>
    <w:rsid w:val="00042FAC"/>
    <w:rsid w:val="0004462F"/>
    <w:rsid w:val="00045825"/>
    <w:rsid w:val="00046B0B"/>
    <w:rsid w:val="00047971"/>
    <w:rsid w:val="00050F73"/>
    <w:rsid w:val="00052D75"/>
    <w:rsid w:val="000553E1"/>
    <w:rsid w:val="00056332"/>
    <w:rsid w:val="00057898"/>
    <w:rsid w:val="00062B16"/>
    <w:rsid w:val="000649E3"/>
    <w:rsid w:val="0006562F"/>
    <w:rsid w:val="000672F3"/>
    <w:rsid w:val="00073335"/>
    <w:rsid w:val="0007524E"/>
    <w:rsid w:val="00075D44"/>
    <w:rsid w:val="0007794A"/>
    <w:rsid w:val="0008061A"/>
    <w:rsid w:val="00080D67"/>
    <w:rsid w:val="00080EEB"/>
    <w:rsid w:val="00083525"/>
    <w:rsid w:val="0008439D"/>
    <w:rsid w:val="00085F40"/>
    <w:rsid w:val="00086BE4"/>
    <w:rsid w:val="0009036C"/>
    <w:rsid w:val="00092040"/>
    <w:rsid w:val="000951F7"/>
    <w:rsid w:val="000971DB"/>
    <w:rsid w:val="000A6368"/>
    <w:rsid w:val="000B0D66"/>
    <w:rsid w:val="000B130B"/>
    <w:rsid w:val="000B2488"/>
    <w:rsid w:val="000B6418"/>
    <w:rsid w:val="000C0A9B"/>
    <w:rsid w:val="000C0C99"/>
    <w:rsid w:val="000C1A7B"/>
    <w:rsid w:val="000C2380"/>
    <w:rsid w:val="000C3115"/>
    <w:rsid w:val="000D26FB"/>
    <w:rsid w:val="000D4ECF"/>
    <w:rsid w:val="000E00BE"/>
    <w:rsid w:val="000E0D26"/>
    <w:rsid w:val="000E18D4"/>
    <w:rsid w:val="000E1D6C"/>
    <w:rsid w:val="000E2519"/>
    <w:rsid w:val="000E2F56"/>
    <w:rsid w:val="000E6312"/>
    <w:rsid w:val="000E6467"/>
    <w:rsid w:val="000F0A77"/>
    <w:rsid w:val="000F0B85"/>
    <w:rsid w:val="000F0D0C"/>
    <w:rsid w:val="000F36D8"/>
    <w:rsid w:val="000F4315"/>
    <w:rsid w:val="000F45A8"/>
    <w:rsid w:val="000F476D"/>
    <w:rsid w:val="000F7680"/>
    <w:rsid w:val="000F7C63"/>
    <w:rsid w:val="00100AA0"/>
    <w:rsid w:val="00101478"/>
    <w:rsid w:val="001029B1"/>
    <w:rsid w:val="00106601"/>
    <w:rsid w:val="001137F6"/>
    <w:rsid w:val="001154A4"/>
    <w:rsid w:val="001212F9"/>
    <w:rsid w:val="00121BB3"/>
    <w:rsid w:val="0012362A"/>
    <w:rsid w:val="0012366C"/>
    <w:rsid w:val="00125392"/>
    <w:rsid w:val="00126CB4"/>
    <w:rsid w:val="00126E5C"/>
    <w:rsid w:val="001274E8"/>
    <w:rsid w:val="00127AF1"/>
    <w:rsid w:val="00130167"/>
    <w:rsid w:val="001323A2"/>
    <w:rsid w:val="001352DA"/>
    <w:rsid w:val="00135C10"/>
    <w:rsid w:val="001365C5"/>
    <w:rsid w:val="00137C81"/>
    <w:rsid w:val="0014772A"/>
    <w:rsid w:val="00152477"/>
    <w:rsid w:val="001539BC"/>
    <w:rsid w:val="0015403D"/>
    <w:rsid w:val="001555A1"/>
    <w:rsid w:val="0016008F"/>
    <w:rsid w:val="00163204"/>
    <w:rsid w:val="001651D8"/>
    <w:rsid w:val="00165BE3"/>
    <w:rsid w:val="0017020F"/>
    <w:rsid w:val="0017122A"/>
    <w:rsid w:val="0017132B"/>
    <w:rsid w:val="00172300"/>
    <w:rsid w:val="0017342D"/>
    <w:rsid w:val="001816F4"/>
    <w:rsid w:val="00181991"/>
    <w:rsid w:val="00182E55"/>
    <w:rsid w:val="00183A5F"/>
    <w:rsid w:val="00184ABF"/>
    <w:rsid w:val="001862A2"/>
    <w:rsid w:val="00186AB3"/>
    <w:rsid w:val="00191CBD"/>
    <w:rsid w:val="00192E63"/>
    <w:rsid w:val="001937F0"/>
    <w:rsid w:val="001940F5"/>
    <w:rsid w:val="00195598"/>
    <w:rsid w:val="0019649A"/>
    <w:rsid w:val="001A108F"/>
    <w:rsid w:val="001A2890"/>
    <w:rsid w:val="001A4305"/>
    <w:rsid w:val="001A4B7C"/>
    <w:rsid w:val="001B203F"/>
    <w:rsid w:val="001B2465"/>
    <w:rsid w:val="001B28AF"/>
    <w:rsid w:val="001B2A71"/>
    <w:rsid w:val="001B4815"/>
    <w:rsid w:val="001B4BFE"/>
    <w:rsid w:val="001B4DFA"/>
    <w:rsid w:val="001B564F"/>
    <w:rsid w:val="001C48AE"/>
    <w:rsid w:val="001C4934"/>
    <w:rsid w:val="001C5917"/>
    <w:rsid w:val="001C62E5"/>
    <w:rsid w:val="001D0A03"/>
    <w:rsid w:val="001D0F92"/>
    <w:rsid w:val="001D1075"/>
    <w:rsid w:val="001D2EB7"/>
    <w:rsid w:val="001D4438"/>
    <w:rsid w:val="001D6E6B"/>
    <w:rsid w:val="001D76E6"/>
    <w:rsid w:val="001E2EAA"/>
    <w:rsid w:val="001E44CC"/>
    <w:rsid w:val="001E4D3F"/>
    <w:rsid w:val="001F1295"/>
    <w:rsid w:val="001F32DD"/>
    <w:rsid w:val="001F79D8"/>
    <w:rsid w:val="0020017C"/>
    <w:rsid w:val="00201828"/>
    <w:rsid w:val="00202395"/>
    <w:rsid w:val="002039C4"/>
    <w:rsid w:val="0020471A"/>
    <w:rsid w:val="00205B79"/>
    <w:rsid w:val="00205BDB"/>
    <w:rsid w:val="0020683F"/>
    <w:rsid w:val="0020770F"/>
    <w:rsid w:val="00207D03"/>
    <w:rsid w:val="00213584"/>
    <w:rsid w:val="0021379F"/>
    <w:rsid w:val="00216A31"/>
    <w:rsid w:val="002174ED"/>
    <w:rsid w:val="00217E9B"/>
    <w:rsid w:val="00220364"/>
    <w:rsid w:val="00220E53"/>
    <w:rsid w:val="00225B07"/>
    <w:rsid w:val="00226CE2"/>
    <w:rsid w:val="00226F7D"/>
    <w:rsid w:val="00231076"/>
    <w:rsid w:val="002314AE"/>
    <w:rsid w:val="00235457"/>
    <w:rsid w:val="00235A00"/>
    <w:rsid w:val="0024155D"/>
    <w:rsid w:val="00242DC7"/>
    <w:rsid w:val="002448BE"/>
    <w:rsid w:val="002500E9"/>
    <w:rsid w:val="00250801"/>
    <w:rsid w:val="00253BE9"/>
    <w:rsid w:val="00254C2E"/>
    <w:rsid w:val="002557F6"/>
    <w:rsid w:val="002568FD"/>
    <w:rsid w:val="002608FE"/>
    <w:rsid w:val="00263288"/>
    <w:rsid w:val="002643C2"/>
    <w:rsid w:val="0026777D"/>
    <w:rsid w:val="002701F0"/>
    <w:rsid w:val="00270DA7"/>
    <w:rsid w:val="00277305"/>
    <w:rsid w:val="002809DE"/>
    <w:rsid w:val="00281C1C"/>
    <w:rsid w:val="00282855"/>
    <w:rsid w:val="00282CD5"/>
    <w:rsid w:val="00283211"/>
    <w:rsid w:val="0028405D"/>
    <w:rsid w:val="00284D40"/>
    <w:rsid w:val="002864CA"/>
    <w:rsid w:val="00291D29"/>
    <w:rsid w:val="002927F3"/>
    <w:rsid w:val="00294DFB"/>
    <w:rsid w:val="002960BB"/>
    <w:rsid w:val="00297A22"/>
    <w:rsid w:val="002A1569"/>
    <w:rsid w:val="002A1AC7"/>
    <w:rsid w:val="002A204F"/>
    <w:rsid w:val="002A2A8B"/>
    <w:rsid w:val="002A2AC6"/>
    <w:rsid w:val="002A6B4E"/>
    <w:rsid w:val="002A7399"/>
    <w:rsid w:val="002A7521"/>
    <w:rsid w:val="002B038A"/>
    <w:rsid w:val="002B08A2"/>
    <w:rsid w:val="002B1E38"/>
    <w:rsid w:val="002B4817"/>
    <w:rsid w:val="002B4A5C"/>
    <w:rsid w:val="002B4E1E"/>
    <w:rsid w:val="002B7923"/>
    <w:rsid w:val="002C48E8"/>
    <w:rsid w:val="002D234C"/>
    <w:rsid w:val="002D31ED"/>
    <w:rsid w:val="002D34D4"/>
    <w:rsid w:val="002D5DB0"/>
    <w:rsid w:val="002E5268"/>
    <w:rsid w:val="002F125C"/>
    <w:rsid w:val="002F3105"/>
    <w:rsid w:val="002F3C93"/>
    <w:rsid w:val="002F62AE"/>
    <w:rsid w:val="002F6D77"/>
    <w:rsid w:val="00300456"/>
    <w:rsid w:val="00306E35"/>
    <w:rsid w:val="0031291D"/>
    <w:rsid w:val="003130C4"/>
    <w:rsid w:val="003163C1"/>
    <w:rsid w:val="003202DE"/>
    <w:rsid w:val="00320DCD"/>
    <w:rsid w:val="003214CD"/>
    <w:rsid w:val="00324371"/>
    <w:rsid w:val="003262A6"/>
    <w:rsid w:val="00327594"/>
    <w:rsid w:val="003302A7"/>
    <w:rsid w:val="00335AC2"/>
    <w:rsid w:val="003374F5"/>
    <w:rsid w:val="0033757B"/>
    <w:rsid w:val="00343619"/>
    <w:rsid w:val="00343CA1"/>
    <w:rsid w:val="00345024"/>
    <w:rsid w:val="00345267"/>
    <w:rsid w:val="003457EC"/>
    <w:rsid w:val="00345C7A"/>
    <w:rsid w:val="00350D76"/>
    <w:rsid w:val="00353F5E"/>
    <w:rsid w:val="00360AA5"/>
    <w:rsid w:val="003613CA"/>
    <w:rsid w:val="00362181"/>
    <w:rsid w:val="003639A4"/>
    <w:rsid w:val="00363A88"/>
    <w:rsid w:val="00365A86"/>
    <w:rsid w:val="0036604C"/>
    <w:rsid w:val="003668E0"/>
    <w:rsid w:val="00371BC2"/>
    <w:rsid w:val="00373BD6"/>
    <w:rsid w:val="00374B05"/>
    <w:rsid w:val="003753F2"/>
    <w:rsid w:val="003758EF"/>
    <w:rsid w:val="00375FEC"/>
    <w:rsid w:val="003800A8"/>
    <w:rsid w:val="003813F1"/>
    <w:rsid w:val="00382113"/>
    <w:rsid w:val="00382988"/>
    <w:rsid w:val="00383486"/>
    <w:rsid w:val="00383A78"/>
    <w:rsid w:val="003870C7"/>
    <w:rsid w:val="00387EE3"/>
    <w:rsid w:val="00393950"/>
    <w:rsid w:val="00394CBB"/>
    <w:rsid w:val="003965AC"/>
    <w:rsid w:val="003A40B3"/>
    <w:rsid w:val="003A589E"/>
    <w:rsid w:val="003A5B55"/>
    <w:rsid w:val="003A6D39"/>
    <w:rsid w:val="003B0904"/>
    <w:rsid w:val="003B0D45"/>
    <w:rsid w:val="003B386D"/>
    <w:rsid w:val="003C0BD1"/>
    <w:rsid w:val="003C3C35"/>
    <w:rsid w:val="003C650A"/>
    <w:rsid w:val="003C7732"/>
    <w:rsid w:val="003D2008"/>
    <w:rsid w:val="003D30A0"/>
    <w:rsid w:val="003D3816"/>
    <w:rsid w:val="003D5F1A"/>
    <w:rsid w:val="003E0FD0"/>
    <w:rsid w:val="003E1677"/>
    <w:rsid w:val="003E273F"/>
    <w:rsid w:val="003E4A0D"/>
    <w:rsid w:val="003E6F53"/>
    <w:rsid w:val="003F3F8E"/>
    <w:rsid w:val="003F442B"/>
    <w:rsid w:val="003F60C5"/>
    <w:rsid w:val="003F7F80"/>
    <w:rsid w:val="003F7FAD"/>
    <w:rsid w:val="00400260"/>
    <w:rsid w:val="004002AD"/>
    <w:rsid w:val="00401B7C"/>
    <w:rsid w:val="004024B2"/>
    <w:rsid w:val="00405455"/>
    <w:rsid w:val="00406366"/>
    <w:rsid w:val="004107E5"/>
    <w:rsid w:val="004128E3"/>
    <w:rsid w:val="00412D21"/>
    <w:rsid w:val="00414098"/>
    <w:rsid w:val="0041503B"/>
    <w:rsid w:val="00415702"/>
    <w:rsid w:val="004224D1"/>
    <w:rsid w:val="00422DE4"/>
    <w:rsid w:val="0042382A"/>
    <w:rsid w:val="00423C62"/>
    <w:rsid w:val="00424AFF"/>
    <w:rsid w:val="00424D4D"/>
    <w:rsid w:val="004267A5"/>
    <w:rsid w:val="00426A5D"/>
    <w:rsid w:val="0042787D"/>
    <w:rsid w:val="00430E5F"/>
    <w:rsid w:val="00431712"/>
    <w:rsid w:val="00433FA1"/>
    <w:rsid w:val="00435AC8"/>
    <w:rsid w:val="004373B9"/>
    <w:rsid w:val="0043740B"/>
    <w:rsid w:val="0044009A"/>
    <w:rsid w:val="004410DB"/>
    <w:rsid w:val="00441B94"/>
    <w:rsid w:val="00446AA1"/>
    <w:rsid w:val="00450916"/>
    <w:rsid w:val="00451694"/>
    <w:rsid w:val="00452B25"/>
    <w:rsid w:val="00455858"/>
    <w:rsid w:val="00456A8B"/>
    <w:rsid w:val="00460751"/>
    <w:rsid w:val="0046532B"/>
    <w:rsid w:val="004660A3"/>
    <w:rsid w:val="004678D8"/>
    <w:rsid w:val="004713A7"/>
    <w:rsid w:val="0047210F"/>
    <w:rsid w:val="00473EEB"/>
    <w:rsid w:val="0047487F"/>
    <w:rsid w:val="0047665C"/>
    <w:rsid w:val="00484122"/>
    <w:rsid w:val="00487AC2"/>
    <w:rsid w:val="00487F97"/>
    <w:rsid w:val="00490242"/>
    <w:rsid w:val="00490981"/>
    <w:rsid w:val="00493296"/>
    <w:rsid w:val="0049541B"/>
    <w:rsid w:val="00496ABE"/>
    <w:rsid w:val="00497969"/>
    <w:rsid w:val="004A0C92"/>
    <w:rsid w:val="004A1336"/>
    <w:rsid w:val="004A1AAB"/>
    <w:rsid w:val="004A31AD"/>
    <w:rsid w:val="004A3E9B"/>
    <w:rsid w:val="004A6CFE"/>
    <w:rsid w:val="004B03BD"/>
    <w:rsid w:val="004B1ADA"/>
    <w:rsid w:val="004B29DF"/>
    <w:rsid w:val="004B41D4"/>
    <w:rsid w:val="004B5BD5"/>
    <w:rsid w:val="004B62ED"/>
    <w:rsid w:val="004B681A"/>
    <w:rsid w:val="004B6D2E"/>
    <w:rsid w:val="004C2BA9"/>
    <w:rsid w:val="004C5420"/>
    <w:rsid w:val="004D16B4"/>
    <w:rsid w:val="004D17C5"/>
    <w:rsid w:val="004D442E"/>
    <w:rsid w:val="004D60EA"/>
    <w:rsid w:val="004D7D7D"/>
    <w:rsid w:val="004E4BB4"/>
    <w:rsid w:val="004E61F4"/>
    <w:rsid w:val="004E64BF"/>
    <w:rsid w:val="004E6F60"/>
    <w:rsid w:val="004E74A4"/>
    <w:rsid w:val="004E77D5"/>
    <w:rsid w:val="004F2105"/>
    <w:rsid w:val="004F26C2"/>
    <w:rsid w:val="004F3AD1"/>
    <w:rsid w:val="004F5CD3"/>
    <w:rsid w:val="004F70B5"/>
    <w:rsid w:val="00502D05"/>
    <w:rsid w:val="005042A0"/>
    <w:rsid w:val="00510B08"/>
    <w:rsid w:val="005111B9"/>
    <w:rsid w:val="00513012"/>
    <w:rsid w:val="00514449"/>
    <w:rsid w:val="00517BFC"/>
    <w:rsid w:val="00520ABF"/>
    <w:rsid w:val="0052109F"/>
    <w:rsid w:val="00521C19"/>
    <w:rsid w:val="005246D7"/>
    <w:rsid w:val="00525094"/>
    <w:rsid w:val="005316FF"/>
    <w:rsid w:val="00534482"/>
    <w:rsid w:val="00536962"/>
    <w:rsid w:val="005415CB"/>
    <w:rsid w:val="00542445"/>
    <w:rsid w:val="00546F02"/>
    <w:rsid w:val="005479CD"/>
    <w:rsid w:val="00551E88"/>
    <w:rsid w:val="00552B88"/>
    <w:rsid w:val="005601E0"/>
    <w:rsid w:val="00560C11"/>
    <w:rsid w:val="00563A40"/>
    <w:rsid w:val="00567EDC"/>
    <w:rsid w:val="00570D77"/>
    <w:rsid w:val="005736B9"/>
    <w:rsid w:val="0058015A"/>
    <w:rsid w:val="0058470B"/>
    <w:rsid w:val="0058485D"/>
    <w:rsid w:val="00584F93"/>
    <w:rsid w:val="00586A24"/>
    <w:rsid w:val="005870C2"/>
    <w:rsid w:val="0058752C"/>
    <w:rsid w:val="005906F3"/>
    <w:rsid w:val="00593315"/>
    <w:rsid w:val="005965C2"/>
    <w:rsid w:val="00597F1A"/>
    <w:rsid w:val="005A38BC"/>
    <w:rsid w:val="005A5FC0"/>
    <w:rsid w:val="005A64EA"/>
    <w:rsid w:val="005A68FE"/>
    <w:rsid w:val="005A698C"/>
    <w:rsid w:val="005B4AE3"/>
    <w:rsid w:val="005B56E1"/>
    <w:rsid w:val="005B64EE"/>
    <w:rsid w:val="005C0295"/>
    <w:rsid w:val="005C15F6"/>
    <w:rsid w:val="005C20D9"/>
    <w:rsid w:val="005C2EBD"/>
    <w:rsid w:val="005C35C8"/>
    <w:rsid w:val="005C394E"/>
    <w:rsid w:val="005D2F49"/>
    <w:rsid w:val="005D5948"/>
    <w:rsid w:val="005D60C7"/>
    <w:rsid w:val="005D7116"/>
    <w:rsid w:val="005E0023"/>
    <w:rsid w:val="005E17C3"/>
    <w:rsid w:val="005E2FA0"/>
    <w:rsid w:val="005E485E"/>
    <w:rsid w:val="005F1857"/>
    <w:rsid w:val="005F23BA"/>
    <w:rsid w:val="005F258F"/>
    <w:rsid w:val="005F28E7"/>
    <w:rsid w:val="005F44AF"/>
    <w:rsid w:val="005F61D2"/>
    <w:rsid w:val="005F6B67"/>
    <w:rsid w:val="00601DED"/>
    <w:rsid w:val="00606275"/>
    <w:rsid w:val="00606C15"/>
    <w:rsid w:val="00611E9D"/>
    <w:rsid w:val="00613582"/>
    <w:rsid w:val="00613BF5"/>
    <w:rsid w:val="00616E4F"/>
    <w:rsid w:val="006216D7"/>
    <w:rsid w:val="00621E74"/>
    <w:rsid w:val="006232E5"/>
    <w:rsid w:val="006237CD"/>
    <w:rsid w:val="00624230"/>
    <w:rsid w:val="006243DF"/>
    <w:rsid w:val="00625512"/>
    <w:rsid w:val="00627442"/>
    <w:rsid w:val="006275B6"/>
    <w:rsid w:val="00627947"/>
    <w:rsid w:val="0063161A"/>
    <w:rsid w:val="00635D02"/>
    <w:rsid w:val="00640FE4"/>
    <w:rsid w:val="00641CD8"/>
    <w:rsid w:val="00643A93"/>
    <w:rsid w:val="00644247"/>
    <w:rsid w:val="0064600E"/>
    <w:rsid w:val="00651C49"/>
    <w:rsid w:val="006523DB"/>
    <w:rsid w:val="00653C25"/>
    <w:rsid w:val="00660087"/>
    <w:rsid w:val="00661FF3"/>
    <w:rsid w:val="006633FE"/>
    <w:rsid w:val="006646AB"/>
    <w:rsid w:val="00665AE5"/>
    <w:rsid w:val="00667822"/>
    <w:rsid w:val="006679EF"/>
    <w:rsid w:val="00667CCB"/>
    <w:rsid w:val="00667EC0"/>
    <w:rsid w:val="006719A8"/>
    <w:rsid w:val="006720A4"/>
    <w:rsid w:val="00673349"/>
    <w:rsid w:val="006737D2"/>
    <w:rsid w:val="00675D0C"/>
    <w:rsid w:val="00676943"/>
    <w:rsid w:val="00677F00"/>
    <w:rsid w:val="00682402"/>
    <w:rsid w:val="00686731"/>
    <w:rsid w:val="00687818"/>
    <w:rsid w:val="006930FD"/>
    <w:rsid w:val="00693F3A"/>
    <w:rsid w:val="00694C7B"/>
    <w:rsid w:val="00697168"/>
    <w:rsid w:val="00697AF3"/>
    <w:rsid w:val="006A0554"/>
    <w:rsid w:val="006A085E"/>
    <w:rsid w:val="006A0CF6"/>
    <w:rsid w:val="006A2F8E"/>
    <w:rsid w:val="006A386C"/>
    <w:rsid w:val="006A3EBE"/>
    <w:rsid w:val="006A5E03"/>
    <w:rsid w:val="006A5E92"/>
    <w:rsid w:val="006A6545"/>
    <w:rsid w:val="006A6C9C"/>
    <w:rsid w:val="006B0186"/>
    <w:rsid w:val="006B057D"/>
    <w:rsid w:val="006B292F"/>
    <w:rsid w:val="006B2A98"/>
    <w:rsid w:val="006C1EEC"/>
    <w:rsid w:val="006C2033"/>
    <w:rsid w:val="006C312C"/>
    <w:rsid w:val="006D12B7"/>
    <w:rsid w:val="006D133E"/>
    <w:rsid w:val="006D1B4C"/>
    <w:rsid w:val="006D59C0"/>
    <w:rsid w:val="006D67C2"/>
    <w:rsid w:val="006E0F7C"/>
    <w:rsid w:val="006E1A47"/>
    <w:rsid w:val="006E49B8"/>
    <w:rsid w:val="006F0994"/>
    <w:rsid w:val="006F1D90"/>
    <w:rsid w:val="006F3AC6"/>
    <w:rsid w:val="006F68DB"/>
    <w:rsid w:val="006F6A9B"/>
    <w:rsid w:val="006F6DBF"/>
    <w:rsid w:val="007057D4"/>
    <w:rsid w:val="007152DA"/>
    <w:rsid w:val="0072280F"/>
    <w:rsid w:val="00724689"/>
    <w:rsid w:val="0073112F"/>
    <w:rsid w:val="007325C3"/>
    <w:rsid w:val="00734B27"/>
    <w:rsid w:val="00734B68"/>
    <w:rsid w:val="007418CB"/>
    <w:rsid w:val="007465B8"/>
    <w:rsid w:val="007466F9"/>
    <w:rsid w:val="00750134"/>
    <w:rsid w:val="0075045F"/>
    <w:rsid w:val="00750DB9"/>
    <w:rsid w:val="007521F8"/>
    <w:rsid w:val="00754674"/>
    <w:rsid w:val="00754A2A"/>
    <w:rsid w:val="00761A11"/>
    <w:rsid w:val="00761B47"/>
    <w:rsid w:val="007634DD"/>
    <w:rsid w:val="00763ED0"/>
    <w:rsid w:val="00765C1C"/>
    <w:rsid w:val="00770AD1"/>
    <w:rsid w:val="0077113C"/>
    <w:rsid w:val="007723C0"/>
    <w:rsid w:val="00773C79"/>
    <w:rsid w:val="00775E6E"/>
    <w:rsid w:val="007761F3"/>
    <w:rsid w:val="00776AD5"/>
    <w:rsid w:val="00780130"/>
    <w:rsid w:val="0078194C"/>
    <w:rsid w:val="0078565D"/>
    <w:rsid w:val="00785912"/>
    <w:rsid w:val="00785FB2"/>
    <w:rsid w:val="00790671"/>
    <w:rsid w:val="00791C6A"/>
    <w:rsid w:val="00792499"/>
    <w:rsid w:val="00792631"/>
    <w:rsid w:val="0079447C"/>
    <w:rsid w:val="007949D0"/>
    <w:rsid w:val="007959AC"/>
    <w:rsid w:val="00797B66"/>
    <w:rsid w:val="007A062B"/>
    <w:rsid w:val="007A2054"/>
    <w:rsid w:val="007A3469"/>
    <w:rsid w:val="007A3B0D"/>
    <w:rsid w:val="007A4709"/>
    <w:rsid w:val="007A51C3"/>
    <w:rsid w:val="007A6153"/>
    <w:rsid w:val="007A629E"/>
    <w:rsid w:val="007B1EA6"/>
    <w:rsid w:val="007B21E9"/>
    <w:rsid w:val="007B3318"/>
    <w:rsid w:val="007B55A3"/>
    <w:rsid w:val="007C1DFA"/>
    <w:rsid w:val="007C25A4"/>
    <w:rsid w:val="007C3841"/>
    <w:rsid w:val="007C3A5D"/>
    <w:rsid w:val="007C458C"/>
    <w:rsid w:val="007C5229"/>
    <w:rsid w:val="007C5353"/>
    <w:rsid w:val="007C667D"/>
    <w:rsid w:val="007D0479"/>
    <w:rsid w:val="007D2B5C"/>
    <w:rsid w:val="007D2D3A"/>
    <w:rsid w:val="007D2F53"/>
    <w:rsid w:val="007D4138"/>
    <w:rsid w:val="007D4D7A"/>
    <w:rsid w:val="007D5EC4"/>
    <w:rsid w:val="007E1830"/>
    <w:rsid w:val="007E5744"/>
    <w:rsid w:val="007E69EE"/>
    <w:rsid w:val="007E7536"/>
    <w:rsid w:val="007E7C96"/>
    <w:rsid w:val="007F03DB"/>
    <w:rsid w:val="007F205B"/>
    <w:rsid w:val="007F3630"/>
    <w:rsid w:val="007F3741"/>
    <w:rsid w:val="007F3A37"/>
    <w:rsid w:val="007F41FD"/>
    <w:rsid w:val="007F52A1"/>
    <w:rsid w:val="007F621B"/>
    <w:rsid w:val="007F7214"/>
    <w:rsid w:val="007F7901"/>
    <w:rsid w:val="00800120"/>
    <w:rsid w:val="0080023F"/>
    <w:rsid w:val="00801264"/>
    <w:rsid w:val="00802C63"/>
    <w:rsid w:val="00805DC9"/>
    <w:rsid w:val="00814A5E"/>
    <w:rsid w:val="0082117F"/>
    <w:rsid w:val="00821BDD"/>
    <w:rsid w:val="00822CE8"/>
    <w:rsid w:val="00823EBF"/>
    <w:rsid w:val="008255ED"/>
    <w:rsid w:val="00826C5C"/>
    <w:rsid w:val="00831007"/>
    <w:rsid w:val="00831C83"/>
    <w:rsid w:val="00832032"/>
    <w:rsid w:val="008332E1"/>
    <w:rsid w:val="0083499A"/>
    <w:rsid w:val="00837A37"/>
    <w:rsid w:val="00837EBF"/>
    <w:rsid w:val="008417BC"/>
    <w:rsid w:val="008421B1"/>
    <w:rsid w:val="008445BD"/>
    <w:rsid w:val="00855344"/>
    <w:rsid w:val="008556BD"/>
    <w:rsid w:val="00855BB8"/>
    <w:rsid w:val="0085706D"/>
    <w:rsid w:val="008625B2"/>
    <w:rsid w:val="008631E2"/>
    <w:rsid w:val="00865300"/>
    <w:rsid w:val="00865C29"/>
    <w:rsid w:val="00865D30"/>
    <w:rsid w:val="0086689C"/>
    <w:rsid w:val="0087011C"/>
    <w:rsid w:val="00871149"/>
    <w:rsid w:val="00871F3B"/>
    <w:rsid w:val="008723E5"/>
    <w:rsid w:val="0087291C"/>
    <w:rsid w:val="00874359"/>
    <w:rsid w:val="008751F0"/>
    <w:rsid w:val="008755AC"/>
    <w:rsid w:val="0087609C"/>
    <w:rsid w:val="00890363"/>
    <w:rsid w:val="00890E76"/>
    <w:rsid w:val="00891846"/>
    <w:rsid w:val="0089304F"/>
    <w:rsid w:val="008953AF"/>
    <w:rsid w:val="00896614"/>
    <w:rsid w:val="008A0713"/>
    <w:rsid w:val="008A1B74"/>
    <w:rsid w:val="008A2F6D"/>
    <w:rsid w:val="008A3B8F"/>
    <w:rsid w:val="008A4744"/>
    <w:rsid w:val="008A5459"/>
    <w:rsid w:val="008A68AC"/>
    <w:rsid w:val="008B2FDF"/>
    <w:rsid w:val="008B3C79"/>
    <w:rsid w:val="008B67E3"/>
    <w:rsid w:val="008B7EE5"/>
    <w:rsid w:val="008C09BB"/>
    <w:rsid w:val="008C1955"/>
    <w:rsid w:val="008C2E80"/>
    <w:rsid w:val="008C3B2C"/>
    <w:rsid w:val="008C54FA"/>
    <w:rsid w:val="008C5BD7"/>
    <w:rsid w:val="008C67AC"/>
    <w:rsid w:val="008C71E5"/>
    <w:rsid w:val="008C76D2"/>
    <w:rsid w:val="008C776B"/>
    <w:rsid w:val="008C79CA"/>
    <w:rsid w:val="008D1D1E"/>
    <w:rsid w:val="008D2F6F"/>
    <w:rsid w:val="008E172E"/>
    <w:rsid w:val="008E1F82"/>
    <w:rsid w:val="008E45C6"/>
    <w:rsid w:val="008E75C7"/>
    <w:rsid w:val="008F0A8E"/>
    <w:rsid w:val="008F4D1B"/>
    <w:rsid w:val="008F6C63"/>
    <w:rsid w:val="008F7244"/>
    <w:rsid w:val="008F76ED"/>
    <w:rsid w:val="008F79B6"/>
    <w:rsid w:val="0090015B"/>
    <w:rsid w:val="0090175D"/>
    <w:rsid w:val="00903B14"/>
    <w:rsid w:val="009040F4"/>
    <w:rsid w:val="0090480F"/>
    <w:rsid w:val="009059F2"/>
    <w:rsid w:val="009109A1"/>
    <w:rsid w:val="0091222E"/>
    <w:rsid w:val="00912F66"/>
    <w:rsid w:val="00913898"/>
    <w:rsid w:val="00913D89"/>
    <w:rsid w:val="00914471"/>
    <w:rsid w:val="00915CA6"/>
    <w:rsid w:val="00916AEA"/>
    <w:rsid w:val="00923912"/>
    <w:rsid w:val="00924398"/>
    <w:rsid w:val="00924B35"/>
    <w:rsid w:val="00925F8C"/>
    <w:rsid w:val="0092731E"/>
    <w:rsid w:val="00931A46"/>
    <w:rsid w:val="009338D7"/>
    <w:rsid w:val="009348FE"/>
    <w:rsid w:val="0093683B"/>
    <w:rsid w:val="0095306A"/>
    <w:rsid w:val="00953A47"/>
    <w:rsid w:val="00955BE1"/>
    <w:rsid w:val="0095667E"/>
    <w:rsid w:val="00960BE4"/>
    <w:rsid w:val="00961131"/>
    <w:rsid w:val="00962250"/>
    <w:rsid w:val="00962548"/>
    <w:rsid w:val="009629AE"/>
    <w:rsid w:val="00964771"/>
    <w:rsid w:val="00965B49"/>
    <w:rsid w:val="0096609C"/>
    <w:rsid w:val="00970000"/>
    <w:rsid w:val="009704F0"/>
    <w:rsid w:val="009708AA"/>
    <w:rsid w:val="00970E39"/>
    <w:rsid w:val="00972566"/>
    <w:rsid w:val="009739E2"/>
    <w:rsid w:val="00975161"/>
    <w:rsid w:val="00976046"/>
    <w:rsid w:val="00980791"/>
    <w:rsid w:val="00981822"/>
    <w:rsid w:val="00981F91"/>
    <w:rsid w:val="00985917"/>
    <w:rsid w:val="00986484"/>
    <w:rsid w:val="00986534"/>
    <w:rsid w:val="00990D80"/>
    <w:rsid w:val="0099260B"/>
    <w:rsid w:val="00993201"/>
    <w:rsid w:val="00993CF0"/>
    <w:rsid w:val="00994981"/>
    <w:rsid w:val="00996848"/>
    <w:rsid w:val="00996E02"/>
    <w:rsid w:val="009A16C0"/>
    <w:rsid w:val="009A6A80"/>
    <w:rsid w:val="009A701B"/>
    <w:rsid w:val="009B0439"/>
    <w:rsid w:val="009B082D"/>
    <w:rsid w:val="009B0EDF"/>
    <w:rsid w:val="009B0FD3"/>
    <w:rsid w:val="009B3A7F"/>
    <w:rsid w:val="009B3BB1"/>
    <w:rsid w:val="009B7C09"/>
    <w:rsid w:val="009C0204"/>
    <w:rsid w:val="009C132F"/>
    <w:rsid w:val="009C2120"/>
    <w:rsid w:val="009C43D7"/>
    <w:rsid w:val="009C590F"/>
    <w:rsid w:val="009C6552"/>
    <w:rsid w:val="009D01E3"/>
    <w:rsid w:val="009D22B3"/>
    <w:rsid w:val="009D261B"/>
    <w:rsid w:val="009D3444"/>
    <w:rsid w:val="009D58E8"/>
    <w:rsid w:val="009E0500"/>
    <w:rsid w:val="009E1D03"/>
    <w:rsid w:val="009E22A1"/>
    <w:rsid w:val="009E472A"/>
    <w:rsid w:val="009E690F"/>
    <w:rsid w:val="009F1001"/>
    <w:rsid w:val="009F19BF"/>
    <w:rsid w:val="009F3B14"/>
    <w:rsid w:val="009F5BD8"/>
    <w:rsid w:val="009F5C3B"/>
    <w:rsid w:val="00A00C98"/>
    <w:rsid w:val="00A03314"/>
    <w:rsid w:val="00A03B6E"/>
    <w:rsid w:val="00A05139"/>
    <w:rsid w:val="00A05241"/>
    <w:rsid w:val="00A05F57"/>
    <w:rsid w:val="00A06E3A"/>
    <w:rsid w:val="00A07DAB"/>
    <w:rsid w:val="00A10A60"/>
    <w:rsid w:val="00A135AD"/>
    <w:rsid w:val="00A15026"/>
    <w:rsid w:val="00A156BD"/>
    <w:rsid w:val="00A15F1C"/>
    <w:rsid w:val="00A166F0"/>
    <w:rsid w:val="00A168E2"/>
    <w:rsid w:val="00A214F9"/>
    <w:rsid w:val="00A223F6"/>
    <w:rsid w:val="00A2487F"/>
    <w:rsid w:val="00A26212"/>
    <w:rsid w:val="00A26A3F"/>
    <w:rsid w:val="00A271F9"/>
    <w:rsid w:val="00A27433"/>
    <w:rsid w:val="00A27BF3"/>
    <w:rsid w:val="00A30004"/>
    <w:rsid w:val="00A30FD7"/>
    <w:rsid w:val="00A32B29"/>
    <w:rsid w:val="00A35952"/>
    <w:rsid w:val="00A359DF"/>
    <w:rsid w:val="00A4010E"/>
    <w:rsid w:val="00A43909"/>
    <w:rsid w:val="00A45648"/>
    <w:rsid w:val="00A456A8"/>
    <w:rsid w:val="00A45882"/>
    <w:rsid w:val="00A45E0B"/>
    <w:rsid w:val="00A45E5B"/>
    <w:rsid w:val="00A471CC"/>
    <w:rsid w:val="00A4749E"/>
    <w:rsid w:val="00A514AD"/>
    <w:rsid w:val="00A54069"/>
    <w:rsid w:val="00A553E5"/>
    <w:rsid w:val="00A5590F"/>
    <w:rsid w:val="00A6053D"/>
    <w:rsid w:val="00A61412"/>
    <w:rsid w:val="00A61623"/>
    <w:rsid w:val="00A62769"/>
    <w:rsid w:val="00A637B1"/>
    <w:rsid w:val="00A64843"/>
    <w:rsid w:val="00A651DD"/>
    <w:rsid w:val="00A702BB"/>
    <w:rsid w:val="00A70A9C"/>
    <w:rsid w:val="00A71A37"/>
    <w:rsid w:val="00A7262E"/>
    <w:rsid w:val="00A75178"/>
    <w:rsid w:val="00A75865"/>
    <w:rsid w:val="00A76BE3"/>
    <w:rsid w:val="00A773DC"/>
    <w:rsid w:val="00A804E1"/>
    <w:rsid w:val="00A81A10"/>
    <w:rsid w:val="00A81C2C"/>
    <w:rsid w:val="00A872CF"/>
    <w:rsid w:val="00A91083"/>
    <w:rsid w:val="00A93A3C"/>
    <w:rsid w:val="00AA025D"/>
    <w:rsid w:val="00AA05C8"/>
    <w:rsid w:val="00AA0F61"/>
    <w:rsid w:val="00AA135D"/>
    <w:rsid w:val="00AA140C"/>
    <w:rsid w:val="00AA1859"/>
    <w:rsid w:val="00AB07B4"/>
    <w:rsid w:val="00AB4CA8"/>
    <w:rsid w:val="00AC249C"/>
    <w:rsid w:val="00AC2A02"/>
    <w:rsid w:val="00AC3D5F"/>
    <w:rsid w:val="00AC5C72"/>
    <w:rsid w:val="00AC7F66"/>
    <w:rsid w:val="00AD3424"/>
    <w:rsid w:val="00AD34D4"/>
    <w:rsid w:val="00AD508F"/>
    <w:rsid w:val="00AD5926"/>
    <w:rsid w:val="00AD7973"/>
    <w:rsid w:val="00AE1355"/>
    <w:rsid w:val="00AE2D29"/>
    <w:rsid w:val="00AE5145"/>
    <w:rsid w:val="00AE5E12"/>
    <w:rsid w:val="00AF10CE"/>
    <w:rsid w:val="00AF2B78"/>
    <w:rsid w:val="00AF4D59"/>
    <w:rsid w:val="00AF4F61"/>
    <w:rsid w:val="00AF6109"/>
    <w:rsid w:val="00AF6C8B"/>
    <w:rsid w:val="00B005BA"/>
    <w:rsid w:val="00B00AF1"/>
    <w:rsid w:val="00B03D8B"/>
    <w:rsid w:val="00B03E60"/>
    <w:rsid w:val="00B0427D"/>
    <w:rsid w:val="00B0674C"/>
    <w:rsid w:val="00B10615"/>
    <w:rsid w:val="00B1072D"/>
    <w:rsid w:val="00B12DE0"/>
    <w:rsid w:val="00B13388"/>
    <w:rsid w:val="00B148E8"/>
    <w:rsid w:val="00B14CAD"/>
    <w:rsid w:val="00B201E6"/>
    <w:rsid w:val="00B21F88"/>
    <w:rsid w:val="00B224AF"/>
    <w:rsid w:val="00B22723"/>
    <w:rsid w:val="00B24651"/>
    <w:rsid w:val="00B259C2"/>
    <w:rsid w:val="00B25E93"/>
    <w:rsid w:val="00B26AA6"/>
    <w:rsid w:val="00B30F63"/>
    <w:rsid w:val="00B318CD"/>
    <w:rsid w:val="00B3511A"/>
    <w:rsid w:val="00B35952"/>
    <w:rsid w:val="00B36878"/>
    <w:rsid w:val="00B403FC"/>
    <w:rsid w:val="00B43DB7"/>
    <w:rsid w:val="00B462D5"/>
    <w:rsid w:val="00B469A2"/>
    <w:rsid w:val="00B469B3"/>
    <w:rsid w:val="00B514CD"/>
    <w:rsid w:val="00B52A70"/>
    <w:rsid w:val="00B576DA"/>
    <w:rsid w:val="00B57AC3"/>
    <w:rsid w:val="00B65C00"/>
    <w:rsid w:val="00B661D0"/>
    <w:rsid w:val="00B72A7E"/>
    <w:rsid w:val="00B74A64"/>
    <w:rsid w:val="00B757D7"/>
    <w:rsid w:val="00B834CE"/>
    <w:rsid w:val="00B85812"/>
    <w:rsid w:val="00B85A8C"/>
    <w:rsid w:val="00B86669"/>
    <w:rsid w:val="00B872FD"/>
    <w:rsid w:val="00B90C5A"/>
    <w:rsid w:val="00B90D8C"/>
    <w:rsid w:val="00B92BC5"/>
    <w:rsid w:val="00B93BE3"/>
    <w:rsid w:val="00B94A8E"/>
    <w:rsid w:val="00B96E3D"/>
    <w:rsid w:val="00BA0137"/>
    <w:rsid w:val="00BA6191"/>
    <w:rsid w:val="00BA6BF8"/>
    <w:rsid w:val="00BB009F"/>
    <w:rsid w:val="00BB14E3"/>
    <w:rsid w:val="00BB2C5A"/>
    <w:rsid w:val="00BB326D"/>
    <w:rsid w:val="00BB34D1"/>
    <w:rsid w:val="00BB681F"/>
    <w:rsid w:val="00BB7AF7"/>
    <w:rsid w:val="00BC2479"/>
    <w:rsid w:val="00BC380B"/>
    <w:rsid w:val="00BC39FF"/>
    <w:rsid w:val="00BC5716"/>
    <w:rsid w:val="00BC667B"/>
    <w:rsid w:val="00BC6CAC"/>
    <w:rsid w:val="00BC781F"/>
    <w:rsid w:val="00BD17BF"/>
    <w:rsid w:val="00BD1D9B"/>
    <w:rsid w:val="00BD22D4"/>
    <w:rsid w:val="00BD30B7"/>
    <w:rsid w:val="00BD3B2A"/>
    <w:rsid w:val="00BD52B2"/>
    <w:rsid w:val="00BE7EE3"/>
    <w:rsid w:val="00BF228F"/>
    <w:rsid w:val="00BF4450"/>
    <w:rsid w:val="00BF5285"/>
    <w:rsid w:val="00BF5EF7"/>
    <w:rsid w:val="00BF78C5"/>
    <w:rsid w:val="00C01044"/>
    <w:rsid w:val="00C023BC"/>
    <w:rsid w:val="00C06C36"/>
    <w:rsid w:val="00C072E0"/>
    <w:rsid w:val="00C0797A"/>
    <w:rsid w:val="00C1040F"/>
    <w:rsid w:val="00C1058D"/>
    <w:rsid w:val="00C1217E"/>
    <w:rsid w:val="00C1599B"/>
    <w:rsid w:val="00C164FA"/>
    <w:rsid w:val="00C20B5A"/>
    <w:rsid w:val="00C2347F"/>
    <w:rsid w:val="00C23E13"/>
    <w:rsid w:val="00C2402E"/>
    <w:rsid w:val="00C24B36"/>
    <w:rsid w:val="00C27341"/>
    <w:rsid w:val="00C30C38"/>
    <w:rsid w:val="00C31032"/>
    <w:rsid w:val="00C346D1"/>
    <w:rsid w:val="00C35F79"/>
    <w:rsid w:val="00C41781"/>
    <w:rsid w:val="00C41E7E"/>
    <w:rsid w:val="00C46429"/>
    <w:rsid w:val="00C50E20"/>
    <w:rsid w:val="00C51AF9"/>
    <w:rsid w:val="00C53928"/>
    <w:rsid w:val="00C555D1"/>
    <w:rsid w:val="00C55BC1"/>
    <w:rsid w:val="00C55EF0"/>
    <w:rsid w:val="00C55F3F"/>
    <w:rsid w:val="00C5689A"/>
    <w:rsid w:val="00C60828"/>
    <w:rsid w:val="00C626E3"/>
    <w:rsid w:val="00C6296F"/>
    <w:rsid w:val="00C674E9"/>
    <w:rsid w:val="00C72F41"/>
    <w:rsid w:val="00C7553D"/>
    <w:rsid w:val="00C75ACB"/>
    <w:rsid w:val="00C75BAB"/>
    <w:rsid w:val="00C773E3"/>
    <w:rsid w:val="00C77D54"/>
    <w:rsid w:val="00C82555"/>
    <w:rsid w:val="00C8461A"/>
    <w:rsid w:val="00C84BC9"/>
    <w:rsid w:val="00C86B25"/>
    <w:rsid w:val="00C87D39"/>
    <w:rsid w:val="00C91082"/>
    <w:rsid w:val="00C91D6F"/>
    <w:rsid w:val="00C95306"/>
    <w:rsid w:val="00C95F51"/>
    <w:rsid w:val="00CA06A2"/>
    <w:rsid w:val="00CA4CE2"/>
    <w:rsid w:val="00CA6174"/>
    <w:rsid w:val="00CB0D90"/>
    <w:rsid w:val="00CB11F5"/>
    <w:rsid w:val="00CB1D07"/>
    <w:rsid w:val="00CB212D"/>
    <w:rsid w:val="00CB35B8"/>
    <w:rsid w:val="00CB37A6"/>
    <w:rsid w:val="00CB4297"/>
    <w:rsid w:val="00CB4329"/>
    <w:rsid w:val="00CB521F"/>
    <w:rsid w:val="00CB6BD3"/>
    <w:rsid w:val="00CB713E"/>
    <w:rsid w:val="00CB7DE4"/>
    <w:rsid w:val="00CC1693"/>
    <w:rsid w:val="00CC4BD8"/>
    <w:rsid w:val="00CC51A2"/>
    <w:rsid w:val="00CC5ADC"/>
    <w:rsid w:val="00CC5BFC"/>
    <w:rsid w:val="00CD0A21"/>
    <w:rsid w:val="00CD181D"/>
    <w:rsid w:val="00CD321D"/>
    <w:rsid w:val="00CD441C"/>
    <w:rsid w:val="00CD47C1"/>
    <w:rsid w:val="00CE0F79"/>
    <w:rsid w:val="00CE0FD0"/>
    <w:rsid w:val="00CE124C"/>
    <w:rsid w:val="00CE1D65"/>
    <w:rsid w:val="00CE1ECE"/>
    <w:rsid w:val="00CE6619"/>
    <w:rsid w:val="00CE7C4A"/>
    <w:rsid w:val="00CE7E88"/>
    <w:rsid w:val="00CF0932"/>
    <w:rsid w:val="00CF0FB1"/>
    <w:rsid w:val="00CF37C0"/>
    <w:rsid w:val="00CF421A"/>
    <w:rsid w:val="00CF42BC"/>
    <w:rsid w:val="00CF64BA"/>
    <w:rsid w:val="00D00634"/>
    <w:rsid w:val="00D01405"/>
    <w:rsid w:val="00D04913"/>
    <w:rsid w:val="00D05800"/>
    <w:rsid w:val="00D05BEB"/>
    <w:rsid w:val="00D06345"/>
    <w:rsid w:val="00D0637B"/>
    <w:rsid w:val="00D06EB3"/>
    <w:rsid w:val="00D1008C"/>
    <w:rsid w:val="00D11258"/>
    <w:rsid w:val="00D16477"/>
    <w:rsid w:val="00D16E43"/>
    <w:rsid w:val="00D200BE"/>
    <w:rsid w:val="00D21979"/>
    <w:rsid w:val="00D22220"/>
    <w:rsid w:val="00D25207"/>
    <w:rsid w:val="00D265AA"/>
    <w:rsid w:val="00D30657"/>
    <w:rsid w:val="00D30CBC"/>
    <w:rsid w:val="00D31A0C"/>
    <w:rsid w:val="00D322BF"/>
    <w:rsid w:val="00D33512"/>
    <w:rsid w:val="00D3392B"/>
    <w:rsid w:val="00D3438C"/>
    <w:rsid w:val="00D365B8"/>
    <w:rsid w:val="00D36A1E"/>
    <w:rsid w:val="00D36CF1"/>
    <w:rsid w:val="00D4200A"/>
    <w:rsid w:val="00D42D61"/>
    <w:rsid w:val="00D4723B"/>
    <w:rsid w:val="00D47A71"/>
    <w:rsid w:val="00D50C2C"/>
    <w:rsid w:val="00D51151"/>
    <w:rsid w:val="00D51DF0"/>
    <w:rsid w:val="00D54AE7"/>
    <w:rsid w:val="00D55780"/>
    <w:rsid w:val="00D56B23"/>
    <w:rsid w:val="00D61044"/>
    <w:rsid w:val="00D61C43"/>
    <w:rsid w:val="00D6636C"/>
    <w:rsid w:val="00D666A4"/>
    <w:rsid w:val="00D717FF"/>
    <w:rsid w:val="00D72486"/>
    <w:rsid w:val="00D724DE"/>
    <w:rsid w:val="00D728CA"/>
    <w:rsid w:val="00D74096"/>
    <w:rsid w:val="00D74E12"/>
    <w:rsid w:val="00D74F6E"/>
    <w:rsid w:val="00D7518D"/>
    <w:rsid w:val="00D800F4"/>
    <w:rsid w:val="00D8105C"/>
    <w:rsid w:val="00D81251"/>
    <w:rsid w:val="00D828C4"/>
    <w:rsid w:val="00D846FB"/>
    <w:rsid w:val="00D868A3"/>
    <w:rsid w:val="00D87511"/>
    <w:rsid w:val="00D901DA"/>
    <w:rsid w:val="00D91485"/>
    <w:rsid w:val="00D92333"/>
    <w:rsid w:val="00D9730F"/>
    <w:rsid w:val="00D97BAB"/>
    <w:rsid w:val="00DA0928"/>
    <w:rsid w:val="00DA1B4A"/>
    <w:rsid w:val="00DA3761"/>
    <w:rsid w:val="00DA3D82"/>
    <w:rsid w:val="00DA41C3"/>
    <w:rsid w:val="00DA5D51"/>
    <w:rsid w:val="00DA5FC6"/>
    <w:rsid w:val="00DA6051"/>
    <w:rsid w:val="00DA73A0"/>
    <w:rsid w:val="00DB0E1E"/>
    <w:rsid w:val="00DB29B5"/>
    <w:rsid w:val="00DB342F"/>
    <w:rsid w:val="00DB3FD7"/>
    <w:rsid w:val="00DB4A80"/>
    <w:rsid w:val="00DB5560"/>
    <w:rsid w:val="00DB7D49"/>
    <w:rsid w:val="00DC23BA"/>
    <w:rsid w:val="00DC46A2"/>
    <w:rsid w:val="00DC487D"/>
    <w:rsid w:val="00DC7E4A"/>
    <w:rsid w:val="00DD0361"/>
    <w:rsid w:val="00DD1173"/>
    <w:rsid w:val="00DD1805"/>
    <w:rsid w:val="00DD2622"/>
    <w:rsid w:val="00DD2C42"/>
    <w:rsid w:val="00DD47A4"/>
    <w:rsid w:val="00DD4D5A"/>
    <w:rsid w:val="00DE11CE"/>
    <w:rsid w:val="00DE198E"/>
    <w:rsid w:val="00DE2B4E"/>
    <w:rsid w:val="00DE6445"/>
    <w:rsid w:val="00DF159E"/>
    <w:rsid w:val="00DF2343"/>
    <w:rsid w:val="00DF4846"/>
    <w:rsid w:val="00DF4D44"/>
    <w:rsid w:val="00DF6F0F"/>
    <w:rsid w:val="00DF7C89"/>
    <w:rsid w:val="00E00064"/>
    <w:rsid w:val="00E02299"/>
    <w:rsid w:val="00E02A50"/>
    <w:rsid w:val="00E065BB"/>
    <w:rsid w:val="00E10E25"/>
    <w:rsid w:val="00E1201C"/>
    <w:rsid w:val="00E177A3"/>
    <w:rsid w:val="00E179C9"/>
    <w:rsid w:val="00E20910"/>
    <w:rsid w:val="00E21A60"/>
    <w:rsid w:val="00E21AE3"/>
    <w:rsid w:val="00E24B73"/>
    <w:rsid w:val="00E26581"/>
    <w:rsid w:val="00E26718"/>
    <w:rsid w:val="00E3085D"/>
    <w:rsid w:val="00E30F65"/>
    <w:rsid w:val="00E31A46"/>
    <w:rsid w:val="00E324B5"/>
    <w:rsid w:val="00E36654"/>
    <w:rsid w:val="00E366C4"/>
    <w:rsid w:val="00E3681A"/>
    <w:rsid w:val="00E42164"/>
    <w:rsid w:val="00E42444"/>
    <w:rsid w:val="00E430D4"/>
    <w:rsid w:val="00E45E2D"/>
    <w:rsid w:val="00E474DA"/>
    <w:rsid w:val="00E509CB"/>
    <w:rsid w:val="00E51CED"/>
    <w:rsid w:val="00E52B30"/>
    <w:rsid w:val="00E54DE6"/>
    <w:rsid w:val="00E5569F"/>
    <w:rsid w:val="00E55EE4"/>
    <w:rsid w:val="00E56AA6"/>
    <w:rsid w:val="00E608A7"/>
    <w:rsid w:val="00E629FE"/>
    <w:rsid w:val="00E66541"/>
    <w:rsid w:val="00E67052"/>
    <w:rsid w:val="00E719C6"/>
    <w:rsid w:val="00E71C18"/>
    <w:rsid w:val="00E71CB5"/>
    <w:rsid w:val="00E75270"/>
    <w:rsid w:val="00E75915"/>
    <w:rsid w:val="00E76709"/>
    <w:rsid w:val="00E77C42"/>
    <w:rsid w:val="00E807E7"/>
    <w:rsid w:val="00E83B75"/>
    <w:rsid w:val="00E85CF9"/>
    <w:rsid w:val="00E86B3D"/>
    <w:rsid w:val="00E8760E"/>
    <w:rsid w:val="00E9033D"/>
    <w:rsid w:val="00E9101F"/>
    <w:rsid w:val="00E9124A"/>
    <w:rsid w:val="00E9233D"/>
    <w:rsid w:val="00E97665"/>
    <w:rsid w:val="00EA1BBE"/>
    <w:rsid w:val="00EA2BC2"/>
    <w:rsid w:val="00EA2EA2"/>
    <w:rsid w:val="00EA38F1"/>
    <w:rsid w:val="00EA3C1E"/>
    <w:rsid w:val="00EA6020"/>
    <w:rsid w:val="00EA6D0C"/>
    <w:rsid w:val="00EB07BC"/>
    <w:rsid w:val="00EB335E"/>
    <w:rsid w:val="00EB73C8"/>
    <w:rsid w:val="00EC043E"/>
    <w:rsid w:val="00EC0C1E"/>
    <w:rsid w:val="00EC0C27"/>
    <w:rsid w:val="00EC7740"/>
    <w:rsid w:val="00ED1370"/>
    <w:rsid w:val="00ED5A36"/>
    <w:rsid w:val="00ED7150"/>
    <w:rsid w:val="00EE0449"/>
    <w:rsid w:val="00EE3123"/>
    <w:rsid w:val="00EE3428"/>
    <w:rsid w:val="00EE3A3C"/>
    <w:rsid w:val="00EE539B"/>
    <w:rsid w:val="00EF2B04"/>
    <w:rsid w:val="00EF3266"/>
    <w:rsid w:val="00EF6428"/>
    <w:rsid w:val="00EF7D98"/>
    <w:rsid w:val="00F00754"/>
    <w:rsid w:val="00F02042"/>
    <w:rsid w:val="00F03339"/>
    <w:rsid w:val="00F04830"/>
    <w:rsid w:val="00F0721E"/>
    <w:rsid w:val="00F07230"/>
    <w:rsid w:val="00F07829"/>
    <w:rsid w:val="00F14483"/>
    <w:rsid w:val="00F22D82"/>
    <w:rsid w:val="00F237C8"/>
    <w:rsid w:val="00F23B1D"/>
    <w:rsid w:val="00F23C75"/>
    <w:rsid w:val="00F24E1D"/>
    <w:rsid w:val="00F24F1D"/>
    <w:rsid w:val="00F33B59"/>
    <w:rsid w:val="00F36B9D"/>
    <w:rsid w:val="00F374B4"/>
    <w:rsid w:val="00F37EA8"/>
    <w:rsid w:val="00F411FC"/>
    <w:rsid w:val="00F42FDA"/>
    <w:rsid w:val="00F44CAA"/>
    <w:rsid w:val="00F503D2"/>
    <w:rsid w:val="00F50DE8"/>
    <w:rsid w:val="00F50FA6"/>
    <w:rsid w:val="00F6269A"/>
    <w:rsid w:val="00F66F76"/>
    <w:rsid w:val="00F6746C"/>
    <w:rsid w:val="00F70941"/>
    <w:rsid w:val="00F7184E"/>
    <w:rsid w:val="00F77847"/>
    <w:rsid w:val="00F8147F"/>
    <w:rsid w:val="00F8190A"/>
    <w:rsid w:val="00F82DB9"/>
    <w:rsid w:val="00F82EB1"/>
    <w:rsid w:val="00F849EB"/>
    <w:rsid w:val="00F94727"/>
    <w:rsid w:val="00F956FF"/>
    <w:rsid w:val="00F9667A"/>
    <w:rsid w:val="00F967E5"/>
    <w:rsid w:val="00FA0B8D"/>
    <w:rsid w:val="00FA148E"/>
    <w:rsid w:val="00FA1676"/>
    <w:rsid w:val="00FA233E"/>
    <w:rsid w:val="00FA53B9"/>
    <w:rsid w:val="00FA597A"/>
    <w:rsid w:val="00FB15DE"/>
    <w:rsid w:val="00FB4581"/>
    <w:rsid w:val="00FB6133"/>
    <w:rsid w:val="00FB61E4"/>
    <w:rsid w:val="00FB6960"/>
    <w:rsid w:val="00FB6F2A"/>
    <w:rsid w:val="00FC008C"/>
    <w:rsid w:val="00FC08AC"/>
    <w:rsid w:val="00FC1B85"/>
    <w:rsid w:val="00FC3902"/>
    <w:rsid w:val="00FC3DD1"/>
    <w:rsid w:val="00FC3DFC"/>
    <w:rsid w:val="00FC4FC1"/>
    <w:rsid w:val="00FD0D27"/>
    <w:rsid w:val="00FD28A0"/>
    <w:rsid w:val="00FD2CD5"/>
    <w:rsid w:val="00FD3288"/>
    <w:rsid w:val="00FD3B23"/>
    <w:rsid w:val="00FD4B04"/>
    <w:rsid w:val="00FD4C39"/>
    <w:rsid w:val="00FD533A"/>
    <w:rsid w:val="00FD76B3"/>
    <w:rsid w:val="00FE0A19"/>
    <w:rsid w:val="00FF0C1D"/>
    <w:rsid w:val="00FF319B"/>
    <w:rsid w:val="00FF4BBE"/>
    <w:rsid w:val="00FF6B1D"/>
    <w:rsid w:val="00FF6C50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ritercenter.ru/blog/grammar/kavychki-gospoda-kavychki.html" TargetMode="External"/><Relationship Id="rId5" Type="http://schemas.openxmlformats.org/officeDocument/2006/relationships/hyperlink" Target="http://habrahabr.ru/post/238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4</cp:revision>
  <dcterms:created xsi:type="dcterms:W3CDTF">2015-03-15T15:42:00Z</dcterms:created>
  <dcterms:modified xsi:type="dcterms:W3CDTF">2015-03-15T17:14:00Z</dcterms:modified>
</cp:coreProperties>
</file>