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F3" w:rsidRDefault="00282B57">
      <w:r>
        <w:t>Осторожно гипсокартон атакует.</w:t>
      </w:r>
    </w:p>
    <w:p w:rsidR="00282B57" w:rsidRDefault="0084313D" w:rsidP="005D2CF6">
      <w:pPr>
        <w:pStyle w:val="a3"/>
      </w:pPr>
      <w:r>
        <w:t xml:space="preserve">В 21-м веке строительные технологии развиты таким образом, что создание функциональной и декоративной конструкции не требует много времени и материала. Это возможно благодаря такому материалу как </w:t>
      </w:r>
      <w:proofErr w:type="spellStart"/>
      <w:r w:rsidRPr="0084313D">
        <w:rPr>
          <w:b/>
        </w:rPr>
        <w:t>гипсокартон</w:t>
      </w:r>
      <w:proofErr w:type="spellEnd"/>
      <w:r>
        <w:rPr>
          <w:b/>
        </w:rPr>
        <w:t xml:space="preserve">. </w:t>
      </w:r>
      <w:proofErr w:type="spellStart"/>
      <w:r>
        <w:t>Гипсокартон</w:t>
      </w:r>
      <w:proofErr w:type="spellEnd"/>
      <w:r>
        <w:t xml:space="preserve"> является многофункциональным, современным материалом для отделки квартир, офисов, домов, вил, коттеджей и т.д</w:t>
      </w:r>
      <w:proofErr w:type="gramStart"/>
      <w:r>
        <w:t>..</w:t>
      </w:r>
      <w:r w:rsidR="00AB0FB3">
        <w:t xml:space="preserve"> </w:t>
      </w:r>
      <w:proofErr w:type="gramEnd"/>
      <w:r w:rsidR="00AB0FB3">
        <w:t xml:space="preserve">Позволяет строить межкомнатные перегородки, при этом в этой перегородки появляются свойства, которые принадлежат обычной кирпичной стене.  С помочью </w:t>
      </w:r>
      <w:proofErr w:type="spellStart"/>
      <w:r w:rsidR="00AB0FB3">
        <w:rPr>
          <w:b/>
        </w:rPr>
        <w:t>гипсокартона</w:t>
      </w:r>
      <w:proofErr w:type="spellEnd"/>
      <w:r w:rsidR="00AB0FB3">
        <w:rPr>
          <w:b/>
        </w:rPr>
        <w:t xml:space="preserve"> </w:t>
      </w:r>
      <w:r w:rsidR="00AB0FB3">
        <w:t>стена будет гладкой</w:t>
      </w:r>
      <w:proofErr w:type="gramStart"/>
      <w:r w:rsidR="00AB0FB3">
        <w:t xml:space="preserve"> ,</w:t>
      </w:r>
      <w:proofErr w:type="gramEnd"/>
      <w:r w:rsidR="00AB0FB3">
        <w:t xml:space="preserve"> а пустоты созданы между стенками </w:t>
      </w:r>
      <w:r w:rsidR="00E4117F">
        <w:t>можно</w:t>
      </w:r>
      <w:r w:rsidR="00AB0FB3">
        <w:t xml:space="preserve"> спрятать электрическую проводку, кабели, трубы или заполнить тепло и звукоизолирующим материалом.</w:t>
      </w:r>
      <w:r w:rsidR="00DF2EC9">
        <w:t xml:space="preserve"> </w:t>
      </w:r>
      <w:r w:rsidR="00E4117F">
        <w:t xml:space="preserve">С легкостью можно делать элементы декора, подиумы, выступы, это очень популярная практика у строителей и дизайнеров </w:t>
      </w:r>
      <w:proofErr w:type="spellStart"/>
      <w:r w:rsidR="00E4117F">
        <w:t>интереров</w:t>
      </w:r>
      <w:proofErr w:type="spellEnd"/>
      <w:r w:rsidR="00E4117F">
        <w:t>.</w:t>
      </w:r>
    </w:p>
    <w:p w:rsidR="00D94A16" w:rsidRDefault="00DF2EC9" w:rsidP="005D2CF6">
      <w:pPr>
        <w:pStyle w:val="a3"/>
      </w:pPr>
      <w:r>
        <w:t xml:space="preserve">США есть одна из самых больших </w:t>
      </w:r>
      <w:r w:rsidR="00E4117F">
        <w:t>стран,</w:t>
      </w:r>
      <w:r>
        <w:t xml:space="preserve"> которая использует для строительства </w:t>
      </w:r>
      <w:proofErr w:type="spellStart"/>
      <w:r>
        <w:t>гипсокартон</w:t>
      </w:r>
      <w:proofErr w:type="spellEnd"/>
      <w:r>
        <w:t>. Все дома, офисы</w:t>
      </w:r>
      <w:r w:rsidR="00E4117F">
        <w:t>,</w:t>
      </w:r>
      <w:r>
        <w:t xml:space="preserve"> </w:t>
      </w:r>
      <w:r w:rsidR="00E4117F">
        <w:t xml:space="preserve">квартиры построены с </w:t>
      </w:r>
      <w:r>
        <w:t>использован</w:t>
      </w:r>
      <w:r w:rsidR="00E4117F">
        <w:t>ием</w:t>
      </w:r>
      <w:r>
        <w:t xml:space="preserve"> </w:t>
      </w:r>
      <w:proofErr w:type="spellStart"/>
      <w:r>
        <w:t>гипсокартон</w:t>
      </w:r>
      <w:r w:rsidR="00E4117F">
        <w:t>а</w:t>
      </w:r>
      <w:proofErr w:type="spellEnd"/>
      <w:r>
        <w:t>. Н</w:t>
      </w:r>
      <w:r w:rsidR="008A1D43">
        <w:t>и</w:t>
      </w:r>
      <w:r>
        <w:t xml:space="preserve">кто не задумался о вреде таких материалов, хорошо если завод изготовитель выпускает качественный </w:t>
      </w:r>
      <w:proofErr w:type="spellStart"/>
      <w:r>
        <w:t>гипсокартон</w:t>
      </w:r>
      <w:proofErr w:type="spellEnd"/>
      <w:r>
        <w:t xml:space="preserve">, а если нет, </w:t>
      </w:r>
      <w:r w:rsidR="00E4117F">
        <w:t>то,</w:t>
      </w:r>
      <w:r>
        <w:t xml:space="preserve"> что грозит простым гражданам. Шведский микробиолог эстонского происхождения </w:t>
      </w:r>
      <w:proofErr w:type="spellStart"/>
      <w:r>
        <w:t>Айме</w:t>
      </w:r>
      <w:proofErr w:type="spellEnd"/>
      <w:r>
        <w:t xml:space="preserve"> Муст еще в 1996 году обратила внимание на факт, что популярный строительный материал </w:t>
      </w:r>
      <w:proofErr w:type="spellStart"/>
      <w:r w:rsidRPr="00DF2EC9">
        <w:rPr>
          <w:b/>
        </w:rPr>
        <w:t>гипсокартон</w:t>
      </w:r>
      <w:proofErr w:type="spellEnd"/>
      <w:r>
        <w:rPr>
          <w:b/>
        </w:rPr>
        <w:t xml:space="preserve"> </w:t>
      </w:r>
      <w:r>
        <w:t xml:space="preserve">в условиях влажности становится средой </w:t>
      </w:r>
      <w:r w:rsidR="00D94A16">
        <w:t xml:space="preserve">обитания для распространяющих </w:t>
      </w:r>
      <w:proofErr w:type="spellStart"/>
      <w:r w:rsidR="00D94A16">
        <w:t>микотоксиных</w:t>
      </w:r>
      <w:proofErr w:type="spellEnd"/>
      <w:r w:rsidR="00D94A16">
        <w:t xml:space="preserve"> </w:t>
      </w:r>
      <w:proofErr w:type="spellStart"/>
      <w:r w:rsidR="00D94A16">
        <w:t>плеснивых</w:t>
      </w:r>
      <w:proofErr w:type="spellEnd"/>
      <w:r w:rsidR="00D94A16">
        <w:t xml:space="preserve"> грибков. </w:t>
      </w:r>
      <w:r w:rsidR="005D2CF6">
        <w:t xml:space="preserve"> Ведь </w:t>
      </w:r>
      <w:proofErr w:type="spellStart"/>
      <w:r w:rsidR="005D2CF6">
        <w:t>Эстоние</w:t>
      </w:r>
      <w:proofErr w:type="spellEnd"/>
      <w:r w:rsidR="005D2CF6">
        <w:t xml:space="preserve"> </w:t>
      </w:r>
      <w:proofErr w:type="spellStart"/>
      <w:r w:rsidR="005D2CF6">
        <w:t>являеться</w:t>
      </w:r>
      <w:proofErr w:type="spellEnd"/>
      <w:r w:rsidR="005D2CF6">
        <w:t xml:space="preserve"> второй по использованию </w:t>
      </w:r>
      <w:proofErr w:type="spellStart"/>
      <w:r w:rsidR="005D2CF6" w:rsidRPr="005D2CF6">
        <w:rPr>
          <w:b/>
        </w:rPr>
        <w:t>гипсокартона</w:t>
      </w:r>
      <w:proofErr w:type="spellEnd"/>
      <w:r w:rsidR="005D2CF6">
        <w:t xml:space="preserve"> в Европе. </w:t>
      </w:r>
      <w:proofErr w:type="spellStart"/>
      <w:r w:rsidR="00D94A16" w:rsidRPr="005D2CF6">
        <w:t>Микотоксины</w:t>
      </w:r>
      <w:proofErr w:type="spellEnd"/>
      <w:r w:rsidR="00D94A16">
        <w:t xml:space="preserve"> влияют на клетки нервной системы и мозга, а также ослабляют иммунную систему. Это все произведет к </w:t>
      </w:r>
      <w:r w:rsidR="00E4117F">
        <w:t>тому,</w:t>
      </w:r>
      <w:r w:rsidR="00D94A16">
        <w:t xml:space="preserve"> что у людей </w:t>
      </w:r>
      <w:r w:rsidR="00E4117F">
        <w:t>вызовет</w:t>
      </w:r>
      <w:r w:rsidR="00D94A16">
        <w:t xml:space="preserve"> аллергическую реакцию на комнату или дом, квартиру. Она не сможет там жить, не </w:t>
      </w:r>
      <w:r w:rsidR="00E4117F">
        <w:t>то,</w:t>
      </w:r>
      <w:r w:rsidR="00D94A16">
        <w:t xml:space="preserve"> что жить</w:t>
      </w:r>
      <w:r w:rsidR="00E4117F">
        <w:t>,</w:t>
      </w:r>
      <w:r w:rsidR="00D94A16">
        <w:t xml:space="preserve"> даже находиться в этом здании. </w:t>
      </w:r>
      <w:r w:rsidR="00E4117F">
        <w:t>Вы,</w:t>
      </w:r>
      <w:r w:rsidR="00D94A16">
        <w:t xml:space="preserve"> </w:t>
      </w:r>
      <w:r w:rsidR="00E4117F">
        <w:t>наверное,</w:t>
      </w:r>
      <w:r w:rsidR="00D94A16">
        <w:t xml:space="preserve"> все слышали не </w:t>
      </w:r>
      <w:r w:rsidR="00E4117F">
        <w:t>однократно,</w:t>
      </w:r>
      <w:r w:rsidR="00D94A16">
        <w:t xml:space="preserve"> что </w:t>
      </w:r>
      <w:r w:rsidR="00E4117F">
        <w:t>исчезают</w:t>
      </w:r>
      <w:r w:rsidR="00D94A16">
        <w:t xml:space="preserve"> тараканы. Давайте </w:t>
      </w:r>
      <w:r w:rsidR="00E4117F">
        <w:t>подумаем,</w:t>
      </w:r>
      <w:r w:rsidR="00D94A16">
        <w:t xml:space="preserve"> почему эти живучие жуки вдруг начали исчезать. </w:t>
      </w:r>
      <w:r w:rsidR="00E4117F">
        <w:t>Наверное,</w:t>
      </w:r>
      <w:r w:rsidR="00D94A16">
        <w:t xml:space="preserve"> потому что в 95% </w:t>
      </w:r>
      <w:r w:rsidR="00E4117F">
        <w:t>населения</w:t>
      </w:r>
      <w:r w:rsidR="00D94A16">
        <w:t xml:space="preserve"> </w:t>
      </w:r>
      <w:r w:rsidR="00E4117F">
        <w:t>используют</w:t>
      </w:r>
      <w:r w:rsidR="00D94A16">
        <w:t xml:space="preserve">  </w:t>
      </w:r>
      <w:proofErr w:type="spellStart"/>
      <w:r w:rsidR="00D94A16">
        <w:rPr>
          <w:b/>
        </w:rPr>
        <w:t>гипсокартон</w:t>
      </w:r>
      <w:proofErr w:type="spellEnd"/>
      <w:r w:rsidR="00D94A16">
        <w:t xml:space="preserve">. Тараканы не могут жить с вредоносным материалом, который постоянно </w:t>
      </w:r>
      <w:r w:rsidR="005D2CF6">
        <w:t>выделяет</w:t>
      </w:r>
      <w:r w:rsidR="00D94A16">
        <w:t xml:space="preserve"> вредные вещества.</w:t>
      </w:r>
      <w:r w:rsidR="005D2CF6">
        <w:t xml:space="preserve"> Был произведен </w:t>
      </w:r>
      <w:r w:rsidR="00E4117F">
        <w:t>эксперимент</w:t>
      </w:r>
      <w:r w:rsidR="005D2CF6">
        <w:t xml:space="preserve"> с тараканами, суть которого была в </w:t>
      </w:r>
      <w:r w:rsidR="00E4117F">
        <w:t>следующем</w:t>
      </w:r>
      <w:r w:rsidR="005D2CF6">
        <w:t xml:space="preserve">: тараканов помещали в </w:t>
      </w:r>
      <w:r w:rsidR="00E4117F">
        <w:t>коробки,</w:t>
      </w:r>
      <w:r w:rsidR="005D2CF6">
        <w:t xml:space="preserve"> которые были сделаны с натурального дерева, </w:t>
      </w:r>
      <w:proofErr w:type="spellStart"/>
      <w:r w:rsidR="005D2CF6">
        <w:t>гипсокартона</w:t>
      </w:r>
      <w:proofErr w:type="spellEnd"/>
      <w:r w:rsidR="005D2CF6">
        <w:t xml:space="preserve">  и кирпича. Эти коробки были соединены трубой так чтоб таракан мог перелезть в </w:t>
      </w:r>
      <w:r w:rsidR="00E4117F">
        <w:t>понравившись</w:t>
      </w:r>
      <w:r w:rsidR="005D2CF6">
        <w:t xml:space="preserve"> ему </w:t>
      </w:r>
      <w:r w:rsidR="00E4117F">
        <w:t>коробку</w:t>
      </w:r>
      <w:proofErr w:type="gramStart"/>
      <w:r w:rsidR="005D2CF6">
        <w:t xml:space="preserve"> Т</w:t>
      </w:r>
      <w:proofErr w:type="gramEnd"/>
      <w:r w:rsidR="005D2CF6">
        <w:t xml:space="preserve">ак вот, тараканы которые были в </w:t>
      </w:r>
      <w:r w:rsidR="00E4117F">
        <w:t>коробки</w:t>
      </w:r>
      <w:r w:rsidR="005D2CF6">
        <w:t xml:space="preserve"> с </w:t>
      </w:r>
      <w:proofErr w:type="spellStart"/>
      <w:r w:rsidR="005D2CF6">
        <w:rPr>
          <w:b/>
        </w:rPr>
        <w:t>гипсокартона</w:t>
      </w:r>
      <w:proofErr w:type="spellEnd"/>
      <w:r w:rsidR="005D2CF6">
        <w:rPr>
          <w:b/>
        </w:rPr>
        <w:t xml:space="preserve"> </w:t>
      </w:r>
      <w:r w:rsidR="005D2CF6">
        <w:t xml:space="preserve"> за 10 мин покинули ее.  Теперь нужно выбрать уют, комфорт или здоровее.</w:t>
      </w:r>
    </w:p>
    <w:p w:rsidR="00E4117F" w:rsidRPr="001216AD" w:rsidRDefault="00E4117F" w:rsidP="005D2CF6">
      <w:pPr>
        <w:pStyle w:val="a3"/>
      </w:pPr>
      <w:r>
        <w:t xml:space="preserve">Таким образом делая вывод с </w:t>
      </w:r>
      <w:r w:rsidR="001216AD">
        <w:t xml:space="preserve">прочитанного необходимо минимизировать в своей квартире использование </w:t>
      </w:r>
      <w:proofErr w:type="spellStart"/>
      <w:r w:rsidR="001216AD">
        <w:rPr>
          <w:b/>
        </w:rPr>
        <w:t>гипсокартона</w:t>
      </w:r>
      <w:proofErr w:type="spellEnd"/>
      <w:proofErr w:type="gramStart"/>
      <w:r w:rsidR="001216AD">
        <w:rPr>
          <w:b/>
        </w:rPr>
        <w:t xml:space="preserve"> </w:t>
      </w:r>
      <w:r w:rsidR="001216AD">
        <w:t>,</w:t>
      </w:r>
      <w:proofErr w:type="gramEnd"/>
      <w:r w:rsidR="001216AD">
        <w:t xml:space="preserve"> так как, в нашей жизни кроме этого материала есть еще много других вредных вещей. Будьте здоровы.</w:t>
      </w:r>
    </w:p>
    <w:sectPr w:rsidR="00E4117F" w:rsidRPr="001216AD" w:rsidSect="00E8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B57"/>
    <w:rsid w:val="001216AD"/>
    <w:rsid w:val="00282B57"/>
    <w:rsid w:val="00286E5C"/>
    <w:rsid w:val="005D2CF6"/>
    <w:rsid w:val="0084313D"/>
    <w:rsid w:val="00875532"/>
    <w:rsid w:val="008A1D43"/>
    <w:rsid w:val="00AB0FB3"/>
    <w:rsid w:val="00D94A16"/>
    <w:rsid w:val="00DF2EC9"/>
    <w:rsid w:val="00E4117F"/>
    <w:rsid w:val="00E8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Viktor</cp:lastModifiedBy>
  <cp:revision>3</cp:revision>
  <dcterms:created xsi:type="dcterms:W3CDTF">2010-11-24T10:46:00Z</dcterms:created>
  <dcterms:modified xsi:type="dcterms:W3CDTF">2015-02-21T16:20:00Z</dcterms:modified>
</cp:coreProperties>
</file>