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3" w:rsidRPr="008776D8" w:rsidRDefault="001F2C3C">
      <w:r w:rsidRPr="008776D8">
        <w:rPr>
          <w:rStyle w:val="10"/>
          <w:color w:val="auto"/>
        </w:rPr>
        <w:t>Небольшие рекомендации для любительниц авто</w:t>
      </w:r>
      <w:r w:rsidRPr="008776D8">
        <w:rPr>
          <w:rStyle w:val="10"/>
          <w:color w:val="auto"/>
        </w:rPr>
        <w:br/>
      </w:r>
      <w:r w:rsidR="008776D8">
        <w:br/>
        <w:t>Большинство люд</w:t>
      </w:r>
      <w:r>
        <w:t>ей убеждены</w:t>
      </w:r>
      <w:r w:rsidRPr="001F2C3C">
        <w:t xml:space="preserve">, </w:t>
      </w:r>
      <w:r>
        <w:t>что нет ничего нелепее</w:t>
      </w:r>
      <w:r w:rsidRPr="001F2C3C">
        <w:t>,</w:t>
      </w:r>
      <w:r>
        <w:t xml:space="preserve"> чем женщина на дороге. Но это не более</w:t>
      </w:r>
      <w:r w:rsidR="00A0292E" w:rsidRPr="00A0292E">
        <w:t>,</w:t>
      </w:r>
      <w:r>
        <w:t xml:space="preserve"> чем очередной стереотип. На самом деле</w:t>
      </w:r>
      <w:r w:rsidR="00A0292E" w:rsidRPr="00A0292E">
        <w:t>,</w:t>
      </w:r>
      <w:r>
        <w:t xml:space="preserve"> девушки куда более аккуратны и внимательны при езде</w:t>
      </w:r>
      <w:r w:rsidRPr="001F2C3C">
        <w:t>,</w:t>
      </w:r>
      <w:r>
        <w:t xml:space="preserve"> </w:t>
      </w:r>
      <w:r w:rsidR="008776D8">
        <w:t>чем подавляющее большинство мужч</w:t>
      </w:r>
      <w:r>
        <w:t>ин</w:t>
      </w:r>
      <w:r w:rsidRPr="001F2C3C">
        <w:t>.</w:t>
      </w:r>
      <w:r>
        <w:t xml:space="preserve"> О</w:t>
      </w:r>
      <w:r w:rsidR="008776D8">
        <w:t>днако даже проф</w:t>
      </w:r>
      <w:r>
        <w:t>ес</w:t>
      </w:r>
      <w:r w:rsidR="008776D8">
        <w:t>с</w:t>
      </w:r>
      <w:r>
        <w:t>ионалам не помешают советы</w:t>
      </w:r>
      <w:r w:rsidR="008776D8" w:rsidRPr="008776D8">
        <w:t>,</w:t>
      </w:r>
      <w:r>
        <w:t xml:space="preserve"> приведенные в этой статье.</w:t>
      </w:r>
      <w:r>
        <w:br/>
        <w:t>1. Может показаться</w:t>
      </w:r>
      <w:r w:rsidR="000A76DF" w:rsidRPr="000A76DF">
        <w:t>,</w:t>
      </w:r>
      <w:r>
        <w:t xml:space="preserve"> что внешний вид для любительницы </w:t>
      </w:r>
      <w:r w:rsidR="00A0292E">
        <w:t>«</w:t>
      </w:r>
      <w:r>
        <w:t>прокатиться с ветерком</w:t>
      </w:r>
      <w:r w:rsidR="00A0292E">
        <w:t>»</w:t>
      </w:r>
      <w:r>
        <w:t xml:space="preserve"> не столь важен и это опять</w:t>
      </w:r>
      <w:r w:rsidR="00A0292E" w:rsidRPr="00A0292E">
        <w:t>-</w:t>
      </w:r>
      <w:r w:rsidR="000A76DF">
        <w:t>таки</w:t>
      </w:r>
      <w:r>
        <w:t xml:space="preserve"> очередное заблуждение</w:t>
      </w:r>
      <w:r w:rsidR="000A76DF" w:rsidRPr="000A76DF">
        <w:t>,</w:t>
      </w:r>
      <w:r>
        <w:t xml:space="preserve"> в этом деле все должно быть продумано до мелочей</w:t>
      </w:r>
      <w:r w:rsidR="000A76DF" w:rsidRPr="000A76DF">
        <w:t>,</w:t>
      </w:r>
      <w:r w:rsidR="00A0292E">
        <w:t xml:space="preserve"> даже одежда. О</w:t>
      </w:r>
      <w:r>
        <w:t>на должна не вызывать неудобства</w:t>
      </w:r>
      <w:r w:rsidRPr="001F2C3C">
        <w:t xml:space="preserve">, </w:t>
      </w:r>
      <w:r w:rsidR="00A0292E">
        <w:t>так как это совершенно не</w:t>
      </w:r>
      <w:r>
        <w:t>безопасно и может повлечь за собой неприятности</w:t>
      </w:r>
      <w:r w:rsidRPr="001F2C3C">
        <w:t xml:space="preserve">, </w:t>
      </w:r>
      <w:r>
        <w:t>поэтому лучше обратите внимание на комфортную</w:t>
      </w:r>
      <w:r w:rsidRPr="001F2C3C">
        <w:t xml:space="preserve">, </w:t>
      </w:r>
      <w:r>
        <w:t>практичную одежду</w:t>
      </w:r>
      <w:r w:rsidRPr="001F2C3C">
        <w:t xml:space="preserve">, </w:t>
      </w:r>
      <w:r>
        <w:t>не слишком широкую или длинную. Аналогично обувь должна быть</w:t>
      </w:r>
      <w:r w:rsidR="000A76DF">
        <w:t xml:space="preserve"> практичной и на невысоком каблуке.</w:t>
      </w:r>
      <w:r w:rsidR="000A76DF">
        <w:br/>
        <w:t>2. Не забудьте перед тем</w:t>
      </w:r>
      <w:r w:rsidR="000A76DF" w:rsidRPr="000A76DF">
        <w:t>,</w:t>
      </w:r>
      <w:r w:rsidR="000A76DF">
        <w:t xml:space="preserve"> как отправиться в путь взять с собой все необходимые документы</w:t>
      </w:r>
      <w:r w:rsidR="000A76DF" w:rsidRPr="000A76DF">
        <w:t xml:space="preserve">, </w:t>
      </w:r>
      <w:r w:rsidR="000A76DF">
        <w:t>а именно пава и страховку ОСАГО</w:t>
      </w:r>
      <w:r w:rsidR="000A76DF" w:rsidRPr="000A76DF">
        <w:t xml:space="preserve">, </w:t>
      </w:r>
      <w:r w:rsidR="000A76DF">
        <w:t>они могут вам пригодит</w:t>
      </w:r>
      <w:r w:rsidR="00A0292E">
        <w:t>ь</w:t>
      </w:r>
      <w:r w:rsidR="000A76DF">
        <w:t>ся.</w:t>
      </w:r>
      <w:r w:rsidR="000A76DF">
        <w:br/>
        <w:t>3. Не стоит никуда спешить</w:t>
      </w:r>
      <w:r w:rsidR="000A76DF" w:rsidRPr="000A76DF">
        <w:t xml:space="preserve">, </w:t>
      </w:r>
      <w:r w:rsidR="000A76DF">
        <w:t>всегда в первую очередь думайте о своей безопасности. В случае если вы попали в такую досадную неприятность</w:t>
      </w:r>
      <w:r w:rsidR="00A0292E" w:rsidRPr="00A0292E">
        <w:t>,</w:t>
      </w:r>
      <w:r w:rsidR="000A76DF">
        <w:t xml:space="preserve"> как пробка</w:t>
      </w:r>
      <w:r w:rsidR="000A76DF" w:rsidRPr="000A76DF">
        <w:t>,</w:t>
      </w:r>
      <w:r w:rsidR="000A76DF">
        <w:t xml:space="preserve"> то вовсе не обязательно нервничать</w:t>
      </w:r>
      <w:r w:rsidR="000A76DF" w:rsidRPr="000A76DF">
        <w:t xml:space="preserve">, </w:t>
      </w:r>
      <w:r w:rsidR="000A76DF">
        <w:t>поверьте</w:t>
      </w:r>
      <w:r w:rsidR="000A76DF" w:rsidRPr="000A76DF">
        <w:t>,</w:t>
      </w:r>
      <w:r w:rsidR="000A76DF">
        <w:t xml:space="preserve"> от этого меньше она не станет.</w:t>
      </w:r>
      <w:r w:rsidR="000A76DF" w:rsidRPr="000A76DF">
        <w:br/>
        <w:t xml:space="preserve">4. </w:t>
      </w:r>
      <w:r w:rsidR="000A76DF">
        <w:t>Выучите все дорожные знаки и следуйте им безукоризненно.</w:t>
      </w:r>
      <w:r w:rsidR="000A76DF">
        <w:br/>
        <w:t>5. Помните</w:t>
      </w:r>
      <w:r w:rsidR="008776D8" w:rsidRPr="008776D8">
        <w:t>,</w:t>
      </w:r>
      <w:r w:rsidR="000A76DF">
        <w:t xml:space="preserve"> что для того</w:t>
      </w:r>
      <w:r w:rsidR="008776D8" w:rsidRPr="008776D8">
        <w:t>,</w:t>
      </w:r>
      <w:r w:rsidR="000A76DF">
        <w:t xml:space="preserve"> чтобы стать успешной авто</w:t>
      </w:r>
      <w:r w:rsidR="00A0292E">
        <w:t xml:space="preserve"> </w:t>
      </w:r>
      <w:r w:rsidR="000A76DF">
        <w:t>леди</w:t>
      </w:r>
      <w:r w:rsidR="008776D8" w:rsidRPr="008776D8">
        <w:t>,</w:t>
      </w:r>
      <w:r w:rsidR="000A76DF">
        <w:t xml:space="preserve"> совсем необязательно забивать себе голову устройством автомобиля.</w:t>
      </w:r>
      <w:r w:rsidR="008776D8" w:rsidRPr="008776D8">
        <w:t xml:space="preserve"> </w:t>
      </w:r>
      <w:r w:rsidR="008776D8">
        <w:t>Достаточно знать куда заливается бензин</w:t>
      </w:r>
      <w:r w:rsidR="008776D8" w:rsidRPr="008776D8">
        <w:t xml:space="preserve">, </w:t>
      </w:r>
      <w:r w:rsidR="008776D8">
        <w:t>стеклоочиститель</w:t>
      </w:r>
      <w:r w:rsidR="001F5DFE" w:rsidRPr="001F5DFE">
        <w:t xml:space="preserve">, </w:t>
      </w:r>
      <w:r w:rsidR="008776D8">
        <w:t>масло и каким образом проверить их уровень.</w:t>
      </w:r>
      <w:r w:rsidR="008776D8">
        <w:br/>
        <w:t>6. Притормаживайте перед пешеходным переходом</w:t>
      </w:r>
      <w:r w:rsidR="008776D8" w:rsidRPr="008776D8">
        <w:t xml:space="preserve">, </w:t>
      </w:r>
      <w:r w:rsidR="008776D8">
        <w:t>ведь нередко происходят такие ситуации</w:t>
      </w:r>
      <w:r w:rsidR="008776D8" w:rsidRPr="008776D8">
        <w:t xml:space="preserve">, </w:t>
      </w:r>
      <w:r w:rsidR="008776D8">
        <w:t>как ошеломленные прохожие</w:t>
      </w:r>
      <w:r w:rsidR="008776D8" w:rsidRPr="008776D8">
        <w:t xml:space="preserve">, </w:t>
      </w:r>
      <w:r w:rsidR="008776D8">
        <w:t>появляющиеся на близком расстоянии от автомобиля</w:t>
      </w:r>
      <w:r w:rsidR="008776D8" w:rsidRPr="008776D8">
        <w:t xml:space="preserve">, </w:t>
      </w:r>
      <w:r w:rsidR="008776D8">
        <w:t>а также дети</w:t>
      </w:r>
      <w:r w:rsidR="008776D8" w:rsidRPr="008776D8">
        <w:t xml:space="preserve">, </w:t>
      </w:r>
      <w:r w:rsidR="008776D8">
        <w:t>норовящие перебежать дорогу без родителей.</w:t>
      </w:r>
      <w:r w:rsidR="008776D8">
        <w:br/>
        <w:t>7. И</w:t>
      </w:r>
      <w:r w:rsidR="00A0292E" w:rsidRPr="00A0292E">
        <w:t>,</w:t>
      </w:r>
      <w:r w:rsidR="008776D8">
        <w:t xml:space="preserve"> наконец</w:t>
      </w:r>
      <w:r w:rsidR="00A0292E" w:rsidRPr="00A0292E">
        <w:t>,</w:t>
      </w:r>
      <w:r w:rsidR="008776D8">
        <w:t xml:space="preserve"> самое главное</w:t>
      </w:r>
      <w:r w:rsidR="001F5DFE">
        <w:t>:</w:t>
      </w:r>
      <w:r w:rsidR="001F5DFE" w:rsidRPr="001F5DFE">
        <w:t xml:space="preserve"> </w:t>
      </w:r>
      <w:r w:rsidR="008776D8" w:rsidRPr="008776D8">
        <w:t xml:space="preserve"> </w:t>
      </w:r>
      <w:r w:rsidR="008776D8">
        <w:t>внимательно следите за дорогой дабы не попасть в открытый люк или яму. И не отвлекайтесь ни на что. Не разговаривайте по телефону</w:t>
      </w:r>
      <w:r w:rsidR="008776D8" w:rsidRPr="008776D8">
        <w:t xml:space="preserve">, </w:t>
      </w:r>
      <w:r w:rsidR="008776D8">
        <w:t>не пишите сообщение и пр.</w:t>
      </w:r>
      <w:r w:rsidR="00A0292E" w:rsidRPr="00A0292E">
        <w:t>,</w:t>
      </w:r>
      <w:r w:rsidR="008776D8">
        <w:t xml:space="preserve"> лучше оставьте это на потом.</w:t>
      </w:r>
      <w:bookmarkStart w:id="0" w:name="_GoBack"/>
      <w:bookmarkEnd w:id="0"/>
    </w:p>
    <w:sectPr w:rsidR="001F5713" w:rsidRPr="0087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3C"/>
    <w:rsid w:val="000A76DF"/>
    <w:rsid w:val="001F2C3C"/>
    <w:rsid w:val="001F5713"/>
    <w:rsid w:val="001F5DFE"/>
    <w:rsid w:val="008776D8"/>
    <w:rsid w:val="00A0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Неунылова Наталья</dc:creator>
  <cp:lastModifiedBy>Неунылова Наталья</cp:lastModifiedBy>
  <cp:revision>1</cp:revision>
  <dcterms:created xsi:type="dcterms:W3CDTF">2015-03-20T11:38:00Z</dcterms:created>
  <dcterms:modified xsi:type="dcterms:W3CDTF">2015-03-20T12:24:00Z</dcterms:modified>
</cp:coreProperties>
</file>