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</w:pPr>
      <w:r>
        <w:rPr>
          <w:rFonts w:ascii="Arial Unicode MS" w:cs="Arial Unicode MS" w:hAnsi="Arial Unicode MS" w:eastAsia="Arial Unicode MS" w:hint="default"/>
          <w:rtl w:val="0"/>
        </w:rPr>
        <w:t>Оригинал</w:t>
      </w:r>
      <w:r>
        <w:rPr>
          <w:rFonts w:ascii="Arial Unicode MS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Arial Unicode MS" w:eastAsia="Arial Unicode MS"/>
          <w:rtl w:val="0"/>
        </w:rPr>
        <w:t>http://www.nytimes.com/2015/01/11/magazine/a-russian-soldier-vanishes-in-ukraine.html?hp&amp;action=click&amp;pgtype=Homepage&amp;module=second-column-region&amp;region=top-news&amp;WT.nav=top-news&amp;_r=0</w:t>
      </w:r>
    </w:p>
    <w:p>
      <w:pPr>
        <w:pStyle w:val="Текстовый блок A"/>
      </w:pPr>
    </w:p>
    <w:p>
      <w:pPr>
        <w:pStyle w:val="Текстовый блок A"/>
      </w:pPr>
      <w:r>
        <w:rPr>
          <w:rFonts w:hAnsi="Helvetica" w:hint="default"/>
          <w:sz w:val="22"/>
          <w:szCs w:val="22"/>
          <w:rtl w:val="0"/>
          <w:lang w:val="ru-RU"/>
        </w:rPr>
        <w:t>Поиски Петра Хохлова</w:t>
      </w:r>
      <w:r>
        <w:rPr>
          <w:sz w:val="22"/>
          <w:szCs w:val="22"/>
          <w:rtl w:val="0"/>
        </w:rPr>
        <w:br w:type="textWrapping"/>
      </w:r>
      <w:r>
        <w:rPr>
          <w:rFonts w:hAnsi="Helvetica" w:hint="default"/>
          <w:sz w:val="22"/>
          <w:szCs w:val="22"/>
          <w:rtl w:val="0"/>
          <w:lang w:val="ru-RU"/>
        </w:rPr>
        <w:t>Российский солдат пропал на Украине</w:t>
      </w:r>
      <w:r>
        <w:rPr>
          <w:sz w:val="22"/>
          <w:szCs w:val="22"/>
          <w:rtl w:val="0"/>
        </w:rPr>
        <w:br w:type="textWrapping"/>
        <w:br w:type="textWrapping"/>
      </w:r>
      <w:r>
        <w:rPr>
          <w:rFonts w:hAnsi="Helvetica" w:hint="default"/>
          <w:sz w:val="22"/>
          <w:szCs w:val="22"/>
          <w:rtl w:val="0"/>
          <w:lang w:val="ru-RU"/>
        </w:rPr>
        <w:t xml:space="preserve">В результате смерти отца и пьянства матери Петр Холов и его брат Сергей попали в детдом в Новоузенске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маленьком пыльном городке с низенькими советскими многоквартирными домами на границе России и Казахстана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мальчиков больше никого не было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Петр был тихим и послушным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отчитывал других учеников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когда они фамильярно обращались к учителям на «ты» вместо «вы»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играл на балалайке на уроках музыки и вел себя как маленький джентльмен в присутствии хорошеньких девочек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Когда мальчики подросли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Петр стал советоваться со старшим братом по любому поводу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вплоть до того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какую футболку ему купить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Когда Сергей ухаживал за женщиной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которая впоследствии стала его женой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Петр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всего на два года младше Сергея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с гладким мальчишечьим лицом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которое делало его еще моложе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ходил с ними на свидания в кино и засыпал на заднем сиденье машины по пути домой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</w:rPr>
        <w:br w:type="textWrapping"/>
        <w:br w:type="textWrapping"/>
      </w:r>
      <w:r>
        <w:rPr>
          <w:rFonts w:hAnsi="Helvetica" w:hint="default"/>
          <w:sz w:val="22"/>
          <w:szCs w:val="22"/>
          <w:rtl w:val="0"/>
          <w:lang w:val="ru-RU"/>
        </w:rPr>
        <w:t xml:space="preserve">Когда Петру исполнилось </w:t>
      </w:r>
      <w:r>
        <w:rPr>
          <w:rFonts w:ascii="Helvetica"/>
          <w:sz w:val="22"/>
          <w:szCs w:val="22"/>
          <w:rtl w:val="0"/>
          <w:lang w:val="ru-RU"/>
        </w:rPr>
        <w:t xml:space="preserve">18 </w:t>
      </w:r>
      <w:r>
        <w:rPr>
          <w:rFonts w:hAnsi="Helvetica" w:hint="default"/>
          <w:sz w:val="22"/>
          <w:szCs w:val="22"/>
          <w:rtl w:val="0"/>
          <w:lang w:val="ru-RU"/>
        </w:rPr>
        <w:t>и он закончил школу при приюте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его призвали для обязательной службы в армии на год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 в итоге он оказался на военной базе в сотнях километров к северу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 Нижнем Новгороде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Спустя </w:t>
      </w:r>
      <w:r>
        <w:rPr>
          <w:rFonts w:ascii="Helvetica"/>
          <w:sz w:val="22"/>
          <w:szCs w:val="22"/>
          <w:rtl w:val="0"/>
          <w:lang w:val="ru-RU"/>
        </w:rPr>
        <w:t xml:space="preserve">9 </w:t>
      </w:r>
      <w:r>
        <w:rPr>
          <w:rFonts w:hAnsi="Helvetica" w:hint="default"/>
          <w:sz w:val="22"/>
          <w:szCs w:val="22"/>
          <w:rtl w:val="0"/>
          <w:lang w:val="ru-RU"/>
        </w:rPr>
        <w:t>месяцев он решил заключить трехлетний контракт в качестве профессионального военного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Вооруженные силы РФ состоят из крупной призывной армии </w:t>
      </w:r>
      <w:r>
        <w:rPr>
          <w:rFonts w:ascii="Helvetica"/>
          <w:sz w:val="22"/>
          <w:szCs w:val="22"/>
          <w:rtl w:val="0"/>
          <w:lang w:val="ru-RU"/>
        </w:rPr>
        <w:t xml:space="preserve">(340000 </w:t>
      </w:r>
      <w:r>
        <w:rPr>
          <w:rFonts w:hAnsi="Helvetica" w:hint="default"/>
          <w:sz w:val="22"/>
          <w:szCs w:val="22"/>
          <w:rtl w:val="0"/>
          <w:lang w:val="ru-RU"/>
        </w:rPr>
        <w:t>молодых людей призываются ежегодно</w:t>
      </w:r>
      <w:r>
        <w:rPr>
          <w:rFonts w:ascii="Helvetica"/>
          <w:sz w:val="22"/>
          <w:szCs w:val="22"/>
          <w:rtl w:val="0"/>
          <w:lang w:val="ru-RU"/>
        </w:rPr>
        <w:t xml:space="preserve">)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 профессиональной армии </w:t>
      </w:r>
      <w:r>
        <w:rPr>
          <w:rFonts w:ascii="Helvetica"/>
          <w:sz w:val="22"/>
          <w:szCs w:val="22"/>
          <w:rtl w:val="0"/>
          <w:lang w:val="ru-RU"/>
        </w:rPr>
        <w:t xml:space="preserve">(220000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офицеров и </w:t>
      </w:r>
      <w:r>
        <w:rPr>
          <w:rFonts w:ascii="Helvetica"/>
          <w:sz w:val="22"/>
          <w:szCs w:val="22"/>
          <w:rtl w:val="0"/>
          <w:lang w:val="ru-RU"/>
        </w:rPr>
        <w:t xml:space="preserve">200000 </w:t>
      </w:r>
      <w:r>
        <w:rPr>
          <w:rFonts w:hAnsi="Helvetica" w:hint="default"/>
          <w:sz w:val="22"/>
          <w:szCs w:val="22"/>
          <w:rtl w:val="0"/>
          <w:lang w:val="ru-RU"/>
        </w:rPr>
        <w:t>солдат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контрактников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У Петра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общем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было других вариантов найти деньги на учебу или покупку квартиры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Сергей воспротивился его плану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хотел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чтобы брат вернулся к нему в Новоузенск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Петр был настроен решительно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«Что мне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остаться здесь и спиться до смерти</w:t>
      </w:r>
      <w:r>
        <w:rPr>
          <w:rFonts w:ascii="Helvetica"/>
          <w:sz w:val="22"/>
          <w:szCs w:val="22"/>
          <w:rtl w:val="0"/>
          <w:lang w:val="ru-RU"/>
        </w:rPr>
        <w:t xml:space="preserve">? </w:t>
      </w:r>
      <w:r>
        <w:rPr>
          <w:rFonts w:hAnsi="Helvetica" w:hint="default"/>
          <w:sz w:val="22"/>
          <w:szCs w:val="22"/>
          <w:rtl w:val="0"/>
          <w:lang w:val="ru-RU"/>
        </w:rPr>
        <w:t>Или на стройке работать</w:t>
      </w:r>
      <w:r>
        <w:rPr>
          <w:rFonts w:ascii="Helvetica"/>
          <w:sz w:val="22"/>
          <w:szCs w:val="22"/>
          <w:rtl w:val="0"/>
          <w:lang w:val="ru-RU"/>
        </w:rPr>
        <w:t>?</w:t>
      </w:r>
      <w:r>
        <w:rPr>
          <w:rFonts w:hAnsi="Helvetica" w:hint="default"/>
          <w:sz w:val="22"/>
          <w:szCs w:val="22"/>
          <w:rtl w:val="0"/>
          <w:lang w:val="ru-RU"/>
        </w:rPr>
        <w:t>»</w:t>
      </w:r>
      <w:r>
        <w:rPr>
          <w:rFonts w:ascii="Helvetica"/>
          <w:sz w:val="22"/>
          <w:szCs w:val="22"/>
          <w:rtl w:val="0"/>
          <w:lang w:val="ru-RU"/>
        </w:rPr>
        <w:t xml:space="preserve">, - </w:t>
      </w:r>
      <w:r>
        <w:rPr>
          <w:rFonts w:hAnsi="Helvetica" w:hint="default"/>
          <w:sz w:val="22"/>
          <w:szCs w:val="22"/>
          <w:rtl w:val="0"/>
          <w:lang w:val="ru-RU"/>
        </w:rPr>
        <w:t>спрашивал он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</w:rPr>
        <w:br w:type="textWrapping"/>
        <w:br w:type="textWrapping"/>
      </w:r>
      <w:r>
        <w:rPr>
          <w:rFonts w:hAnsi="Helvetica" w:hint="default"/>
          <w:sz w:val="22"/>
          <w:szCs w:val="22"/>
          <w:rtl w:val="0"/>
          <w:lang w:val="ru-RU"/>
        </w:rPr>
        <w:t>Петр приехал домой погостить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между братьями возникла ссора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«Не подписывай контракт»</w:t>
      </w:r>
      <w:r>
        <w:rPr>
          <w:rFonts w:ascii="Helvetica"/>
          <w:sz w:val="22"/>
          <w:szCs w:val="22"/>
          <w:rtl w:val="0"/>
          <w:lang w:val="ru-RU"/>
        </w:rPr>
        <w:t xml:space="preserve">, - </w:t>
      </w:r>
      <w:r>
        <w:rPr>
          <w:rFonts w:hAnsi="Helvetica" w:hint="default"/>
          <w:sz w:val="22"/>
          <w:szCs w:val="22"/>
          <w:rtl w:val="0"/>
          <w:lang w:val="ru-RU"/>
        </w:rPr>
        <w:t>умолял Сергей</w:t>
      </w:r>
      <w:r>
        <w:rPr>
          <w:rFonts w:ascii="Helvetica"/>
          <w:sz w:val="22"/>
          <w:szCs w:val="22"/>
          <w:rtl w:val="0"/>
          <w:lang w:val="ru-RU"/>
        </w:rPr>
        <w:t xml:space="preserve">, - </w:t>
      </w:r>
      <w:r>
        <w:rPr>
          <w:rFonts w:hAnsi="Helvetica" w:hint="default"/>
          <w:sz w:val="22"/>
          <w:szCs w:val="22"/>
          <w:rtl w:val="0"/>
          <w:lang w:val="ru-RU"/>
        </w:rPr>
        <w:t>«отслужи свой срок и возвращайся сюда»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</w:rPr>
        <w:br w:type="textWrapping"/>
        <w:br w:type="textWrapping"/>
      </w:r>
      <w:r>
        <w:rPr>
          <w:rFonts w:hAnsi="Helvetica" w:hint="default"/>
          <w:sz w:val="22"/>
          <w:szCs w:val="22"/>
          <w:rtl w:val="0"/>
          <w:lang w:val="ru-RU"/>
        </w:rPr>
        <w:t>Но Сергей знал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была и другая причина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 которой его брат хотел остаться на военной базе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Петр влюбился в студентку местного медицинского колледжа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Анне Комоловой было </w:t>
      </w:r>
      <w:r>
        <w:rPr>
          <w:rFonts w:ascii="Helvetica"/>
          <w:sz w:val="22"/>
          <w:szCs w:val="22"/>
          <w:rtl w:val="0"/>
          <w:lang w:val="ru-RU"/>
        </w:rPr>
        <w:t xml:space="preserve">17 </w:t>
      </w:r>
      <w:r>
        <w:rPr>
          <w:rFonts w:hAnsi="Helvetica" w:hint="default"/>
          <w:sz w:val="22"/>
          <w:szCs w:val="22"/>
          <w:rtl w:val="0"/>
          <w:lang w:val="ru-RU"/>
        </w:rPr>
        <w:t>лет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 нее была милая улыбка и светлые волосы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ниспадавшие на лоб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Она тоже выросла без родителей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сблизило ее и Петра</w:t>
      </w:r>
      <w:r>
        <w:rPr>
          <w:rFonts w:ascii="Helvetica"/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rtl w:val="0"/>
          <w:lang w:val="ru-RU"/>
        </w:rPr>
        <w:t>вскоре они заговорили о том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чтобы съехаться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После полугода отношений Петр сделал предложение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Они планировали зарегистрировать брак в октябре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когда Анне исполнится </w:t>
      </w:r>
      <w:r>
        <w:rPr>
          <w:rFonts w:ascii="Helvetica"/>
          <w:sz w:val="22"/>
          <w:szCs w:val="22"/>
          <w:rtl w:val="0"/>
          <w:lang w:val="ru-RU"/>
        </w:rPr>
        <w:t xml:space="preserve">18, </w:t>
      </w:r>
      <w:r>
        <w:rPr>
          <w:rFonts w:hAnsi="Helvetica" w:hint="default"/>
          <w:sz w:val="22"/>
          <w:szCs w:val="22"/>
          <w:rtl w:val="0"/>
          <w:lang w:val="ru-RU"/>
        </w:rPr>
        <w:t>и у Петра появится возможность отдезти ее домой в Новоузенск и представить ее Сергею и его жене Назире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Сергей осознавал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остаться под Нижним Новгородом для Петра означало остаться поближе к Анне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которой предстояло еще несколько лет учебы в медколледже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Было тяжело перенести разлуку с младшим братом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он понимал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 даже уважал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решение Петра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«Ладно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хочет чего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то достичь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поставил перед собой цель»</w:t>
      </w:r>
      <w:r>
        <w:rPr>
          <w:rFonts w:ascii="Helvetica"/>
          <w:sz w:val="22"/>
          <w:szCs w:val="22"/>
          <w:rtl w:val="0"/>
          <w:lang w:val="ru-RU"/>
        </w:rPr>
        <w:t xml:space="preserve">, - </w:t>
      </w:r>
      <w:r>
        <w:rPr>
          <w:rFonts w:hAnsi="Helvetica" w:hint="default"/>
          <w:sz w:val="22"/>
          <w:szCs w:val="22"/>
          <w:rtl w:val="0"/>
          <w:lang w:val="ru-RU"/>
        </w:rPr>
        <w:t>думал он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tl w:val="0"/>
        </w:rPr>
        <w:br w:type="textWrapping"/>
        <w:br w:type="textWrapping"/>
      </w:r>
      <w:r>
        <w:rPr>
          <w:rFonts w:ascii="Helvetica"/>
          <w:sz w:val="22"/>
          <w:szCs w:val="22"/>
          <w:rtl w:val="0"/>
          <w:lang w:val="ru-RU"/>
        </w:rPr>
        <w:t xml:space="preserve">19 </w:t>
      </w:r>
      <w:r>
        <w:rPr>
          <w:rFonts w:hAnsi="Helvetica" w:hint="default"/>
          <w:sz w:val="22"/>
          <w:szCs w:val="22"/>
          <w:rtl w:val="0"/>
          <w:lang w:val="ru-RU"/>
        </w:rPr>
        <w:t>августа Сергею позвонил друг и сказал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местная призывная комиссия в Новоузенске сообщила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Петр покинул свой пост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пропал без вести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Двое офицеров отправились в Новоузенск на его поиски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Сергей заверил их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Петр домой не возвращался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где он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Серей не имеет представления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«С чего ему убегать»</w:t>
      </w:r>
      <w:r>
        <w:rPr>
          <w:rFonts w:ascii="Helvetica"/>
          <w:sz w:val="22"/>
          <w:szCs w:val="22"/>
          <w:rtl w:val="0"/>
          <w:lang w:val="ru-RU"/>
        </w:rPr>
        <w:t xml:space="preserve">, - </w:t>
      </w:r>
      <w:r>
        <w:rPr>
          <w:rFonts w:hAnsi="Helvetica" w:hint="default"/>
          <w:sz w:val="22"/>
          <w:szCs w:val="22"/>
          <w:rtl w:val="0"/>
          <w:lang w:val="ru-RU"/>
        </w:rPr>
        <w:t>удивлялся Сергей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был контрактником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призывником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мог официально уйти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если хотел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</w:rPr>
        <w:br w:type="textWrapping"/>
        <w:br w:type="textWrapping"/>
      </w:r>
      <w:r>
        <w:rPr>
          <w:rFonts w:hAnsi="Helvetica" w:hint="default"/>
          <w:sz w:val="22"/>
          <w:szCs w:val="22"/>
          <w:rtl w:val="0"/>
          <w:lang w:val="ru-RU"/>
        </w:rPr>
        <w:t>Через час Сергей и Назира приехали в военкомат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Офицеры уже были там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Сергею дали стопку листовок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которые они расклеивали по всему городу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 фотографией и датой рождения Петра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номером его военного билета и домашним адресом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Пока офицеры разговаривали с Сергеем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одому из них позвонил командир из Нижнего Новгорода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Звонивший сказал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 на </w:t>
      </w:r>
      <w:r>
        <w:rPr>
          <w:rFonts w:ascii="Helvetica"/>
          <w:sz w:val="22"/>
          <w:szCs w:val="22"/>
          <w:rtl w:val="0"/>
          <w:lang w:val="en-US"/>
        </w:rPr>
        <w:t xml:space="preserve">YouTube </w:t>
      </w:r>
      <w:r>
        <w:rPr>
          <w:rFonts w:hAnsi="Helvetica" w:hint="default"/>
          <w:sz w:val="22"/>
          <w:szCs w:val="22"/>
          <w:rtl w:val="0"/>
          <w:lang w:val="ru-RU"/>
        </w:rPr>
        <w:t>появилось видео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Петр был на Украине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</w:rPr>
        <w:br w:type="textWrapping"/>
        <w:br w:type="textWrapping"/>
      </w:r>
      <w:r>
        <w:rPr>
          <w:rFonts w:hAnsi="Helvetica" w:hint="default"/>
          <w:sz w:val="22"/>
          <w:szCs w:val="22"/>
          <w:rtl w:val="0"/>
          <w:lang w:val="ru-RU"/>
        </w:rPr>
        <w:t>Назира стала искать видео на своем телефоне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Все </w:t>
      </w:r>
      <w:r>
        <w:rPr>
          <w:rFonts w:ascii="Helvetica"/>
          <w:sz w:val="22"/>
          <w:szCs w:val="22"/>
          <w:rtl w:val="0"/>
          <w:lang w:val="ru-RU"/>
        </w:rPr>
        <w:t xml:space="preserve">- 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том числе и два офицера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прильнули к маленькому экрану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Там был Петр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 мятой темно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зеленой военной форме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 его гладком лице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выражение усталости и страха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«Видно было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он на нервах»</w:t>
      </w:r>
      <w:r>
        <w:rPr>
          <w:rFonts w:ascii="Helvetica"/>
          <w:sz w:val="22"/>
          <w:szCs w:val="22"/>
          <w:rtl w:val="0"/>
          <w:lang w:val="ru-RU"/>
        </w:rPr>
        <w:t xml:space="preserve">, - </w:t>
      </w:r>
      <w:r>
        <w:rPr>
          <w:rFonts w:hAnsi="Helvetica" w:hint="default"/>
          <w:sz w:val="22"/>
          <w:szCs w:val="22"/>
          <w:rtl w:val="0"/>
          <w:lang w:val="ru-RU"/>
        </w:rPr>
        <w:t>сказал мне Сергей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«Он тяжело дышал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него губы высохли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был не в себе»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</w:rPr>
        <w:br w:type="textWrapping"/>
        <w:br w:type="textWrapping"/>
      </w:r>
      <w:r>
        <w:rPr>
          <w:rFonts w:hAnsi="Helvetica" w:hint="default"/>
          <w:sz w:val="22"/>
          <w:szCs w:val="22"/>
          <w:rtl w:val="0"/>
          <w:lang w:val="ru-RU"/>
        </w:rPr>
        <w:t>Видео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размещенное СБУ Украины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показывало сцену допроса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начале Петр представляется как «гражданин Российской Федерации»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ascii="Helvetica"/>
          <w:sz w:val="22"/>
          <w:szCs w:val="22"/>
          <w:rtl w:val="0"/>
          <w:lang w:val="en-US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Позади него висит зеленая занавеска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единственная заметная деталь на абсолютно неприметном фоне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При допросе Петр описал свое участие в открытом оказании помощи русскоговорящим ополченцам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на тот момент три месяца вели военные действия против киевских властей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 словам Петра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его мотострелковая бригада размещалась в Ростове на границе с Украиной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После месяца жизни в палатках солдаты получили приказ от командира кампании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Им было сказано выстроить в колонну </w:t>
      </w:r>
      <w:r>
        <w:rPr>
          <w:rFonts w:ascii="Helvetica"/>
          <w:sz w:val="22"/>
          <w:szCs w:val="22"/>
          <w:rtl w:val="0"/>
          <w:lang w:val="ru-RU"/>
        </w:rPr>
        <w:t xml:space="preserve">14 </w:t>
      </w:r>
      <w:r>
        <w:rPr>
          <w:rFonts w:hAnsi="Helvetica" w:hint="default"/>
          <w:sz w:val="22"/>
          <w:szCs w:val="22"/>
          <w:rtl w:val="0"/>
          <w:lang w:val="ru-RU"/>
        </w:rPr>
        <w:t>бронемашин с отсутствующими опознавательными знаками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 номеров техники до серийных номеров турелей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отвезти их к границе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Там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Петр быстро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монотонно сообщил на допросе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«нам сказали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машины отдали каким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то чеченцам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они их передадут ополченцам»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</w:rPr>
        <w:br w:type="textWrapping"/>
        <w:br w:type="textWrapping"/>
      </w:r>
      <w:r>
        <w:rPr>
          <w:rFonts w:hAnsi="Helvetica" w:hint="default"/>
          <w:sz w:val="22"/>
          <w:szCs w:val="22"/>
          <w:rtl w:val="0"/>
          <w:lang w:val="ru-RU"/>
        </w:rPr>
        <w:t>Это происходило несколько раз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объяснил Петр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перечисляя имена офицеров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отдававших приказы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Сашенко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Поломотов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Дульцев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Сергей заметил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 в некоторые моменты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когда Петр говорил о передаче военного оборудования ополченцам или о том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сепаратисты закидывали мирное население гранатами и минами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офицеры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находившиеся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с ним в призывной комиссии что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то бормотали и даже вздрагивали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«Он знает много информации»</w:t>
      </w:r>
      <w:r>
        <w:rPr>
          <w:rFonts w:ascii="Helvetica"/>
          <w:sz w:val="22"/>
          <w:szCs w:val="22"/>
          <w:rtl w:val="0"/>
          <w:lang w:val="ru-RU"/>
        </w:rPr>
        <w:t xml:space="preserve">, - </w:t>
      </w:r>
      <w:r>
        <w:rPr>
          <w:rFonts w:hAnsi="Helvetica" w:hint="default"/>
          <w:sz w:val="22"/>
          <w:szCs w:val="22"/>
          <w:rtl w:val="0"/>
          <w:lang w:val="ru-RU"/>
        </w:rPr>
        <w:t>зловеще сказал один из них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</w:rPr>
        <w:br w:type="textWrapping"/>
        <w:br w:type="textWrapping"/>
      </w:r>
      <w:r>
        <w:rPr>
          <w:rFonts w:hAnsi="Helvetica" w:hint="default"/>
          <w:sz w:val="22"/>
          <w:szCs w:val="22"/>
          <w:rtl w:val="0"/>
          <w:lang w:val="ru-RU"/>
        </w:rPr>
        <w:t>На этом моменте допроса</w:t>
      </w:r>
      <w:r>
        <w:rPr>
          <w:rFonts w:ascii="Helvetica"/>
          <w:sz w:val="22"/>
          <w:szCs w:val="22"/>
          <w:rtl w:val="0"/>
          <w:lang w:val="en-US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рассказ Петра внезапно превратился из повествования исполненного долга солдата в дикую авантюру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Вместе с другим солдатом Девятой бригады они сбежали со своей временной базы посреди ночи и перешли ч</w:t>
      </w:r>
      <w:r>
        <w:rPr>
          <w:rFonts w:hAnsi="Helvetica" w:hint="default"/>
          <w:sz w:val="22"/>
          <w:szCs w:val="22"/>
          <w:rtl w:val="0"/>
          <w:lang w:val="ru-RU"/>
        </w:rPr>
        <w:t>е</w:t>
      </w:r>
      <w:r>
        <w:rPr>
          <w:rFonts w:hAnsi="Helvetica" w:hint="default"/>
          <w:sz w:val="22"/>
          <w:szCs w:val="22"/>
          <w:rtl w:val="0"/>
          <w:lang w:val="ru-RU"/>
        </w:rPr>
        <w:t>рез границу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Они хотели присоединиться к ополчению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которое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 слухам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платило </w:t>
      </w:r>
      <w:r>
        <w:rPr>
          <w:rFonts w:ascii="Helvetica"/>
          <w:sz w:val="22"/>
          <w:szCs w:val="22"/>
          <w:rtl w:val="0"/>
          <w:lang w:val="ru-RU"/>
        </w:rPr>
        <w:t xml:space="preserve">150000 </w:t>
      </w:r>
      <w:r>
        <w:rPr>
          <w:rFonts w:hAnsi="Helvetica" w:hint="default"/>
          <w:sz w:val="22"/>
          <w:szCs w:val="22"/>
          <w:rtl w:val="0"/>
          <w:lang w:val="ru-RU"/>
        </w:rPr>
        <w:t>рублей в месяц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Они два дня шли через лес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 переплыли реку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в итоге их сватила группа ополченцев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их штабе в Новосветловке ополченцы отвели им место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Петр сказал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ему выдали бронежилет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автомат Калашникова и несколько гранат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поехал на советской «Ладе» с тремя ополченцами</w:t>
      </w:r>
      <w:r>
        <w:rPr>
          <w:rFonts w:ascii="Helvetica"/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его друг отправился в другом направлении на </w:t>
      </w:r>
      <w:r>
        <w:rPr>
          <w:rFonts w:ascii="Helvetica"/>
          <w:sz w:val="22"/>
          <w:szCs w:val="22"/>
          <w:rtl w:val="0"/>
          <w:lang w:val="en-US"/>
        </w:rPr>
        <w:t xml:space="preserve">BMW. </w:t>
      </w:r>
      <w:r>
        <w:rPr>
          <w:rFonts w:hAnsi="Helvetica" w:hint="default"/>
          <w:sz w:val="22"/>
          <w:szCs w:val="22"/>
          <w:rtl w:val="0"/>
          <w:lang w:val="ru-RU"/>
        </w:rPr>
        <w:t>Через какое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то время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машину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которой ехал Петр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остановили украинские солдаты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взяли всех под стражу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После допроса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сказал он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«они дали мне поесть и сигареты»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Видео резко обрывается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 лицо Петра падает слабый свет фонарика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</w:rPr>
        <w:br w:type="textWrapping"/>
        <w:br w:type="textWrapping"/>
      </w:r>
      <w:r>
        <w:rPr>
          <w:rFonts w:hAnsi="Helvetica" w:hint="default"/>
          <w:sz w:val="22"/>
          <w:szCs w:val="22"/>
          <w:rtl w:val="0"/>
          <w:lang w:val="ru-RU"/>
        </w:rPr>
        <w:t>Офицеры немедленно связались со своим начальством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им было приказано ночевать в Новоузенскеи вернуться на базу на следующий день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перед уходом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проинструктировали Сергея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никуда не ходить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никого о помощи не просить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«Мы сами его вернем»</w:t>
      </w:r>
      <w:r>
        <w:rPr>
          <w:rFonts w:ascii="Helvetica"/>
          <w:sz w:val="22"/>
          <w:szCs w:val="22"/>
          <w:rtl w:val="0"/>
          <w:lang w:val="ru-RU"/>
        </w:rPr>
        <w:t xml:space="preserve">, - </w:t>
      </w:r>
      <w:r>
        <w:rPr>
          <w:rFonts w:hAnsi="Helvetica" w:hint="default"/>
          <w:sz w:val="22"/>
          <w:szCs w:val="22"/>
          <w:rtl w:val="0"/>
          <w:lang w:val="ru-RU"/>
        </w:rPr>
        <w:t>сказал ему один из офицеров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пообещав обмен пленными с украинцами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Назира расплакалась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</w:rPr>
        <w:br w:type="textWrapping"/>
        <w:br w:type="textWrapping"/>
      </w:r>
      <w:r>
        <w:rPr>
          <w:rFonts w:hAnsi="Helvetica" w:hint="default"/>
          <w:sz w:val="22"/>
          <w:szCs w:val="22"/>
          <w:rtl w:val="0"/>
          <w:lang w:val="ru-RU"/>
        </w:rPr>
        <w:t>Зачисление Петра в российскую армию примерно совпало по времени с началом войны на Украине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за </w:t>
      </w:r>
      <w:r>
        <w:rPr>
          <w:rFonts w:ascii="Helvetica"/>
          <w:sz w:val="22"/>
          <w:szCs w:val="22"/>
          <w:rtl w:val="0"/>
          <w:lang w:val="ru-RU"/>
        </w:rPr>
        <w:t xml:space="preserve">900 </w:t>
      </w:r>
      <w:r>
        <w:rPr>
          <w:rFonts w:hAnsi="Helvetica" w:hint="default"/>
          <w:sz w:val="22"/>
          <w:szCs w:val="22"/>
          <w:rtl w:val="0"/>
          <w:lang w:val="ru-RU"/>
        </w:rPr>
        <w:t>километров от места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базировалась его бриагада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Конфликт вырос из беспорядков и страха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возникших на Украине прошлой весной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когда в результате протестов был свержен президент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Виктор Янукович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Многие жители русскоговорящего востока Украины не доверяли новым властям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стали формировать ополчение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захватывая административные и общественные здания и ведя открытые военные действия против прибывших украинских вооруженных сил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Им помогали многочисленные российские агенты и бойцы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добровольцы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вдохновленные относительной легкостью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 которой Россия присоединила украинский полуостров Крым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пророссийски настроенное население составляло большинство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Восстания в Донецке и Луганске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двух наиболее восточно расположенных областях Украины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начались некоторое время спустя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 самого начала Кремль отрицал своб причастность к конфликту на Донбассе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часто называют этот регион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летом российское правительство уже не могло скрывать тот факт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российские деньги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оружие 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вероятно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солдаты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постоянно </w:t>
      </w:r>
      <w:r>
        <w:rPr>
          <w:rFonts w:hAnsi="Helvetica" w:hint="default"/>
          <w:sz w:val="22"/>
          <w:szCs w:val="22"/>
          <w:rtl w:val="0"/>
          <w:lang w:val="ru-RU"/>
        </w:rPr>
        <w:t>переправлялись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через границу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</w:rPr>
        <w:br w:type="textWrapping"/>
        <w:br w:type="textWrapping"/>
      </w:r>
      <w:r>
        <w:rPr>
          <w:rFonts w:hAnsi="Helvetica" w:hint="default"/>
          <w:sz w:val="22"/>
          <w:szCs w:val="22"/>
          <w:rtl w:val="0"/>
          <w:lang w:val="ru-RU"/>
        </w:rPr>
        <w:t>Анна вспоминает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первые недели службы Петра не были богаты на события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даже в плане досуга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«Мы сачкуем»</w:t>
      </w:r>
      <w:r>
        <w:rPr>
          <w:rFonts w:ascii="Helvetica"/>
          <w:sz w:val="22"/>
          <w:szCs w:val="22"/>
          <w:rtl w:val="0"/>
          <w:lang w:val="ru-RU"/>
        </w:rPr>
        <w:t xml:space="preserve">, - </w:t>
      </w:r>
      <w:r>
        <w:rPr>
          <w:rFonts w:hAnsi="Helvetica" w:hint="default"/>
          <w:sz w:val="22"/>
          <w:szCs w:val="22"/>
          <w:rtl w:val="0"/>
          <w:lang w:val="ru-RU"/>
        </w:rPr>
        <w:t>говорил он ей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«Мы почти ничего не делаем»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потом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 концу июня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Петр и другие солдаты бригады были переправлены в Ростовскую область для военных учений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Насколько Анна помнит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сначала командиры Петра говорили ему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это на неделю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может быть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 две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Когда прошел месяц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Петр сказал Анне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он вернется к сентябрю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последний раз они разговаривали в конце июля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«Ты редко звонишь»</w:t>
      </w:r>
      <w:r>
        <w:rPr>
          <w:rFonts w:ascii="Helvetica"/>
          <w:sz w:val="22"/>
          <w:szCs w:val="22"/>
          <w:rtl w:val="0"/>
          <w:lang w:val="ru-RU"/>
        </w:rPr>
        <w:t xml:space="preserve">, - </w:t>
      </w:r>
      <w:r>
        <w:rPr>
          <w:rFonts w:hAnsi="Helvetica" w:hint="default"/>
          <w:sz w:val="22"/>
          <w:szCs w:val="22"/>
          <w:rtl w:val="0"/>
          <w:lang w:val="ru-RU"/>
        </w:rPr>
        <w:t>сказала ему Анна</w:t>
      </w:r>
      <w:r>
        <w:rPr>
          <w:rFonts w:ascii="Helvetica"/>
          <w:sz w:val="22"/>
          <w:szCs w:val="22"/>
          <w:rtl w:val="0"/>
          <w:lang w:val="ru-RU"/>
        </w:rPr>
        <w:t xml:space="preserve">, - </w:t>
      </w:r>
      <w:r>
        <w:rPr>
          <w:rFonts w:hAnsi="Helvetica" w:hint="default"/>
          <w:sz w:val="22"/>
          <w:szCs w:val="22"/>
          <w:rtl w:val="0"/>
          <w:lang w:val="ru-RU"/>
        </w:rPr>
        <w:t>«я уже отвыкла от твоего голоса»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«Чаще невозможно</w:t>
      </w:r>
      <w:r>
        <w:rPr>
          <w:rFonts w:ascii="Helvetica"/>
          <w:sz w:val="22"/>
          <w:szCs w:val="22"/>
          <w:rtl w:val="0"/>
          <w:lang w:val="ru-RU"/>
        </w:rPr>
        <w:t xml:space="preserve">, - </w:t>
      </w:r>
      <w:r>
        <w:rPr>
          <w:rFonts w:hAnsi="Helvetica" w:hint="default"/>
          <w:sz w:val="22"/>
          <w:szCs w:val="22"/>
          <w:rtl w:val="0"/>
          <w:lang w:val="ru-RU"/>
        </w:rPr>
        <w:t>сказал он</w:t>
      </w:r>
      <w:r>
        <w:rPr>
          <w:rFonts w:ascii="Helvetica"/>
          <w:sz w:val="22"/>
          <w:szCs w:val="22"/>
          <w:rtl w:val="0"/>
          <w:lang w:val="ru-RU"/>
        </w:rPr>
        <w:t xml:space="preserve">, - </w:t>
      </w:r>
      <w:r>
        <w:rPr>
          <w:rFonts w:hAnsi="Helvetica" w:hint="default"/>
          <w:sz w:val="22"/>
          <w:szCs w:val="22"/>
          <w:rtl w:val="0"/>
          <w:lang w:val="ru-RU"/>
        </w:rPr>
        <w:t>«дождись меня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я скоро вернусь»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том разговоре он говорил что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то про Донбасс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неспокойный регион на востоке Украины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Петр и его сослуживцы расквартировались либо там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либо с российской стороны границы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она не запомнила наверняка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</w:rPr>
        <w:br w:type="textWrapping"/>
        <w:br w:type="textWrapping"/>
      </w:r>
      <w:r>
        <w:rPr>
          <w:rFonts w:hAnsi="Helvetica" w:hint="default"/>
          <w:sz w:val="22"/>
          <w:szCs w:val="22"/>
          <w:rtl w:val="0"/>
          <w:lang w:val="ru-RU"/>
        </w:rPr>
        <w:t>Тот последний разговор случился как раз тогда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когда война переходила на новую стадию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и в результате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Россия тоже поменяла свое отноешние к конфликту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начале войны в апреле и мае силы ополчения громили украинскую армию и отряды добровольцев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сражавшихся на ее стороне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унизительных битвах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захватывая довольно крупные территории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 протяжении весны и лета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российское участие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 крайней мере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военном плане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ограничивалось поставками оружия и оборудования ополченцам</w:t>
      </w:r>
      <w:r>
        <w:rPr>
          <w:rFonts w:ascii="Helvetica"/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rtl w:val="0"/>
          <w:lang w:val="ru-RU"/>
        </w:rPr>
        <w:t>а присутствовавшие в регионе российские военные находились там в качестве инструкторов или технических специалистов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по мере того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как война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или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как назвал ее выбранный в мае президент украины Петр Порошенко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«антитеррористическая операция»</w:t>
      </w:r>
      <w:r>
        <w:rPr>
          <w:rFonts w:ascii="Helvetica"/>
          <w:sz w:val="22"/>
          <w:szCs w:val="22"/>
          <w:rtl w:val="0"/>
          <w:lang w:val="ru-RU"/>
        </w:rPr>
        <w:t xml:space="preserve">) </w:t>
      </w:r>
      <w:r>
        <w:rPr>
          <w:rFonts w:hAnsi="Helvetica" w:hint="default"/>
          <w:sz w:val="22"/>
          <w:szCs w:val="22"/>
          <w:rtl w:val="0"/>
          <w:lang w:val="ru-RU"/>
        </w:rPr>
        <w:t>набирала обороты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украинская сторона начала отыгрываться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 началу августа правительство в Киеве отбило </w:t>
      </w:r>
      <w:r>
        <w:rPr>
          <w:rFonts w:ascii="Helvetica"/>
          <w:sz w:val="22"/>
          <w:szCs w:val="22"/>
          <w:rtl w:val="0"/>
          <w:lang w:val="ru-RU"/>
        </w:rPr>
        <w:t xml:space="preserve">75% </w:t>
      </w:r>
      <w:r>
        <w:rPr>
          <w:rFonts w:hAnsi="Helvetica" w:hint="default"/>
          <w:sz w:val="22"/>
          <w:szCs w:val="22"/>
          <w:rtl w:val="0"/>
          <w:lang w:val="ru-RU"/>
        </w:rPr>
        <w:t>территории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однажды захваченной сепаратистами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Действующая подчас безо всякого разбора артиллерийская кампания сотрясла Луганск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чье население до войны составляло </w:t>
      </w:r>
      <w:r>
        <w:rPr>
          <w:rFonts w:ascii="Helvetica"/>
          <w:sz w:val="22"/>
          <w:szCs w:val="22"/>
          <w:rtl w:val="0"/>
          <w:lang w:val="ru-RU"/>
        </w:rPr>
        <w:t xml:space="preserve">450000 </w:t>
      </w:r>
      <w:r>
        <w:rPr>
          <w:rFonts w:hAnsi="Helvetica" w:hint="default"/>
          <w:sz w:val="22"/>
          <w:szCs w:val="22"/>
          <w:rtl w:val="0"/>
          <w:lang w:val="ru-RU"/>
        </w:rPr>
        <w:t>человек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оставив город без электричества и на грани захвата про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киевским ополчением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Донецк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крупнейший город на удерживаемом повстанцами востоке и политическая столица сепаратистов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казалось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рухнет в течение нескольких недель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если не дней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ascii="Helvetica" w:cs="Helvetica" w:hAnsi="Helvetica" w:eastAsia="Helvetica"/>
          <w:sz w:val="22"/>
          <w:szCs w:val="22"/>
          <w:rtl w:val="0"/>
        </w:rPr>
        <w:br w:type="textWrapping"/>
        <w:br w:type="textWrapping"/>
      </w:r>
      <w:r>
        <w:rPr>
          <w:rFonts w:hAnsi="Helvetica" w:hint="default"/>
          <w:sz w:val="22"/>
          <w:szCs w:val="22"/>
          <w:rtl w:val="0"/>
          <w:lang w:val="ru-RU"/>
        </w:rPr>
        <w:t>Если бы ополченцев разгромили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президент Путин потерял бы свои рычаги на Украине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Ему было необходимо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чтобы сепаратисты продержались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практически наверняка не потому что он хотел аннексировать контролируемые ими территории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потому что ему было выгодно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чтобы этот конфликт оставался неразрешенным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инструмент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который Россия могла бы использовать годами для усложнения политической ситуации на Украине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Путин предупредил о «последствиях»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если Киев продолжит гнуть свою линию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повторял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 не может быть военного решения проблемы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заявление было сделано не из гуманистических соображений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потому что он не хотел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чтобы его марионетки </w:t>
      </w:r>
      <w:r>
        <w:rPr>
          <w:rFonts w:ascii="Helvetica"/>
          <w:sz w:val="22"/>
          <w:szCs w:val="22"/>
          <w:rtl w:val="0"/>
          <w:lang w:val="ru-RU"/>
        </w:rPr>
        <w:t xml:space="preserve">(!!! </w:t>
      </w:r>
      <w:r>
        <w:rPr>
          <w:rFonts w:hAnsi="Helvetica" w:hint="default"/>
          <w:sz w:val="22"/>
          <w:szCs w:val="22"/>
          <w:rtl w:val="0"/>
          <w:lang w:val="ru-RU"/>
        </w:rPr>
        <w:t>в русском языке нет аналога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теории международных отношений используется английский вариант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ascii="Helvetica"/>
          <w:sz w:val="22"/>
          <w:szCs w:val="22"/>
          <w:rtl w:val="0"/>
          <w:lang w:val="ru-RU"/>
        </w:rPr>
        <w:t xml:space="preserve">proxy force, proxy war - </w:t>
      </w:r>
      <w:r>
        <w:rPr>
          <w:rFonts w:hAnsi="Helvetica" w:hint="default"/>
          <w:sz w:val="22"/>
          <w:szCs w:val="22"/>
          <w:rtl w:val="0"/>
          <w:lang w:val="ru-RU"/>
        </w:rPr>
        <w:t>война чужими руками</w:t>
      </w:r>
      <w:r>
        <w:rPr>
          <w:rFonts w:ascii="Helvetica"/>
          <w:sz w:val="22"/>
          <w:szCs w:val="22"/>
          <w:rtl w:val="0"/>
          <w:lang w:val="ru-RU"/>
        </w:rPr>
        <w:t xml:space="preserve">) </w:t>
      </w:r>
      <w:r>
        <w:rPr>
          <w:rFonts w:hAnsi="Helvetica" w:hint="default"/>
          <w:sz w:val="22"/>
          <w:szCs w:val="22"/>
          <w:rtl w:val="0"/>
          <w:lang w:val="ru-RU"/>
        </w:rPr>
        <w:t>потерпели поражение на поле боя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прежде чем он достигнет политической победы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ascii="Helvetica" w:cs="Helvetica" w:hAnsi="Helvetica" w:eastAsia="Helvetica"/>
          <w:sz w:val="22"/>
          <w:szCs w:val="22"/>
          <w:rtl w:val="0"/>
        </w:rPr>
        <w:br w:type="textWrapping"/>
        <w:br w:type="textWrapping"/>
        <w:t>В августе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спустя несколько дней после исчезновения Петра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силы сепаратистов начали контрнаступление против украинской армиии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многочисленные доказательства свидетельствуют о том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решающую роль в этой атаке сыграли российские военные подразделения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впервые с начала войны принимали непосредственное участие в боях на территории Украины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Для российских официальных лиц и федеральных СМИ прямое участие российских солдат в военных действиях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а в особенности тот факт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в ходе сражений погибли десятки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если не сотни людей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было запретной темой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которую игноировали или отрицали на всех уровнях государственной бюрократии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разница на поле боя стала ощутимой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Украинские силы могли надеяться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имей они еще немного времени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 подавление мятежа ополченцев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против российской армии и ее вооружений у них шансов не было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Запад не спешил на помощь Порошенко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сделав ясным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дальнейшие попытки Киева продолжить сражения рискуют повлечь за собой полное поражение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Спустя несколько дней после начала контрнаступления Порошенко прибыл в Минск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согласился на перемирие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 условиям которого ополченцы получали более широкую автономию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 сути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создало поддерживаемую Россией замершую зону конфликта в восточной Украине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ascii="Helvetica" w:cs="Helvetica" w:hAnsi="Helvetica" w:eastAsia="Helvetica"/>
          <w:sz w:val="22"/>
          <w:szCs w:val="22"/>
          <w:rtl w:val="0"/>
        </w:rPr>
        <w:br w:type="textWrapping"/>
        <w:br w:type="textWrapping"/>
        <w:t>В конце августа Сергей и Назира все еще не теряли надежду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государство найдет способ вернуть Петра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 следующий день после просмотра видео они поехали в Саратов за </w:t>
      </w:r>
      <w:r>
        <w:rPr>
          <w:rFonts w:ascii="Helvetica"/>
          <w:sz w:val="22"/>
          <w:szCs w:val="22"/>
          <w:rtl w:val="0"/>
          <w:lang w:val="ru-RU"/>
        </w:rPr>
        <w:t xml:space="preserve">200 </w:t>
      </w:r>
      <w:r>
        <w:rPr>
          <w:rFonts w:hAnsi="Helvetica" w:hint="default"/>
          <w:sz w:val="22"/>
          <w:szCs w:val="22"/>
          <w:rtl w:val="0"/>
          <w:lang w:val="ru-RU"/>
        </w:rPr>
        <w:t>км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там их отказались принять и в военной прокуратуре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в региональной штаб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квартире ФСБ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Неделю спустя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они совершили изнурительную </w:t>
      </w:r>
      <w:r>
        <w:rPr>
          <w:rFonts w:ascii="Helvetica"/>
          <w:sz w:val="22"/>
          <w:szCs w:val="22"/>
          <w:rtl w:val="0"/>
          <w:lang w:val="ru-RU"/>
        </w:rPr>
        <w:t>12-</w:t>
      </w:r>
      <w:r>
        <w:rPr>
          <w:rFonts w:hAnsi="Helvetica" w:hint="default"/>
          <w:sz w:val="22"/>
          <w:szCs w:val="22"/>
          <w:rtl w:val="0"/>
          <w:lang w:val="ru-RU"/>
        </w:rPr>
        <w:t>часовую поездку на автобусе в часть Петра в Нижнем Новгороде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Офицеры тепло их поприветствовали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накормили обедом в столовой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провели тур по казармам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но Сергей и Назира уехали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получив особо никакой информации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кроме обещаний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люди «сверху» занимаются этим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что Петра освободят в течение одного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двух месяцев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ascii="Helvetica" w:cs="Helvetica" w:hAnsi="Helvetica" w:eastAsia="Helvetica"/>
          <w:sz w:val="22"/>
          <w:szCs w:val="22"/>
          <w:rtl w:val="0"/>
        </w:rPr>
        <w:br w:type="textWrapping"/>
        <w:br w:type="textWrapping"/>
        <w:t>Офицеры из части также вступили в контакт с Анной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Вскоре после исчезновения Петра ей позвонили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«Вы девушка Петра Сергеевича Хохлова</w:t>
      </w:r>
      <w:r>
        <w:rPr>
          <w:rFonts w:ascii="Helvetica"/>
          <w:sz w:val="22"/>
          <w:szCs w:val="22"/>
          <w:rtl w:val="0"/>
          <w:lang w:val="ru-RU"/>
        </w:rPr>
        <w:t xml:space="preserve">? </w:t>
      </w:r>
      <w:r>
        <w:rPr>
          <w:rFonts w:hAnsi="Helvetica" w:hint="default"/>
          <w:sz w:val="22"/>
          <w:szCs w:val="22"/>
          <w:rtl w:val="0"/>
          <w:lang w:val="ru-RU"/>
        </w:rPr>
        <w:t>Известно ли вам его настоящее местоположение</w:t>
      </w:r>
      <w:r>
        <w:rPr>
          <w:rFonts w:ascii="Helvetica"/>
          <w:sz w:val="22"/>
          <w:szCs w:val="22"/>
          <w:rtl w:val="0"/>
          <w:lang w:val="ru-RU"/>
        </w:rPr>
        <w:t>?</w:t>
      </w:r>
      <w:r>
        <w:rPr>
          <w:rFonts w:hAnsi="Helvetica" w:hint="default"/>
          <w:sz w:val="22"/>
          <w:szCs w:val="22"/>
          <w:rtl w:val="0"/>
          <w:lang w:val="ru-RU"/>
        </w:rPr>
        <w:t>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Она подумала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это шутка</w:t>
      </w:r>
      <w:r>
        <w:rPr>
          <w:rFonts w:ascii="Helvetica"/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rtl w:val="0"/>
          <w:lang w:val="ru-RU"/>
        </w:rPr>
        <w:t>в любом случае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сказала она мне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 нее не было ни малейшего представления о местонахождении Петра и она не связывалась с ним со времени его исчезновения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Она расстроилась и разозлилась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«Они вбили мне в голову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он сбежал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словно он последний подлец»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Затем звонки из части стали приобретать угрожающий оттенок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«Мы не знаем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он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если он объявится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 ему же будет хуже»</w:t>
      </w:r>
      <w:r>
        <w:rPr>
          <w:rFonts w:ascii="Helvetica"/>
          <w:sz w:val="22"/>
          <w:szCs w:val="22"/>
          <w:rtl w:val="0"/>
          <w:lang w:val="ru-RU"/>
        </w:rPr>
        <w:t xml:space="preserve">, - </w:t>
      </w:r>
      <w:r>
        <w:rPr>
          <w:rFonts w:hAnsi="Helvetica" w:hint="default"/>
          <w:sz w:val="22"/>
          <w:szCs w:val="22"/>
          <w:rtl w:val="0"/>
          <w:lang w:val="ru-RU"/>
        </w:rPr>
        <w:t>сказал ей его командир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сказал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Петра могут обвинить в дезертирстве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 может повлечь за собой тюремный срок до </w:t>
      </w:r>
      <w:r>
        <w:rPr>
          <w:rFonts w:ascii="Helvetica"/>
          <w:sz w:val="22"/>
          <w:szCs w:val="22"/>
          <w:rtl w:val="0"/>
          <w:lang w:val="ru-RU"/>
        </w:rPr>
        <w:t xml:space="preserve">7 </w:t>
      </w:r>
      <w:r>
        <w:rPr>
          <w:rFonts w:hAnsi="Helvetica" w:hint="default"/>
          <w:sz w:val="22"/>
          <w:szCs w:val="22"/>
          <w:rtl w:val="0"/>
          <w:lang w:val="ru-RU"/>
        </w:rPr>
        <w:t>лет лишения свободы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Женщина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представившаяся психологом части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прислала Анне видео допроса Петра и сказала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он добровольно дезертировал на сторону ополченцев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 следующий день позвонил командир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сказал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это была его жена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«Удалите видео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удалите все сообщения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Ничего никому не говорите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ничего никому не показывайте»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ascii="Helvetica" w:cs="Helvetica" w:hAnsi="Helvetica" w:eastAsia="Helvetica"/>
          <w:sz w:val="22"/>
          <w:szCs w:val="22"/>
          <w:rtl w:val="0"/>
        </w:rPr>
        <w:br w:type="textWrapping"/>
        <w:br w:type="textWrapping"/>
        <w:t>К осени начало нарастать чувство тщетности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Когда различные части российского государственного механизма дают обратный ход и складываются друг на друга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становится практически невозможно вытянуть их обратно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Сергей написал письмо министру обороны России Сергею Шойгу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Анна написала личное письмо Путину на сайте президента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Никто из них ответа не получил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Когда я пришел к Сергею и Назире в их однокомнатную квартиру на окраине Новоузенска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 них уже не осталось связи и с командирами части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служил Петр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Я сидел с ними на кухне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закусывая толстыми жирными кусками розовой сосиски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зажатыми между хрустящими кусочками хлеба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то время как Назира звонила подполковнику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ответственному за безопасность бригады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Ответил безжизненный мужской голос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Назира сказала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она насчет Петра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«У вас есть новости о нем</w:t>
      </w:r>
      <w:r>
        <w:rPr>
          <w:rFonts w:ascii="Helvetica"/>
          <w:sz w:val="22"/>
          <w:szCs w:val="22"/>
          <w:rtl w:val="0"/>
          <w:lang w:val="ru-RU"/>
        </w:rPr>
        <w:t>?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»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спросила она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ascii="Helvetica" w:cs="Helvetica" w:hAnsi="Helvetica" w:eastAsia="Helvetica"/>
          <w:sz w:val="22"/>
          <w:szCs w:val="22"/>
          <w:rtl w:val="0"/>
        </w:rPr>
        <w:br w:type="textWrapping"/>
        <w:t>«У меня нет никакой информации»</w:t>
      </w:r>
      <w:r>
        <w:rPr>
          <w:rFonts w:ascii="Helvetica"/>
          <w:sz w:val="22"/>
          <w:szCs w:val="22"/>
          <w:rtl w:val="0"/>
          <w:lang w:val="ru-RU"/>
        </w:rPr>
        <w:t xml:space="preserve">, - </w:t>
      </w:r>
      <w:r>
        <w:rPr>
          <w:rFonts w:hAnsi="Helvetica" w:hint="default"/>
          <w:sz w:val="22"/>
          <w:szCs w:val="22"/>
          <w:rtl w:val="0"/>
          <w:lang w:val="ru-RU"/>
        </w:rPr>
        <w:t>ответил мужчина и быстро повесил трубку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ascii="Helvetica" w:cs="Helvetica" w:hAnsi="Helvetica" w:eastAsia="Helvetica"/>
          <w:sz w:val="22"/>
          <w:szCs w:val="22"/>
          <w:rtl w:val="0"/>
        </w:rPr>
        <w:br w:type="textWrapping"/>
        <w:br w:type="textWrapping"/>
        <w:t>«Самое ужасное в том»</w:t>
      </w:r>
      <w:r>
        <w:rPr>
          <w:rFonts w:ascii="Helvetica"/>
          <w:sz w:val="22"/>
          <w:szCs w:val="22"/>
          <w:rtl w:val="0"/>
          <w:lang w:val="ru-RU"/>
        </w:rPr>
        <w:t xml:space="preserve">, - </w:t>
      </w:r>
      <w:r>
        <w:rPr>
          <w:rFonts w:hAnsi="Helvetica" w:hint="default"/>
          <w:sz w:val="22"/>
          <w:szCs w:val="22"/>
          <w:rtl w:val="0"/>
          <w:lang w:val="ru-RU"/>
        </w:rPr>
        <w:t>говорит Сергей</w:t>
      </w:r>
      <w:r>
        <w:rPr>
          <w:rFonts w:ascii="Helvetica"/>
          <w:sz w:val="22"/>
          <w:szCs w:val="22"/>
          <w:rtl w:val="0"/>
          <w:lang w:val="ru-RU"/>
        </w:rPr>
        <w:t xml:space="preserve">, - </w:t>
      </w:r>
      <w:r>
        <w:rPr>
          <w:rFonts w:hAnsi="Helvetica" w:hint="default"/>
          <w:sz w:val="22"/>
          <w:szCs w:val="22"/>
          <w:rtl w:val="0"/>
          <w:lang w:val="ru-RU"/>
        </w:rPr>
        <w:t>«что если бы со мной ч о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то случилось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Петя бы не стал сидеть дома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бы что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нибудь придумал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мы здесь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Мы не знаем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делать»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 они с Назирой смогли придумать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продать свою квартиру и на вырученные деньги поехать в Москву и нанять адвоката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Пока же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 кому они обращались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«смеялись над нами как над дураками»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 словам Сергея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«Мы не знаем законов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Мы ничего не знаем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Ну вот придем мы куда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нибудь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нас там спросят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чего нам надо»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Стало очевидным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 российский солдат на Украине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очень неудобная персона для возвращения домой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ascii="Helvetica" w:cs="Helvetica" w:hAnsi="Helvetica" w:eastAsia="Helvetica"/>
          <w:sz w:val="22"/>
          <w:szCs w:val="22"/>
          <w:rtl w:val="0"/>
        </w:rPr>
        <w:br w:type="textWrapping"/>
        <w:br w:type="textWrapping"/>
        <w:t>Несмотря на молчание официальных лиц по данному поводу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становится практически невозможно отрицать роль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сыгранную российскими вооруженными силами в этом конфликте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Среди прочих доказательств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журналисты обнаружили на полях сражений российскую военную документацию и оборудование</w:t>
      </w:r>
      <w:r>
        <w:rPr>
          <w:rFonts w:ascii="Helvetica"/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rtl w:val="0"/>
          <w:lang w:val="ru-RU"/>
        </w:rPr>
        <w:t>кроме того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ряд секретных и подозрительных похорон российских солдат на родине не сходится с заявлениями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на востоке Украины нет и не было российских служащих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Независимые сайты собирают истории семей и друзей российских солдат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взятых в плен или убитых на Украине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 одном из таких сайтов счет идет на сотни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ascii="Helvetica" w:cs="Helvetica" w:hAnsi="Helvetica" w:eastAsia="Helvetica"/>
          <w:sz w:val="22"/>
          <w:szCs w:val="22"/>
          <w:rtl w:val="0"/>
        </w:rPr>
        <w:br w:type="textWrapping"/>
        <w:br w:type="textWrapping"/>
        <w:t>История одной части</w:t>
      </w:r>
      <w:r>
        <w:rPr>
          <w:rFonts w:ascii="Helvetica"/>
          <w:sz w:val="22"/>
          <w:szCs w:val="22"/>
          <w:rtl w:val="0"/>
          <w:lang w:val="ru-RU"/>
        </w:rPr>
        <w:t>, 331-</w:t>
      </w:r>
      <w:r>
        <w:rPr>
          <w:rFonts w:hAnsi="Helvetica" w:hint="default"/>
          <w:sz w:val="22"/>
          <w:szCs w:val="22"/>
          <w:rtl w:val="0"/>
          <w:lang w:val="ru-RU"/>
        </w:rPr>
        <w:t>го полка ВДВ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расположенного недалеко от Костромы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может особенно много рассказать</w:t>
      </w:r>
      <w:r>
        <w:rPr>
          <w:rFonts w:ascii="Helvetica"/>
          <w:sz w:val="22"/>
          <w:szCs w:val="22"/>
          <w:rtl w:val="0"/>
          <w:lang w:val="ru-RU"/>
        </w:rPr>
        <w:t xml:space="preserve">. 25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августа СБУ Украины объявила о задержании </w:t>
      </w:r>
      <w:r>
        <w:rPr>
          <w:rFonts w:ascii="Helvetica"/>
          <w:sz w:val="22"/>
          <w:szCs w:val="22"/>
          <w:rtl w:val="0"/>
          <w:lang w:val="ru-RU"/>
        </w:rPr>
        <w:t xml:space="preserve">10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десантников из этого полка на территории </w:t>
      </w:r>
      <w:r>
        <w:rPr>
          <w:rFonts w:ascii="Helvetica"/>
          <w:sz w:val="22"/>
          <w:szCs w:val="22"/>
          <w:rtl w:val="0"/>
          <w:lang w:val="ru-RU"/>
        </w:rPr>
        <w:t xml:space="preserve">30 </w:t>
      </w:r>
      <w:r>
        <w:rPr>
          <w:rFonts w:hAnsi="Helvetica" w:hint="default"/>
          <w:sz w:val="22"/>
          <w:szCs w:val="22"/>
          <w:rtl w:val="0"/>
          <w:lang w:val="ru-RU"/>
        </w:rPr>
        <w:t>км от российской границы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серии видеороликов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снятых во время их заключения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некоторые заключенные из </w:t>
      </w:r>
      <w:r>
        <w:rPr>
          <w:rFonts w:ascii="Helvetica"/>
          <w:sz w:val="22"/>
          <w:szCs w:val="22"/>
          <w:rtl w:val="0"/>
          <w:lang w:val="ru-RU"/>
        </w:rPr>
        <w:t xml:space="preserve">331 </w:t>
      </w:r>
      <w:r>
        <w:rPr>
          <w:rFonts w:hAnsi="Helvetica" w:hint="default"/>
          <w:sz w:val="22"/>
          <w:szCs w:val="22"/>
          <w:rtl w:val="0"/>
          <w:lang w:val="ru-RU"/>
        </w:rPr>
        <w:t>полка рассказывают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им приказали везти технику к определенным координатам</w:t>
      </w:r>
      <w:r>
        <w:rPr>
          <w:rFonts w:ascii="Helvetica"/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rtl w:val="0"/>
          <w:lang w:val="ru-RU"/>
        </w:rPr>
        <w:t>они поняли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находятся на Украине только когда увидели танк с украинским флагом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когда и началась стрельба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 вопрос об их задержании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Путин заявил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десантники «просто заблудились» на неразмеченном участке границы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ascii="Helvetica" w:cs="Helvetica" w:hAnsi="Helvetica" w:eastAsia="Helvetica"/>
          <w:sz w:val="22"/>
          <w:szCs w:val="22"/>
          <w:rtl w:val="0"/>
        </w:rPr>
        <w:br w:type="textWrapping"/>
        <w:br w:type="textWrapping"/>
        <w:t xml:space="preserve">Но </w:t>
      </w:r>
      <w:r>
        <w:rPr>
          <w:rFonts w:ascii="Helvetica"/>
          <w:sz w:val="22"/>
          <w:szCs w:val="22"/>
          <w:rtl w:val="0"/>
          <w:lang w:val="ru-RU"/>
        </w:rPr>
        <w:t xml:space="preserve">2 </w:t>
      </w:r>
      <w:r>
        <w:rPr>
          <w:rFonts w:hAnsi="Helvetica" w:hint="default"/>
          <w:sz w:val="22"/>
          <w:szCs w:val="22"/>
          <w:rtl w:val="0"/>
          <w:lang w:val="ru-RU"/>
        </w:rPr>
        <w:t>сентября солдат данного полка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Сергей Селезнев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был похоронен в родном Владимире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Местные военные заявили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он погиб на учениях в Ростове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Примерно в то же время другой десантник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Андрей Пилипчук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был похоронен в Костроме</w:t>
      </w:r>
      <w:r>
        <w:rPr>
          <w:rFonts w:ascii="Helvetica"/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rtl w:val="0"/>
          <w:lang w:val="ru-RU"/>
        </w:rPr>
        <w:t>власти никак не прокомментировали его смерть</w:t>
      </w:r>
      <w:r>
        <w:rPr>
          <w:rFonts w:ascii="Helvetica"/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rtl w:val="0"/>
          <w:lang w:val="ru-RU"/>
        </w:rPr>
        <w:t>администрация костромского кладбища сообщила репортером российского издания РБК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 там недавно хоронили еще трех солдат </w:t>
      </w:r>
      <w:r>
        <w:rPr>
          <w:rFonts w:ascii="Helvetica"/>
          <w:sz w:val="22"/>
          <w:szCs w:val="22"/>
          <w:rtl w:val="0"/>
          <w:lang w:val="ru-RU"/>
        </w:rPr>
        <w:t xml:space="preserve">331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полка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убитых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 их словам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«на Украине»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Позже</w:t>
      </w:r>
      <w:r>
        <w:rPr>
          <w:rFonts w:ascii="Helvetica"/>
          <w:sz w:val="22"/>
          <w:szCs w:val="22"/>
          <w:rtl w:val="0"/>
          <w:lang w:val="ru-RU"/>
        </w:rPr>
        <w:t xml:space="preserve">, 4 </w:t>
      </w:r>
      <w:r>
        <w:rPr>
          <w:rFonts w:hAnsi="Helvetica" w:hint="default"/>
          <w:sz w:val="22"/>
          <w:szCs w:val="22"/>
          <w:rtl w:val="0"/>
          <w:lang w:val="ru-RU"/>
        </w:rPr>
        <w:t>сентября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федеральный Первый канал показал репортаж о похоронах </w:t>
      </w:r>
      <w:r>
        <w:rPr>
          <w:rFonts w:ascii="Helvetica"/>
          <w:sz w:val="22"/>
          <w:szCs w:val="22"/>
          <w:rtl w:val="0"/>
          <w:lang w:val="ru-RU"/>
        </w:rPr>
        <w:t>28-</w:t>
      </w:r>
      <w:r>
        <w:rPr>
          <w:rFonts w:hAnsi="Helvetica" w:hint="default"/>
          <w:sz w:val="22"/>
          <w:szCs w:val="22"/>
          <w:rtl w:val="0"/>
          <w:lang w:val="ru-RU"/>
        </w:rPr>
        <w:t>летнего десанника из этого полка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Анатолия Травкина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Показывая снимок деревянного гроба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завернутого в российский флаг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ведущий рассказал как он умер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«Месяц назад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уехал на Донбасс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сказав никому из близких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Командиры чатси подчеркивают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он взял отпуск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чтобы поехать в зону военных действий»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 идее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загадочные события позволяют предположить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 это лето стало очень неожиданным и опасным для </w:t>
      </w:r>
      <w:r>
        <w:rPr>
          <w:rFonts w:ascii="Helvetica"/>
          <w:sz w:val="22"/>
          <w:szCs w:val="22"/>
          <w:rtl w:val="0"/>
          <w:lang w:val="ru-RU"/>
        </w:rPr>
        <w:t xml:space="preserve">331 </w:t>
      </w:r>
      <w:r>
        <w:rPr>
          <w:rFonts w:hAnsi="Helvetica" w:hint="default"/>
          <w:sz w:val="22"/>
          <w:szCs w:val="22"/>
          <w:rtl w:val="0"/>
          <w:lang w:val="ru-RU"/>
        </w:rPr>
        <w:t>полка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в течение одного месяца некотороые его солдаты потерялись на Украине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другие погибли во время учений рядом с границей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по крайней мере один погиб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сражаясь в качестве добровольца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ascii="Helvetica" w:cs="Helvetica" w:hAnsi="Helvetica" w:eastAsia="Helvetica"/>
          <w:sz w:val="22"/>
          <w:szCs w:val="22"/>
          <w:rtl w:val="0"/>
        </w:rPr>
        <w:br w:type="textWrapping"/>
        <w:br w:type="textWrapping"/>
        <w:t xml:space="preserve">Когда </w:t>
      </w:r>
      <w:r>
        <w:rPr>
          <w:rFonts w:ascii="Helvetica"/>
          <w:sz w:val="22"/>
          <w:szCs w:val="22"/>
          <w:rtl w:val="0"/>
          <w:lang w:val="ru-RU"/>
        </w:rPr>
        <w:t xml:space="preserve">10 </w:t>
      </w:r>
      <w:r>
        <w:rPr>
          <w:rFonts w:hAnsi="Helvetica" w:hint="default"/>
          <w:sz w:val="22"/>
          <w:szCs w:val="22"/>
          <w:rtl w:val="0"/>
          <w:lang w:val="ru-RU"/>
        </w:rPr>
        <w:t>сентября в московской церкви Святой Троицы Путин зажег свечку в память о «тех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кто пострадал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защищая людей в Новороссии»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дореволюционное название юго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восточной Украины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которое стало вновь использоваться про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российскими сепаратистами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это казалось молчаливым намеком на российских служащих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погибших или раненых на Украине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пресс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секретарь Путина отверг это предположение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Но официальная позиция Путина и других кремлевских официальных лиц оставалась прежней с самого начала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ни одному российскому солдату не отдавался приказ воевать на Украине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 пресс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конференции </w:t>
      </w:r>
      <w:r>
        <w:rPr>
          <w:rFonts w:ascii="Helvetica"/>
          <w:sz w:val="22"/>
          <w:szCs w:val="22"/>
          <w:rtl w:val="0"/>
          <w:lang w:val="ru-RU"/>
        </w:rPr>
        <w:t xml:space="preserve">18 </w:t>
      </w:r>
      <w:r>
        <w:rPr>
          <w:rFonts w:hAnsi="Helvetica" w:hint="default"/>
          <w:sz w:val="22"/>
          <w:szCs w:val="22"/>
          <w:rtl w:val="0"/>
          <w:lang w:val="ru-RU"/>
        </w:rPr>
        <w:t>декабря Путин снова отрицал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Россия посылала свои вооруженные силы на Украину этим летом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«</w:t>
      </w:r>
      <w:r>
        <w:rPr>
          <w:rFonts w:ascii="Arial Unicode MS" w:cs="Arial Unicode MS" w:hAnsi="Arial Unicode MS" w:eastAsia="Arial Unicode MS" w:hint="default"/>
          <w:rtl w:val="0"/>
        </w:rPr>
        <w:t>Мы не атакуем – в политическом смысле этого слова</w:t>
      </w:r>
      <w:r>
        <w:rPr>
          <w:rFonts w:ascii="Arial Unicode MS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– мы ни на кого не нападаем</w:t>
      </w:r>
      <w:r>
        <w:rPr>
          <w:rFonts w:ascii="Arial Unicode MS" w:cs="Arial Unicode MS" w:hAnsi="Arial Unicode MS" w:eastAsia="Arial Unicode MS" w:hint="default"/>
          <w:rtl w:val="0"/>
        </w:rPr>
        <w:t>»</w:t>
      </w:r>
      <w:r>
        <w:rPr>
          <w:rFonts w:ascii="Arial Unicode MS" w:cs="Arial Unicode MS" w:hAnsi="Arial Unicode MS" w:eastAsia="Arial Unicode MS"/>
          <w:rtl w:val="0"/>
        </w:rPr>
        <w:t xml:space="preserve">, - </w:t>
      </w:r>
      <w:r>
        <w:rPr>
          <w:rFonts w:ascii="Arial Unicode MS" w:cs="Arial Unicode MS" w:hAnsi="Arial Unicode MS" w:eastAsia="Arial Unicode MS" w:hint="default"/>
          <w:rtl w:val="0"/>
        </w:rPr>
        <w:t>заявил он</w:t>
      </w:r>
      <w:r>
        <w:rPr>
          <w:rFonts w:ascii="Arial Unicode MS" w:cs="Arial Unicode MS" w:hAnsi="Arial Unicode MS" w:eastAsia="Arial Unicode MS"/>
          <w:rtl w:val="0"/>
        </w:rPr>
        <w:t>.</w:t>
      </w:r>
      <w:r>
        <w:rPr>
          <w:rFonts w:ascii="Arial Unicode MS" w:cs="Arial Unicode MS" w:hAnsi="Arial Unicode MS" w:eastAsia="Arial Unicode MS" w:hint="default"/>
          <w:rtl w:val="0"/>
        </w:rPr>
        <w:br w:type="textWrapping"/>
        <w:br w:type="textWrapping"/>
        <w:t>Через две недели после моего визита в квартиру Сергея и Назиры</w:t>
      </w:r>
      <w:r>
        <w:rPr>
          <w:rFonts w:ascii="Arial Unicode MS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я отправился в Киев</w:t>
      </w:r>
      <w:r>
        <w:rPr>
          <w:rFonts w:ascii="Arial Unicode MS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чтобы встретиться с Сергеем Козяковым</w:t>
      </w:r>
      <w:r>
        <w:rPr>
          <w:rFonts w:ascii="Arial Unicode MS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юрисконсультом</w:t>
      </w:r>
      <w:r>
        <w:rPr>
          <w:rFonts w:ascii="Arial Unicode MS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который заседал в общественной палате СБУ</w:t>
      </w:r>
      <w:r>
        <w:rPr>
          <w:rFonts w:ascii="Arial Unicode MS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что сделало его кем</w:t>
      </w:r>
      <w:r>
        <w:rPr>
          <w:rFonts w:ascii="Arial Unicode MS" w:cs="Arial Unicode MS" w:hAnsi="Arial Unicode MS" w:eastAsia="Arial Unicode MS"/>
          <w:rtl w:val="0"/>
        </w:rPr>
        <w:t>-</w:t>
      </w:r>
      <w:r>
        <w:rPr>
          <w:rFonts w:ascii="Arial Unicode MS" w:cs="Arial Unicode MS" w:hAnsi="Arial Unicode MS" w:eastAsia="Arial Unicode MS" w:hint="default"/>
          <w:rtl w:val="0"/>
        </w:rPr>
        <w:t>то вроде уполномоченного по правам человека в службе безопасности</w:t>
      </w:r>
      <w:r>
        <w:rPr>
          <w:rFonts w:ascii="Arial Unicode MS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</w:rPr>
        <w:t>Он сказал мне</w:t>
      </w:r>
      <w:r>
        <w:rPr>
          <w:rFonts w:ascii="Arial Unicode MS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что мало кто был обеспокоен судьбой Петра</w:t>
      </w:r>
      <w:r>
        <w:rPr>
          <w:rFonts w:ascii="Arial Unicode MS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что могло как спасти его</w:t>
      </w:r>
      <w:r>
        <w:rPr>
          <w:rFonts w:ascii="Arial Unicode MS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так и поставить в серьезную опасность</w:t>
      </w:r>
      <w:r>
        <w:rPr>
          <w:rFonts w:ascii="Arial Unicode MS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</w:rPr>
        <w:t>Если бы украинцы задержали «полковника ФСБ</w:t>
      </w:r>
      <w:r>
        <w:rPr>
          <w:rFonts w:ascii="Arial Unicode MS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ну да</w:t>
      </w:r>
      <w:r>
        <w:rPr>
          <w:rFonts w:ascii="Arial Unicode MS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такой человек интересен»</w:t>
      </w:r>
      <w:r>
        <w:rPr>
          <w:rFonts w:ascii="Arial Unicode MS" w:cs="Arial Unicode MS" w:hAnsi="Arial Unicode MS" w:eastAsia="Arial Unicode MS"/>
          <w:rtl w:val="0"/>
        </w:rPr>
        <w:t xml:space="preserve">, - </w:t>
      </w:r>
      <w:r>
        <w:rPr>
          <w:rFonts w:ascii="Arial Unicode MS" w:cs="Arial Unicode MS" w:hAnsi="Arial Unicode MS" w:eastAsia="Arial Unicode MS" w:hint="default"/>
          <w:rtl w:val="0"/>
        </w:rPr>
        <w:t>сказал Козяков</w:t>
      </w:r>
      <w:r>
        <w:rPr>
          <w:rFonts w:ascii="Arial Unicode MS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</w:rPr>
        <w:t xml:space="preserve">«Его можно обменять на </w:t>
      </w:r>
      <w:r>
        <w:rPr>
          <w:rFonts w:ascii="Arial Unicode MS" w:cs="Arial Unicode MS" w:hAnsi="Arial Unicode MS" w:eastAsia="Arial Unicode MS"/>
          <w:rtl w:val="0"/>
        </w:rPr>
        <w:t xml:space="preserve">10 </w:t>
      </w:r>
      <w:r>
        <w:rPr>
          <w:rFonts w:ascii="Arial Unicode MS" w:cs="Arial Unicode MS" w:hAnsi="Arial Unicode MS" w:eastAsia="Arial Unicode MS" w:hint="default"/>
          <w:rtl w:val="0"/>
        </w:rPr>
        <w:t>украинских солдат</w:t>
      </w:r>
      <w:r>
        <w:rPr>
          <w:rFonts w:ascii="Arial Unicode MS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</w:rPr>
        <w:t>За генерала</w:t>
      </w:r>
      <w:r>
        <w:rPr>
          <w:rFonts w:ascii="Arial Unicode MS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 xml:space="preserve">наверное можно выручить Надю Савченко» </w:t>
      </w:r>
      <w:r>
        <w:rPr>
          <w:rFonts w:ascii="Arial Unicode MS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Arial Unicode MS" w:eastAsia="Arial Unicode MS" w:hint="default"/>
          <w:rtl w:val="0"/>
        </w:rPr>
        <w:t>пилота ВВС Украины</w:t>
      </w:r>
      <w:r>
        <w:rPr>
          <w:rFonts w:ascii="Arial Unicode MS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при загадочных обстоятельствах находящаяся под арестом в России и в данный момент ожидающая суда в Москве</w:t>
      </w:r>
      <w:r>
        <w:rPr>
          <w:rFonts w:ascii="Arial Unicode MS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</w:rPr>
        <w:t>«Но кто такой этот Хохлов</w:t>
      </w:r>
      <w:r>
        <w:rPr>
          <w:rFonts w:ascii="Arial Unicode MS" w:cs="Arial Unicode MS" w:hAnsi="Arial Unicode MS" w:eastAsia="Arial Unicode MS"/>
          <w:rtl w:val="0"/>
        </w:rPr>
        <w:t>?</w:t>
      </w:r>
      <w:r>
        <w:rPr>
          <w:rFonts w:ascii="Arial Unicode MS" w:cs="Arial Unicode MS" w:hAnsi="Arial Unicode MS" w:eastAsia="Arial Unicode MS" w:hint="default"/>
          <w:rtl w:val="0"/>
        </w:rPr>
        <w:t>»</w:t>
      </w:r>
      <w:r>
        <w:rPr>
          <w:rFonts w:ascii="Arial Unicode MS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</w:rPr>
        <w:t>Он неудобен для обеих сторон</w:t>
      </w:r>
      <w:r>
        <w:rPr>
          <w:rFonts w:ascii="Arial Unicode MS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сказал Козяков</w:t>
      </w:r>
      <w:r>
        <w:rPr>
          <w:rFonts w:ascii="Arial Unicode MS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</w:rPr>
        <w:t>Для России его присутствие на Украине противоречит многочисленным возражениям Кремля</w:t>
      </w:r>
      <w:r>
        <w:rPr>
          <w:rFonts w:ascii="Arial Unicode MS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что российских солдат не посылали сражаться на Украине</w:t>
      </w:r>
      <w:r>
        <w:rPr>
          <w:rFonts w:ascii="Arial Unicode MS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</w:rPr>
        <w:t>Для украинской же стороны</w:t>
      </w:r>
      <w:r>
        <w:rPr>
          <w:rFonts w:ascii="Arial Unicode MS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которая хочет скорейшего завершения войны</w:t>
      </w:r>
      <w:r>
        <w:rPr>
          <w:rFonts w:ascii="Arial Unicode MS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Петр олицетворяет правду о российском участии</w:t>
      </w:r>
      <w:r>
        <w:rPr>
          <w:rFonts w:ascii="Arial Unicode MS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что может спровоцировать действия</w:t>
      </w:r>
      <w:r>
        <w:rPr>
          <w:rFonts w:ascii="Arial Unicode MS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которые Украине не хотелось бы предпринимать</w:t>
      </w:r>
      <w:r>
        <w:rPr>
          <w:rFonts w:ascii="Arial Unicode MS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</w:rPr>
        <w:t>Козяков сказал</w:t>
      </w:r>
      <w:r>
        <w:rPr>
          <w:rFonts w:ascii="Arial Unicode MS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что существуют «сотни возможностей» касательно судьбы Петра</w:t>
      </w:r>
      <w:r>
        <w:rPr>
          <w:rFonts w:ascii="Arial Unicode MS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Arial Unicode MS" w:eastAsia="Arial Unicode MS" w:hint="default"/>
          <w:rtl w:val="0"/>
        </w:rPr>
        <w:t>«Может быть</w:t>
      </w:r>
      <w:r>
        <w:rPr>
          <w:rFonts w:ascii="Arial Unicode MS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его отпустили</w:t>
      </w:r>
      <w:r>
        <w:rPr>
          <w:rFonts w:ascii="Arial Unicode MS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но он остался где</w:t>
      </w:r>
      <w:r>
        <w:rPr>
          <w:rFonts w:ascii="Arial Unicode MS" w:cs="Arial Unicode MS" w:hAnsi="Arial Unicode MS" w:eastAsia="Arial Unicode MS"/>
          <w:rtl w:val="0"/>
        </w:rPr>
        <w:t>-</w:t>
      </w:r>
      <w:r>
        <w:rPr>
          <w:rFonts w:ascii="Arial Unicode MS" w:cs="Arial Unicode MS" w:hAnsi="Arial Unicode MS" w:eastAsia="Arial Unicode MS" w:hint="default"/>
          <w:rtl w:val="0"/>
        </w:rPr>
        <w:t>то в восточной Украине</w:t>
      </w:r>
      <w:r>
        <w:rPr>
          <w:rFonts w:ascii="Arial Unicode MS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потому что он знает</w:t>
      </w:r>
      <w:r>
        <w:rPr>
          <w:rFonts w:ascii="Arial Unicode MS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что дома его ждет уголовное дело</w:t>
      </w:r>
      <w:r>
        <w:rPr>
          <w:rFonts w:ascii="Arial Unicode MS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а может</w:t>
      </w:r>
      <w:r>
        <w:rPr>
          <w:rFonts w:ascii="Arial Unicode MS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его вернули в Россию</w:t>
      </w:r>
      <w:r>
        <w:rPr>
          <w:rFonts w:ascii="Arial Unicode MS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и теперь где</w:t>
      </w:r>
      <w:r>
        <w:rPr>
          <w:rFonts w:ascii="Arial Unicode MS" w:cs="Arial Unicode MS" w:hAnsi="Arial Unicode MS" w:eastAsia="Arial Unicode MS"/>
          <w:rtl w:val="0"/>
        </w:rPr>
        <w:t>-</w:t>
      </w:r>
      <w:r>
        <w:rPr>
          <w:rFonts w:ascii="Arial Unicode MS" w:cs="Arial Unicode MS" w:hAnsi="Arial Unicode MS" w:eastAsia="Arial Unicode MS" w:hint="default"/>
          <w:rtl w:val="0"/>
        </w:rPr>
        <w:t>то держат</w:t>
      </w:r>
      <w:r>
        <w:rPr>
          <w:rFonts w:ascii="Arial Unicode MS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</w:rPr>
        <w:t>Или хуже</w:t>
      </w:r>
      <w:r>
        <w:rPr>
          <w:rFonts w:ascii="Arial Unicode MS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он им просто мешал</w:t>
      </w:r>
      <w:r>
        <w:rPr>
          <w:rFonts w:ascii="Arial Unicode MS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и они от него избавились»</w:t>
      </w:r>
      <w:r>
        <w:rPr>
          <w:rFonts w:ascii="Arial Unicode MS" w:cs="Arial Unicode MS" w:hAnsi="Arial Unicode MS" w:eastAsia="Arial Unicode MS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Roman" w:cs="Times Roman" w:hAnsi="Times Roman" w:eastAsia="Times Roman"/>
          <w:color w:val="323232"/>
          <w:sz w:val="28"/>
          <w:szCs w:val="28"/>
          <w:rtl w:val="0"/>
        </w:rPr>
      </w:pP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t xml:space="preserve">Как и в случае злополучного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331-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го полка ВДВ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есть убедительные доказательства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хоть и не столь существенные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бригада Петра действительно участвовала в войне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Когда Сергей был в Нижнем Новгороде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командиры сказали ему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что Петр был лишь одним из шестерых солдат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9-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ой боригады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исчезнувших во время летних учений в Ростове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В июле газета «Комсомольская правда» опубликовала статью о двух других солдатах этой бригады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Армене Давояне и Александре Воронове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которые были убиты «на границе с Украиной» в Ростовской области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Как сообщалось в рапорте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они попали под обстрел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сопровождая колонну беженцев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Вскоре статья исчезла с сайта газеты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 xml:space="preserve">Я говорил по телефону с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74-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летней бабушкой Воронова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погибшего в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23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года солдата спецвойск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 рано потерял обоих родителей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 его воспитывала бабушка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 ине он сказал ей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направляется в Ростов на учения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Утром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14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июля небольшая группа военных офицеров пришла к ней домой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 небольшой поселок под Нижним Новгородом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Она вспоминает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они сказали ей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: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«Вашего внука больше нет»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Она не знает подробностей его смерти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;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все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что ей сообщили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это произошло «по военным обстоятельствам»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 xml:space="preserve">Руслан Гарафеев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сослуживец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 которым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 словам Петра на видео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опубликованном СБУ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они пересекли украинскую границу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скорее всего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стал еще одной жертвой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Некоторые независимые сайты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отслеживающие судьбы российских солдат на Украине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числят Гарафеева погибшим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но без подтверждения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Страницы Гарафеева в соцсетях были удалены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но до этого он написал в статусе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: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«Мочу хохлов в Ростове»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Бывший сослужвец Гарафеева сказал мне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его друзья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прежнему находящиеся в части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сообщили ему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Гарафеев действительно был убит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 его словам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ему рассказали о цинковом гробе с телом Гарафеева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Этот же друг сказал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что это было похоже на Гарафеева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присоединиться к ополченцам в поиске легких денег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«Не то что бы он был плохим парнем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;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 просто не думал серьезно о последствиях»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сказал он мне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«Он всегда плыл по течению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 услышал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можно заработать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ветер туда подул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 он по ветру»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t>Наверное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никто не знает больше о том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как постсоветская Россия ведет свои войны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как Валентина Мельникова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глава Союза Комитетов солдатских матерей России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Эта организация получила известность </w:t>
      </w:r>
      <w:r>
        <w:rPr>
          <w:rFonts w:hAnsi="Times Roman" w:hint="default"/>
          <w:color w:val="323232"/>
          <w:sz w:val="28"/>
          <w:szCs w:val="28"/>
          <w:rtl w:val="0"/>
        </w:rPr>
        <w:t xml:space="preserve">в середине </w:t>
      </w:r>
      <w:r>
        <w:rPr>
          <w:rFonts w:ascii="Times Roman"/>
          <w:color w:val="323232"/>
          <w:sz w:val="28"/>
          <w:szCs w:val="28"/>
          <w:rtl w:val="0"/>
        </w:rPr>
        <w:t>90-</w:t>
      </w:r>
      <w:r>
        <w:rPr>
          <w:rFonts w:hAnsi="Times Roman" w:hint="default"/>
          <w:color w:val="323232"/>
          <w:sz w:val="28"/>
          <w:szCs w:val="28"/>
          <w:rtl w:val="0"/>
        </w:rPr>
        <w:t>х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 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во время первой чеченской войны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которая началась с ряда тайных учений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 ходе которых погибло значительное количество российских солдат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Тем не менее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президент Борис Ельцин месяцами отрицал присутствие российских войск в Чечне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Этой осенью в Москве я навестил Мельникову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влиятельную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68-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летнюю женщину с изогнутыми бровями и короткими взъерошенными рыжими волосами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Огромное количество бумаг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лежащих на всех поверхностях и во всех углах ее кабинета подтверждало смертельную сложность российской бюрократической машины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Каждый запрос информации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отправляемый ею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требует писем и документов с официальными печатями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;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получаемые же ответы складываются в шаткие башни в однокомнатном штабе комитета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>Ее больше всего смущало и огорчало то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матери солдат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служивших во время войны в Чечне стояли в очередях по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200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человек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чтобы попасть к ней в кабинет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Они хотели знать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где их сыновья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 как их вернуть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Сейчас она получает кипы запросов от солдатских семей касательно Украины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«Как будто они не хотят поверить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или не могут поверить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это настоящая жизнь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это действительно происходит»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говорит она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Общество снова стало пассивным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слишком запуганным или робким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чтобы бросить вызов государству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: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если власти сказали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войны нет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значит ее нет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>Сергей был одним из тех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кто обратился к Мельниковой за помощью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 она согласилась сделать несколько звонков и отправить официальные запросы об информации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чтобы узнать хоть что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то о судьбе Петра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Но несмотря на ее связи в военных кругах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Мельникова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занимавшаяся этим делом больше месяца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не получила вразумительных ответов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Представитель Министерства обороны сказал ей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на Петра завели уголовное дело за дезертирство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;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как ни странно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 добавил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что позиция российской стороны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Петр ушел сражаться не на стороне ополчения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а на стороне украинской армии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Ее запросы направляли из одной службы в другую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 ее словам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государство решило «играть в дурачков»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бесконечно посылая ее запросы от стола к столу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«Это тупик»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>Она думала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возможно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Петра опять схватили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на этот раз российские офицеры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 держат где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то на российской территории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чтобы не дать ему говорить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Подобный прецедент имел место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: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в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1999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году во время второй чеченской войны Мельникову вызвали в один из московских аэропортов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чтобы встретить группу российских солдат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взятых в плен боевиками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 впоследствии отпущенных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Но солдаты так и не появились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;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 прибытию их забрало специальное контр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террористическое подразделение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 Мельникова провела две недели в телефонных звонках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чтобы найти их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«Мы нашли их живыми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но это было другое время»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сказала она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касается Петра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она сказала следующее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: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«я не знаю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 каком состоянии мы его найдем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да и найдем ли вообще»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Она покачала головой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«Это как с Чернобылем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все в гигантском саркофаге»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>Несколько дней спустя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 Киеве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мои личные поиски Петра наконец привели к зацепке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 представитель СБУ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 члены ополчения согласились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что вечером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21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сентября на трассе под Донецком Петра и еще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22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подозреваемых в борьбе на стороне ополчения передали из украинского заключения под контроль руководства сепаратистов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Это был один из случаев обмена заключенными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которые имели место этой осенью в соответствии с Минскими мирными соглашениями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Я видел съемку этого освобождения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сделанную членом «политбюро» министерства обороны повстанцев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Все происходит очень быстро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: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подъезжает автобус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затем Петр и остальные выходят из него и строятся вдоль дороги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Несколько минут спустя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когда солнце опускается за горизонт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они заходят в другой автобус и уезжают на территорию ополченцев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>Как минимум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это значило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Петр выбрался из украинского заключения живым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Представитель ополченцев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подтвердивший освобождение и передачу Петра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предположил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он мог присоединиться к одной из сепаратистских группировок на востоке Украины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Когда я сказал об этом Мельниковой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она ответила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: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«Если он жив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то объявится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рано или поздно»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как она объяснила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это оптимистичный сценарий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«Если он действительно сражается на стороне повстанцев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 в итоге его убьют в ходе боя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то как мы его найдем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?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>В середине ноября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через два месяца после перемирия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которое де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юре завершило сражения между ополчением и украинской армией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я отправился в Донецк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где расположилось сепаратистское правительство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чтобы попытаться найти следы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которые могут привести к Петру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Хотя выстрелы и артобстрелы были гораздо более редкими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чем летом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во время активной фазы войны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 регионе по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прежнему вспыхивали сражения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Я поехал поездом из Киева до Константиновки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последней станции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находящейся под контролем украинцев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на комфортабельном современном высокоскоростном пути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построенном посредством огромных затрат к Чемпионату Европу по футболу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-2012,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проводившемся на Украине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Раньше он шел до Донецка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но последний отрезок пути не использовался в течение последних месяцев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Вместо этого я взял напрокат машину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чтобы доехать чуть больше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100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километров до Донецка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проезжая многочисленные украинские КПП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(??????),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которые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 сути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установили новую внутреннюю границу с территориями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захваченными ополченцами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а потом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череду повстанческих КПП на подъезде к Донецку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Город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раньше бывший региональной столицей с населением в миллион человек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казался тихим и пустым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Центр города не так сильно пострадал от артобстрелов во время войны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но и там часто можно было увидеть здания с обожженными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лопнувшими фасадами или вообще сгоревшие руины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Жизнь кипела лишь в некоторых гостиничных барах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которые продолжали работать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Там стали собираться толпы командиров ополчения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 камуфляже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 пистолетами на поясе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всегда в сопровождении местных ярко накрашенных красоток на высоких каблуках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>Однажды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холодной промозглой ночью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когда улицы были темны и тихи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я встретился с </w:t>
      </w:r>
      <w:r>
        <w:rPr>
          <w:rFonts w:ascii="Times Roman"/>
          <w:color w:val="323232"/>
          <w:sz w:val="28"/>
          <w:szCs w:val="28"/>
          <w:rtl w:val="0"/>
        </w:rPr>
        <w:t>28-</w:t>
      </w:r>
      <w:r>
        <w:rPr>
          <w:rFonts w:hAnsi="Times Roman" w:hint="default"/>
          <w:color w:val="323232"/>
          <w:sz w:val="28"/>
          <w:szCs w:val="28"/>
          <w:rtl w:val="0"/>
        </w:rPr>
        <w:t xml:space="preserve">летним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Ваней Кузнецовым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работавшим охранником супермаркета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прежде чем присоединиться к ополчению в конце апреля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Его отец сражался в советской армии в Афганистане в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80-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х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«Он сражался за чужую землю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а я решил защищать свою»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сказал он мне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Мы сидели в одном из немногих работающих кафе Донецка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предпочтя его лобби отеля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;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после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8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вечера было проблемой выпить чаю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не говоря уже об ужине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Женщина из руководства ополчения дала мне номер Вани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: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 был в плену у украинской армии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его держали в Харькове вместе с Петром и отпустили в ходе того же обмена заключенными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 тех пор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 работал водителем одного высокопоставленного военного командира ополчения в Донецке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 xml:space="preserve">Ваня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амбал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 широкими плечами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мускулистыми руками и круглым лицом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сияющим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когда он улыбался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 сказал мне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что на протяжении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28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дней делил камеру с Петром в здании СБУ в Харькове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 общем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13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заключенных в камере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предназначенной для пятерых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Ваня сказал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украинские военные арестовали его в июле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Петр попал к ним месяц спустя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«Когда они привели Петю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одежда на нем была изорвана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штаны висели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Выглядело так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словно на нем юбка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как у шотландца»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рассказывает Ваня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Они подружились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Ваня рассказывал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как проводил каникулы со своими двумя детьми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;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Петр говорил о Сергее и своем детстве в приюте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>По словам Вани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Петр утверждал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отправился на Украину по собственному желанию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 сказал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его часть была на учениях с российской стороны границы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 этого момента его история не совсем совпадала с той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он рассказал на камеру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: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однажды ночью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Петр с одним из сослуживцев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предположительно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Гарафеевым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напились и переплыли через реку Донец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 итоге присоединившись к ополченцам в Луганске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после чего его и некоторых других взяли в плен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>Эта часть истории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расказанной Петром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сильно меня озадачила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возможно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потому что она озадачила и всех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кто его знал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Когда я спросил Анну об этом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она ответила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: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«Он просто не мог этого сделать»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Сергей был уверен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Петр спросил бы его совета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«Его целью было жениться на его девушке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 бросить все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чтобы сбежать на Украину и никогда не вернуться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?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удивляется он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Представитель СБУ сказал мне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сомневается в том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Петр сам пересек границу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 что ему просто приказали так говорить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: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«Я думаю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ему было сказано рассказать нам эту историю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мол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если тебя поймают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скажи то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то и то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то»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сказал представитель СБУ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Это однозначно сходится с ответами российских официальных лиц на вопросы о российских солдатах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убитых на Украине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;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сам Путин месяц назад заявил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эти солдаты «следовали зову сердца»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>Но Ваня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вполне предсказуемо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верил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что первую часть признания Петра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об операции по передаче техники повстанцам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 как раз придумал под давлением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Когда Петр оказался в Харькове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 сказал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«они психологически на него давили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Они хотели использовать его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чтобы доказать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российские солдаты воюют на Донбассе»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Встреча с Петром стала для него откровением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«Я такого не ожидал»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говорит Ваня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«В нашем поколении полно шаромыжников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сидящих на диване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Я уважаю его за то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он сделал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за то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он совершил такой подвиг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подвиг героя»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Ваня не связывался с ним с тех пор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как их освободили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«Если я еще когда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нибудь его увижу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я готов на колени встать перед ним»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сказал Ваня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>Ваня сообщил мне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после их освобождения на трассе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почти всех их отвезли в здание ощежития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где раньше жили студенты Донецкого Государственного Университета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ныне захваченного администрацией ополчения и используемого в качестве постоялого дома для бойцов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сепаратистов и их семей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Они ели и спали под присмотром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58-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летних сестер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близнецов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Галины Митрухиной и Валентины Есманчук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которые выступили добровольцами в деле ополчения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>Однажлы утром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я пошел навестить их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Коридоры общежития были полны бойцов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несущих продукты туда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сюда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;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как и везде на контролируемом ополчением востоке Украины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все это место выглядело временным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сколоченным на скорую руку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Комната Галины и Валентины была на восьмом этаже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 представляла собой небольшое помещение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 котором было место только для двух узких кроватей и электрического чайника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Они тепло меня поприветствовали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сказали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очень хорошо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я пришел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 чтобы я сел и поговорил с ними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 чтобы я ел печенье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которое они мне постоянно подскладывали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У Гали и Вали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как их все называли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были рыжевато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русые волосы до плеч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 несмотря на жесткие условия жизни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они обеспокоились нанесением помады и румян перед зеркалом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когда я пришел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Пока мы пили растворимый кофе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подслащенный сгущенкой и несколькими ложками сахара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наш разговор время от времени прерывался залпами артиллерийского огня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Ополченцы и украинские военные все еще сражались за аэропорт Донецка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который сейчас представляет собой беспорядочную смесь жженого бетона и стали в десяти километрах от центра города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>Галя и Валя родом из Енакиево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промышленного города с населением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85000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человек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родины бывшего президента Януковича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сверженного под натиском весенних протестов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Валя работала в шахте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Галя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на металлургическом заводе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Обе они долгое время были возмущены несправедливостями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которые им и их городу пришлось пережить после распада СССР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: 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повальное сокращение рабочих мест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конец мирной жизни при коммунизме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отток местного капитала в пользу политиков и олигархов в Киеве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Для них свержение Януковича было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ни много ни мало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путчем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осуществленным националистами с западной Украины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ненавидящими все российское и с подозрением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(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если не со снисходительностью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)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относящимися к русскоязычным жителям востока Украины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Как и все связанное с этой войной и ее причинами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их рассказ был в то же время отчасти правдивым и ужасно неполным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Тем не менее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как и многие в восточной Украине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Галя и Валя считали успех революции и возвышение ее лидеров прямой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если не сказать экзистенциальной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угрозой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>Прошлой весной они начали ходить на анти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киевские демонстрации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после революции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но до начала конфликта на востоке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а их дети вступили в ополчение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«Они сражаются за другую жизнь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где нет олигархов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где есть стабильность»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сказала мне Галя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«Стабильность»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слово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которое я много раз слышал в восточной Украине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понятие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сочетающее в себе ностальгию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безысходность и идею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(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однако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нелогичную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),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руководство страны в Киеве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а в особенности те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кто пришел к власти после революции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ответственны за неудовлетворенность и неисполненные обещания постсоветского переходного периода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Сейчас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 словам Вали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 отличие от советских времен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«если хочешь поехать на Урал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надо работать полгода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сидеть дома и ничего не пить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тогда сможешь скопить на поездку»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>По их словам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конечно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помнили Петра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 был тихим и милым и не создавал много беспокойства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 приехал поздно ночью в день своего освобождения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сказала Валя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На следующее утро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Петр просто сказал ей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уезжает в Луганск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 отбыл с пятью другими бывшими сокамерниками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 ее словам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 Луганске Петр отделился от группы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вместе с Асей Арютюнян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, 28-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летней харьковчанкой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арестованной за помощь ополчению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>Несколько дней спустя я дозвонился Арютюнян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Она сказала мне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летом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 мере накала войны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она начала ездить на своей машине в Луганскую область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в зону наиболее напряженных военных действий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чтобы поставлять еду и другие продукты живущим там пожилым людям и помочь вывезти тех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кто хотел уехать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Она сказала мне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ездила туда каждый день в течение двух месяцев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вывезя сотни людей из зоны конфликта в относительно безопасный Харьков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Одим сентябрьским днем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она была задержана украинскими солдатами в Изюме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гарнизонном городе про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киевских сил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Они надели ей мешок на голову и отвезли в здание СБУ в Харькове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где ее допросили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>«Ты сепаратистка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террористка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у тебя должны быть связи с ополчением»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вспоминает она крики украинских офицеров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Когда она попросила позвонить родственникам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чтобы сообщить им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где находится и что она жива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 ее словам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ей отказали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: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«Ты американских фильмов насмотрелась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у тебя нет прав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ты в призрачном мире»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Она была единственной женщиной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которую держали в здании СБУ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 через некоторое время охранники попросили ее помочь раздавать еду другим заключенным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так она встретила Петра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«У него очень доброе сердце»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сказала она мне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«он молодой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но настоящий герой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 очень смелым нутром»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>По словам Арютюнян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после Луганска они направились в Стаханов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шахтерский городок примерно в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60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километрах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находящийся под контролем сепаратискской казачьей бригады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Она не задержалась там надолго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хотела поскорее вернуться к семье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Последнее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что она слышала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хотя эти новости уже устарели несколько недель назад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Петр остался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чтобы присоединиться к ополчению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>Два дня спустя я поехал из Луганска в Стаханов вместе с водителем и местным наладчиком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Дорога была тихой и пустой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 обе стороны от нее раскинулись поля с коричневой травой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Изредка серые металлические дюны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отходы от разработки угольных месторождений в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80-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е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возвышались над равнинным пейзажем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словно причудливые геологические образования на какой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нибудь далекой планете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Несколько раз нашу машину останавливали на пропускных пунктах ополчения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но чаще всего они были заброшены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куски бетона были покрыты отметинами от пуль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камуфляжные сетки развевались на ветру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На окраине Стаханова мы подъехали к КПП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управляемому ополченацами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казаками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;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сейчас они правят Стахановым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так как сражались на стороне про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российских повстанцев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но в качестве автономной силы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так же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как курды могут сражаться вместе с иракской армией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преследуя свои собственные интересы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Бойцы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казаки в зеленой форме казались старше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закаленней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 более серьезными и сдержанными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чем вертлявые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20-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летние солдаты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охраняющие большинство КПП на контролируемых ополчением восточных территориях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У некоторых из них проглядывалась седина в бороде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>В центре города мы встретились с женщиной по имени Катя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энергичной молодой корреспонденткой Казачьего Радио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службы новостей и пропаганды ополчения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которая вещает в городах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находящихся под контролем сепаратистов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Радиосеть была запущена несколько месяцев назад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 самом начале войны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и транслирует любые виды программ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от традиционной казачьей музыки до ток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шоу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посвященных различным подходом к обрядам русского православия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Я едва успел с ней поздороваться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как она села в свою машину и нажала на газ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подав нам сигнал следовать за ней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>Катя заранее сделала несколько звонков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чтобы облегчить процедуру нашего прохождения через КПП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а теперь предложила показать нам окрестности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Центр Стаханова был похож на многие другие депрессивные промышленные городки бывшего Советского Союза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: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выцветшие от солнца и дождя многоэтажки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пустая продуваемая ветром центральная площадь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слишком большая для этого полупустого города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Мы проследовали за Катей мимо еще одного КПП и остановились у здания городской муниципальной полиции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которое было захвачено и превращено в местный военный казачий гарнизон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>Внутри него Катя повела нас по коридору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попутно приветливо здороваясь с бойцами ополчения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Она провела меня в открытую дверь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Там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 ее словам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находился наш герой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>Я тут же узнал Петра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 сидел на узкой кровати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оперевшись на стену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у него клоками росла медового цвета борода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а лицо сильно порозовело от холодного ветра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Но когда он повернулся ко мне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сомнений не оставалось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это точно он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 слабо улыбнулся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Я сел и представился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;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мысль о том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из всех людей на планете какой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то американский журналист проделал такой путь до Стаханова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чтобы найти его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показалась ему странной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но в то же время и достаточно интригующей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чтобы со мной поговорить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«Приятно познакомиться»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сказал 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«Здравствуйте»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ответил он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Как оказалось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Катя нашла его в казарме и привела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чтобы встретиться со мной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вот так просто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>Я спросил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как он оказался там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 этом забытом Богом угледобывающем городке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управляемом казаками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 вообще на Украине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раз уж на то пошло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 начал говорить откровенную неправду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: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что закончил свою обязательную службу в армии в мае и находился в Нижнем Новгороде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не в качестве солдата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но как гражданский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когда стал следить за событиями на востоке Украины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 говорил теми же обобщениями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которые я столько раз слышал в восточной Украине от ополченцев и сочувствующих им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: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новое правительство в Киеве было подобно нацистам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уродливое лицо фашизма показалось снова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 так далее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«Я прочел статью о том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как где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то в Луганской области солдаты Национальной гвардии Украины нашли ветерана Второй мировой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надели на него форму и перерезали ему глотку»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сказал он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 рассказал мне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сам добрался до границы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Все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он говорил на камеру об учениях в Ростове и передаче оборудования ополченцам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 его словам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было выдумкой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которую его заставили рассказать задержавшие его украинцы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«Они посадили меня на стул и сказали читать с бумажки»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сказал он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 xml:space="preserve">После этой откровенной лжи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его брат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его невеста и даже его военные командиры подтвердили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Петр был солдатом при исполнении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и что летом он был отправлен в Ростов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 продолжил свой рассказ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который более или менее совпадал с тем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он говорил на видео и что рассказывал Ване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 и Гарафеев пошли через лес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наткнулись на ополченцев и присоединились к ним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некоторое время спустя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Петра схватили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;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 тоже слышал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Гарафеев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скорее всего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мертв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 первые дни своего заключения его перевозили из одного управляемого киевскими властями города в другой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: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Изюм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Краматорск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потом Харьков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где он провел почти месяц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После освобождения он понял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снова хочет присоединиться к ополчению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«Как я мог не остаться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?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Не для того я проделал весь этот путь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чтобы просто все бросить»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сказал он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>Когда Петр рассказывал все это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 нервничал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но не паниковал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 было трудно сказать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были ли его которкие отрывистые ответы обычной подростковой манерой речи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или же попыткой сбить меня с толку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 достал из кармана своей куртки ламинированную карточку со своей фотографией и эмблемой «Луганской Народной Республики»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Его работа в ополчении в Стаханове заключается в том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чтобы нести дозор и следить за событиями на фронте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где происходят наиболее ожесточенные бои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 еще не видел ни одной битвы вживую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6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 его словам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хотел бы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Петр пространно говорил о своих дальнейших планах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: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то что хочет остаться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пока ополченцы не разгромят «фашизм» украинского государства раз и навсегда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то что скучает по Сергею и Анне и хочет воссоединиться с ними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 нашел способ связаться с ними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 Сергей очень просил его вернуться домой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Но Петр сказал мне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будет продолжать сражаться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пока все не закончится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чтобы «все стало как раньше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когда было тихо и спокойно»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 продолжил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: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«Чтобы люди жили по совести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чтобы невинных людей не убивали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детей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Чтобы ветеранам глотки не резали»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>Мы не были наедине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пока он говорил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 комнате сидел его командир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казак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мужчина за сорок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 серебристой бородой и грубой рябой кожей на остром лице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«Он очень хороший солдат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надежный»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сказал он о Петре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«Он приехал сюда бороться с фашизмом и нацистами»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Присутствие командира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конечно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могло быть причиной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по которой Петр не рассказал всю правду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 в любом случае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при разговоре с иностранным журналистом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непонятно откуда взявшимся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 приехавшим всего на пару часов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Петр вряд ли решился бы рассказать все как есть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могло бы сильно усложнить его положение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>Он снова начал говорить о своем брате и об Анне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«Что бы ни случилось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я выживу и вернусь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Чего бы мне это не стоило»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Его голос смягчился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Снаружи серое небо начало потихоньку темнеть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;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залпы артиллерии где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то вдалеке отдавались еле заметным дребезжанием оконног остекла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Невозможно было сказать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какой процент нашего разговора был спектаклем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 какой процент жизни Петра был спектаклем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неуклюжей попыткой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19-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летнего сироты найти способ вернуться домой в страну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пообещавшую посадить его на семь лет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Очевидно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6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вопреки тому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Петр сказал мне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 был российским военнослужащим при исполнении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отправленным на учения этим летом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Возможно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 сделал глупость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самостоятельно перейдя через границу в поисках денег или приключений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А возможно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Петр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вместе с другими служащими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9-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ой бригады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получил приказ отправиться на Украину как часть неофициальнйо миссии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которую никто никогда не признает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Как сказала Валентина Мельникова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: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Правда о войне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это все равно что утечка на ядерном реакторе в Чернобыле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единственное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 xml:space="preserve">что можно с ней сделать 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это скрыть от остального мира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чтобы предотвратить дальнейшее загрязнение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>С момента исчезновения Петра в августе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конфликт на Украине перешел на новую стадию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Ополчение не приобрело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но и не потеряло земли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;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Москва не хочет и не нуждается в их территориях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Падение цен на нефть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обвал курса рубля и западные санкции поставили российскую экономику на грань кризиса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 Кремль вместо восточной Украины стал уделять больше внимания совим внутренним делам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Это означает также и усиленный контроль за информацией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особенно той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может плохо сказаться для Путина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Страна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 которую хочет вернуться Петр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нуждается в нем еще меньше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чем когда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либо раньше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Как сказал мне киевский юрист Козяков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 для нее «отход»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  <w:r>
        <w:rPr>
          <w:rFonts w:ascii="Times Roman" w:cs="Times Roman" w:hAnsi="Times Roman" w:eastAsia="Times Roman"/>
          <w:color w:val="323232"/>
          <w:sz w:val="28"/>
          <w:szCs w:val="28"/>
          <w:rtl w:val="0"/>
          <w:lang w:val="ru-RU"/>
        </w:rPr>
        <w:br w:type="textWrapping"/>
        <w:br w:type="textWrapping"/>
        <w:t>Перед тем как покинуть Стаханов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я спросил Петра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не хочет ли он через меня передать что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то Сергею и Анне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Он сказал да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«Скажите им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что я вернусь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и все будет в порядке»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Мы вышли на холодный владный воздух и попрощались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Петр отправился обратно в казарму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;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тем вечером у него была смена в карауле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Я на минуту задержался и наблюдал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как он и его командир залезают в старый микроавтобус и отъезжают в сторону фронта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 серо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коричневым холмам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в сторону слышного вдалеке артиллерийского огня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color w:val="323232"/>
          <w:sz w:val="28"/>
          <w:szCs w:val="28"/>
          <w:rtl w:val="0"/>
          <w:lang w:val="ru-RU"/>
        </w:rPr>
        <w:t>эхо которого раздается на всей угнетенной земле Донбасса</w:t>
      </w:r>
      <w:r>
        <w:rPr>
          <w:rFonts w:ascii="Times Roman"/>
          <w:color w:val="323232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