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42" w:rsidRDefault="00E05D42" w:rsidP="0087768C">
      <w:pPr>
        <w:jc w:val="both"/>
      </w:pPr>
      <w:r w:rsidRPr="00E05D42">
        <w:t xml:space="preserve">Польза </w:t>
      </w:r>
      <w:proofErr w:type="spellStart"/>
      <w:r w:rsidRPr="00E05D42">
        <w:t>L-карнитина</w:t>
      </w:r>
      <w:proofErr w:type="spellEnd"/>
      <w:r w:rsidRPr="00E05D42">
        <w:t xml:space="preserve"> и его применение в спорте</w:t>
      </w:r>
    </w:p>
    <w:p w:rsidR="002F6DF6" w:rsidRDefault="00663C21" w:rsidP="0087768C">
      <w:pPr>
        <w:jc w:val="both"/>
      </w:pPr>
      <w:proofErr w:type="spellStart"/>
      <w:r>
        <w:t>Карнитин</w:t>
      </w:r>
      <w:proofErr w:type="spellEnd"/>
      <w:r w:rsidR="00465106">
        <w:t xml:space="preserve"> – это вещество, недостаток</w:t>
      </w:r>
      <w:r w:rsidR="00E05D42" w:rsidRPr="00E05D42">
        <w:t xml:space="preserve"> </w:t>
      </w:r>
      <w:r w:rsidR="00E05D42">
        <w:t>которого в организме</w:t>
      </w:r>
      <w:r w:rsidR="00465106">
        <w:t xml:space="preserve"> может приводить к серьёзным проблемам со здоровьем. </w:t>
      </w:r>
      <w:r w:rsidR="002F6DF6">
        <w:t xml:space="preserve">Самая важная его функция – это транспортировка жирных кислот в митохондрии клеток для последующего их преобразования в энергию. Иными словами, </w:t>
      </w:r>
      <w:proofErr w:type="spellStart"/>
      <w:r>
        <w:t>карнитин</w:t>
      </w:r>
      <w:proofErr w:type="spellEnd"/>
      <w:r w:rsidR="002F6DF6">
        <w:t xml:space="preserve"> участвует в </w:t>
      </w:r>
      <w:proofErr w:type="spellStart"/>
      <w:r w:rsidR="002F6DF6">
        <w:t>жиросжигании</w:t>
      </w:r>
      <w:proofErr w:type="spellEnd"/>
      <w:r w:rsidR="002F6DF6">
        <w:t xml:space="preserve"> и стабилизации веса</w:t>
      </w:r>
      <w:r w:rsidR="00E05D42">
        <w:t xml:space="preserve"> и </w:t>
      </w:r>
      <w:r w:rsidR="0087768C">
        <w:t>выполняет множество других жизненно важных задач</w:t>
      </w:r>
      <w:r w:rsidR="002F6DF6">
        <w:t xml:space="preserve">. </w:t>
      </w:r>
    </w:p>
    <w:p w:rsidR="002F6DF6" w:rsidRDefault="00E05D42" w:rsidP="0087768C">
      <w:pPr>
        <w:jc w:val="both"/>
      </w:pPr>
      <w:r>
        <w:t>Ф</w:t>
      </w:r>
      <w:r w:rsidR="0087768C">
        <w:t xml:space="preserve">ункции </w:t>
      </w:r>
      <w:proofErr w:type="spellStart"/>
      <w:r w:rsidR="0087768C">
        <w:t>карнитина</w:t>
      </w:r>
      <w:proofErr w:type="spellEnd"/>
      <w:r w:rsidR="0087768C">
        <w:t>:</w:t>
      </w:r>
    </w:p>
    <w:p w:rsidR="002F6DF6" w:rsidRDefault="002F6DF6" w:rsidP="0087768C">
      <w:pPr>
        <w:jc w:val="both"/>
      </w:pPr>
      <w:r>
        <w:t xml:space="preserve">- </w:t>
      </w:r>
      <w:r w:rsidR="0087768C">
        <w:t>с</w:t>
      </w:r>
      <w:r>
        <w:t xml:space="preserve">нижение уровня холестерина и риска развития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заболеваний;</w:t>
      </w:r>
    </w:p>
    <w:p w:rsidR="003F18F6" w:rsidRDefault="002F6DF6" w:rsidP="0087768C">
      <w:pPr>
        <w:jc w:val="both"/>
      </w:pPr>
      <w:r>
        <w:t xml:space="preserve">- </w:t>
      </w:r>
      <w:r w:rsidR="003F18F6">
        <w:t>стимулирование мозговой активности и успокоение нервной системы;</w:t>
      </w:r>
    </w:p>
    <w:p w:rsidR="003F18F6" w:rsidRDefault="003F18F6" w:rsidP="0087768C">
      <w:pPr>
        <w:jc w:val="both"/>
      </w:pPr>
      <w:r>
        <w:t>- повышение иммунитета;</w:t>
      </w:r>
    </w:p>
    <w:p w:rsidR="003F18F6" w:rsidRDefault="003F18F6" w:rsidP="0087768C">
      <w:pPr>
        <w:jc w:val="both"/>
      </w:pPr>
      <w:r>
        <w:t xml:space="preserve">- </w:t>
      </w:r>
      <w:proofErr w:type="spellStart"/>
      <w:r>
        <w:t>антиоксидантное</w:t>
      </w:r>
      <w:proofErr w:type="spellEnd"/>
      <w:r>
        <w:t xml:space="preserve"> воздействие на организм;</w:t>
      </w:r>
    </w:p>
    <w:p w:rsidR="003F18F6" w:rsidRDefault="003F18F6" w:rsidP="0087768C">
      <w:pPr>
        <w:jc w:val="both"/>
      </w:pPr>
      <w:r>
        <w:t>- стимуляция репродуктивной функции у мужчин;</w:t>
      </w:r>
    </w:p>
    <w:p w:rsidR="003F18F6" w:rsidRDefault="003F18F6" w:rsidP="0087768C">
      <w:pPr>
        <w:jc w:val="both"/>
      </w:pPr>
      <w:r>
        <w:t>- благоприятное воздействие на желудочно-кишечный тракт, особенно при панкреатите и гастрите.</w:t>
      </w:r>
    </w:p>
    <w:p w:rsidR="009C3216" w:rsidRDefault="00E5008D" w:rsidP="0087768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Наш организм способен вырабатывать 20 мг этого вещества ежедневно. Ещё 100-300 </w:t>
      </w:r>
      <w:r w:rsidR="0087768C">
        <w:rPr>
          <w:rFonts w:ascii="Arial" w:hAnsi="Arial" w:cs="Arial"/>
          <w:color w:val="333333"/>
        </w:rPr>
        <w:t>миллиграмм</w:t>
      </w:r>
      <w:r>
        <w:rPr>
          <w:rFonts w:ascii="Arial" w:hAnsi="Arial" w:cs="Arial"/>
          <w:color w:val="333333"/>
        </w:rPr>
        <w:t xml:space="preserve"> добываются из пищи. Самое большое количество </w:t>
      </w:r>
      <w:r>
        <w:rPr>
          <w:rFonts w:ascii="Arial" w:hAnsi="Arial" w:cs="Arial"/>
          <w:color w:val="333333"/>
          <w:lang w:val="en-US"/>
        </w:rPr>
        <w:t>L</w:t>
      </w:r>
      <w:r w:rsidRPr="00E5008D">
        <w:rPr>
          <w:rFonts w:ascii="Arial" w:hAnsi="Arial" w:cs="Arial"/>
          <w:color w:val="333333"/>
        </w:rPr>
        <w:t>-</w:t>
      </w:r>
      <w:r w:rsidR="00663C21">
        <w:rPr>
          <w:rFonts w:ascii="Arial" w:hAnsi="Arial" w:cs="Arial"/>
          <w:color w:val="333333"/>
          <w:lang w:val="be-BY"/>
        </w:rPr>
        <w:t>карнитин</w:t>
      </w:r>
      <w:r>
        <w:rPr>
          <w:rFonts w:ascii="Arial" w:hAnsi="Arial" w:cs="Arial"/>
          <w:color w:val="333333"/>
        </w:rPr>
        <w:t xml:space="preserve">а находится в мясе (особенно в баранине, ягнятине и говядине), немного меньше – в молочных продуктах и птице, и минимум его содержится в растительной пище. Средняя суточная доза, необходимая человеку для нормальной жизнедеятельности </w:t>
      </w:r>
      <w:r w:rsidR="009C3216">
        <w:rPr>
          <w:rFonts w:ascii="Arial" w:hAnsi="Arial" w:cs="Arial"/>
          <w:color w:val="333333"/>
        </w:rPr>
        <w:t>–</w:t>
      </w:r>
      <w:r>
        <w:rPr>
          <w:rFonts w:ascii="Arial" w:hAnsi="Arial" w:cs="Arial"/>
          <w:color w:val="333333"/>
        </w:rPr>
        <w:t xml:space="preserve"> </w:t>
      </w:r>
      <w:r w:rsidR="009C3216">
        <w:rPr>
          <w:rFonts w:ascii="Arial" w:hAnsi="Arial" w:cs="Arial"/>
          <w:color w:val="333333"/>
        </w:rPr>
        <w:t xml:space="preserve">от 200 до 500 </w:t>
      </w:r>
      <w:r w:rsidR="0087768C">
        <w:rPr>
          <w:rFonts w:ascii="Arial" w:hAnsi="Arial" w:cs="Arial"/>
          <w:color w:val="333333"/>
        </w:rPr>
        <w:t>миллиграмм</w:t>
      </w:r>
      <w:r w:rsidR="009C3216">
        <w:rPr>
          <w:rFonts w:ascii="Arial" w:hAnsi="Arial" w:cs="Arial"/>
          <w:color w:val="333333"/>
        </w:rPr>
        <w:t xml:space="preserve">. </w:t>
      </w:r>
    </w:p>
    <w:p w:rsidR="009C3216" w:rsidRDefault="009C3216" w:rsidP="0087768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организм </w:t>
      </w:r>
      <w:proofErr w:type="gramStart"/>
      <w:r>
        <w:rPr>
          <w:rFonts w:ascii="Arial" w:hAnsi="Arial" w:cs="Arial"/>
          <w:color w:val="333333"/>
        </w:rPr>
        <w:t>находится</w:t>
      </w:r>
      <w:proofErr w:type="gramEnd"/>
      <w:r>
        <w:rPr>
          <w:rFonts w:ascii="Arial" w:hAnsi="Arial" w:cs="Arial"/>
          <w:color w:val="333333"/>
        </w:rPr>
        <w:t xml:space="preserve"> в состоянии стресса либо подвергается тяжёлым физическим или умственным нагрузкам, то потребность его в </w:t>
      </w:r>
      <w:r>
        <w:rPr>
          <w:rFonts w:ascii="Arial" w:hAnsi="Arial" w:cs="Arial"/>
          <w:color w:val="333333"/>
          <w:lang w:val="en-US"/>
        </w:rPr>
        <w:t>L</w:t>
      </w:r>
      <w:r w:rsidRPr="00E5008D">
        <w:rPr>
          <w:rFonts w:ascii="Arial" w:hAnsi="Arial" w:cs="Arial"/>
          <w:color w:val="333333"/>
        </w:rPr>
        <w:t>-</w:t>
      </w:r>
      <w:r w:rsidR="00663C21">
        <w:rPr>
          <w:rFonts w:ascii="Arial" w:hAnsi="Arial" w:cs="Arial"/>
          <w:color w:val="333333"/>
          <w:lang w:val="be-BY"/>
        </w:rPr>
        <w:t>карнитин</w:t>
      </w:r>
      <w:r>
        <w:rPr>
          <w:rFonts w:ascii="Arial" w:hAnsi="Arial" w:cs="Arial"/>
          <w:color w:val="333333"/>
        </w:rPr>
        <w:t xml:space="preserve">е возрастает в несколько раз. Недостаток вещества приводит к болезням сердца и мышц, поскольку оно содержится во всех тканях и органах, причём наибольшее его количество </w:t>
      </w:r>
      <w:r w:rsidR="00D8295A">
        <w:rPr>
          <w:rFonts w:ascii="Arial" w:hAnsi="Arial" w:cs="Arial"/>
          <w:color w:val="333333"/>
        </w:rPr>
        <w:t>требуется для почек, мозга, печени, сердца, мышц. П</w:t>
      </w:r>
      <w:r>
        <w:rPr>
          <w:rFonts w:ascii="Arial" w:hAnsi="Arial" w:cs="Arial"/>
          <w:color w:val="333333"/>
        </w:rPr>
        <w:t xml:space="preserve">оэтому оно </w:t>
      </w:r>
      <w:r w:rsidR="0087768C">
        <w:rPr>
          <w:rFonts w:ascii="Arial" w:hAnsi="Arial" w:cs="Arial"/>
          <w:color w:val="333333"/>
        </w:rPr>
        <w:t xml:space="preserve">крайне </w:t>
      </w:r>
      <w:r>
        <w:rPr>
          <w:rFonts w:ascii="Arial" w:hAnsi="Arial" w:cs="Arial"/>
          <w:color w:val="333333"/>
        </w:rPr>
        <w:t>необходимо спортсменам и людям, желающим похудеть путём физических нагрузок и правильного питания.</w:t>
      </w:r>
    </w:p>
    <w:p w:rsidR="00AE6A06" w:rsidRDefault="00AE6A06" w:rsidP="0087768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Однако </w:t>
      </w:r>
      <w:r w:rsidR="00F63FE6">
        <w:rPr>
          <w:rFonts w:ascii="Arial" w:hAnsi="Arial" w:cs="Arial"/>
          <w:color w:val="333333"/>
        </w:rPr>
        <w:t xml:space="preserve">сбалансировано питаться – ещё не значит получить нужное количество </w:t>
      </w:r>
      <w:proofErr w:type="spellStart"/>
      <w:r w:rsidR="00663C21">
        <w:rPr>
          <w:rFonts w:ascii="Arial" w:hAnsi="Arial" w:cs="Arial"/>
          <w:color w:val="333333"/>
        </w:rPr>
        <w:t>карнитин</w:t>
      </w:r>
      <w:r w:rsidR="00F63FE6">
        <w:rPr>
          <w:rFonts w:ascii="Arial" w:hAnsi="Arial" w:cs="Arial"/>
          <w:color w:val="333333"/>
        </w:rPr>
        <w:t>а</w:t>
      </w:r>
      <w:proofErr w:type="spellEnd"/>
      <w:r w:rsidR="00F63FE6">
        <w:rPr>
          <w:rFonts w:ascii="Arial" w:hAnsi="Arial" w:cs="Arial"/>
          <w:color w:val="333333"/>
        </w:rPr>
        <w:t>. Существуют пищевые добавки, без которых не обойтись ни худеющим, ни спортсменам. Рассмотрим наиболее популярные из них.</w:t>
      </w:r>
    </w:p>
    <w:p w:rsidR="00F63FE6" w:rsidRDefault="00F63FE6" w:rsidP="0087768C">
      <w:pPr>
        <w:jc w:val="both"/>
      </w:pPr>
      <w:proofErr w:type="spellStart"/>
      <w:r>
        <w:t>Multipower</w:t>
      </w:r>
      <w:proofErr w:type="spellEnd"/>
      <w:r>
        <w:t xml:space="preserve"> </w:t>
      </w:r>
      <w:proofErr w:type="spellStart"/>
      <w:r>
        <w:t>L-Carnitine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 – спортивная добавка объёмом 1 л, представляющая собой </w:t>
      </w:r>
      <w:proofErr w:type="spellStart"/>
      <w:r>
        <w:t>суперконцентрат</w:t>
      </w:r>
      <w:proofErr w:type="spellEnd"/>
      <w:r>
        <w:t xml:space="preserve"> </w:t>
      </w:r>
      <w:proofErr w:type="spellStart"/>
      <w:r w:rsidR="00E05D42">
        <w:t>L</w:t>
      </w:r>
      <w:r>
        <w:t>-</w:t>
      </w:r>
      <w:r w:rsidR="00663C21">
        <w:t>карнитин</w:t>
      </w:r>
      <w:r>
        <w:t>а</w:t>
      </w:r>
      <w:proofErr w:type="spellEnd"/>
      <w:r>
        <w:t xml:space="preserve">. С такого количества можно приготовить 43 литра напитка. </w:t>
      </w:r>
      <w:r w:rsidR="007E08BD">
        <w:t xml:space="preserve">На рынке данное соотношение стоимости и количества добавки считается очень выгодным. </w:t>
      </w:r>
    </w:p>
    <w:p w:rsidR="00EE3F3B" w:rsidRDefault="007E08BD" w:rsidP="0087768C">
      <w:pPr>
        <w:jc w:val="both"/>
      </w:pPr>
      <w:r w:rsidRPr="007E08BD">
        <w:rPr>
          <w:lang w:val="en-US"/>
        </w:rPr>
        <w:t>Power</w:t>
      </w:r>
      <w:r w:rsidRPr="007E08BD">
        <w:t xml:space="preserve"> </w:t>
      </w:r>
      <w:r w:rsidRPr="007E08BD">
        <w:rPr>
          <w:lang w:val="en-US"/>
        </w:rPr>
        <w:t>System</w:t>
      </w:r>
      <w:r w:rsidRPr="007E08BD">
        <w:t xml:space="preserve"> </w:t>
      </w:r>
      <w:r w:rsidRPr="007E08BD">
        <w:rPr>
          <w:lang w:val="en-US"/>
        </w:rPr>
        <w:t>L</w:t>
      </w:r>
      <w:r w:rsidRPr="007E08BD">
        <w:t>-</w:t>
      </w:r>
      <w:proofErr w:type="spellStart"/>
      <w:r w:rsidRPr="007E08BD">
        <w:rPr>
          <w:lang w:val="en-US"/>
        </w:rPr>
        <w:t>Carnitin</w:t>
      </w:r>
      <w:proofErr w:type="spellEnd"/>
      <w:r w:rsidRPr="007E08BD">
        <w:t xml:space="preserve"> </w:t>
      </w:r>
      <w:r w:rsidRPr="007E08BD">
        <w:rPr>
          <w:lang w:val="en-US"/>
        </w:rPr>
        <w:t>Liquid</w:t>
      </w:r>
      <w:r w:rsidRPr="007E08BD">
        <w:t xml:space="preserve"> 2700 – </w:t>
      </w:r>
      <w:r w:rsidR="00EE3F3B">
        <w:t xml:space="preserve">ампулы с жидкостью объёмом 25 мл, </w:t>
      </w:r>
      <w:r>
        <w:t>содер</w:t>
      </w:r>
      <w:r w:rsidR="00EE3F3B">
        <w:t>жащие</w:t>
      </w:r>
      <w:r w:rsidRPr="007E08BD">
        <w:t xml:space="preserve"> 2700 </w:t>
      </w:r>
      <w:r>
        <w:t>миллиграммов</w:t>
      </w:r>
      <w:r w:rsidR="0006047D">
        <w:t xml:space="preserve"> жидкой смеси</w:t>
      </w:r>
      <w:r>
        <w:t xml:space="preserve">. </w:t>
      </w:r>
      <w:r w:rsidR="00EE3F3B">
        <w:t xml:space="preserve">В каждой порции содержится по 900 мг чистого </w:t>
      </w:r>
      <w:proofErr w:type="spellStart"/>
      <w:r w:rsidR="00663C21">
        <w:t>карнитин</w:t>
      </w:r>
      <w:r w:rsidR="00EE3F3B">
        <w:t>а</w:t>
      </w:r>
      <w:proofErr w:type="spellEnd"/>
      <w:r w:rsidR="00EE3F3B">
        <w:t>.</w:t>
      </w:r>
    </w:p>
    <w:p w:rsidR="007E08BD" w:rsidRPr="0006047D" w:rsidRDefault="0006047D" w:rsidP="0087768C">
      <w:pPr>
        <w:jc w:val="both"/>
        <w:rPr>
          <w:rFonts w:ascii="Arial" w:hAnsi="Arial" w:cs="Arial"/>
          <w:color w:val="333333"/>
        </w:rPr>
      </w:pPr>
      <w:r w:rsidRPr="0006047D">
        <w:rPr>
          <w:lang w:val="en-US"/>
        </w:rPr>
        <w:t>Power</w:t>
      </w:r>
      <w:r w:rsidRPr="0006047D">
        <w:t xml:space="preserve"> </w:t>
      </w:r>
      <w:r w:rsidRPr="0006047D">
        <w:rPr>
          <w:lang w:val="en-US"/>
        </w:rPr>
        <w:t>System</w:t>
      </w:r>
      <w:r w:rsidRPr="0006047D">
        <w:t xml:space="preserve"> </w:t>
      </w:r>
      <w:r w:rsidRPr="0006047D">
        <w:rPr>
          <w:lang w:val="en-US"/>
        </w:rPr>
        <w:t>L</w:t>
      </w:r>
      <w:r w:rsidRPr="0006047D">
        <w:t>-</w:t>
      </w:r>
      <w:proofErr w:type="spellStart"/>
      <w:r w:rsidRPr="0006047D">
        <w:rPr>
          <w:lang w:val="en-US"/>
        </w:rPr>
        <w:t>Carnitin</w:t>
      </w:r>
      <w:proofErr w:type="spellEnd"/>
      <w:r w:rsidRPr="0006047D">
        <w:t xml:space="preserve"> </w:t>
      </w:r>
      <w:r w:rsidRPr="0006047D">
        <w:rPr>
          <w:lang w:val="en-US"/>
        </w:rPr>
        <w:t>Attack</w:t>
      </w:r>
      <w:r>
        <w:t xml:space="preserve"> – это жидкий комплекс, который питает организм энергией для тренировок и способствует потере лишнего веса. Особенность в том, что он содержит</w:t>
      </w:r>
      <w:r w:rsidR="006248FF">
        <w:t xml:space="preserve"> </w:t>
      </w:r>
      <w:r w:rsidR="0087768C">
        <w:t>дополнительно</w:t>
      </w:r>
      <w:r>
        <w:t xml:space="preserve"> 1000 миллиграммов </w:t>
      </w:r>
      <w:proofErr w:type="spellStart"/>
      <w:r>
        <w:t>гуараны</w:t>
      </w:r>
      <w:proofErr w:type="spellEnd"/>
      <w:r>
        <w:t xml:space="preserve"> (экстракта растения, по своим свойствам в несколько раз превосходящего кофе) и 200 мг кофеина в чистом виде. Производится в том же объёме и форме, что и предыдущая добавка. </w:t>
      </w:r>
      <w:r w:rsidR="00E05D42">
        <w:t>Достоинство</w:t>
      </w:r>
      <w:r>
        <w:t xml:space="preserve"> препарата в том, что с ним, за счёт кофеина, </w:t>
      </w:r>
      <w:r>
        <w:lastRenderedPageBreak/>
        <w:t>сжигается намного больше калорий (как в состоянии покоя, так и при физической активности), чем без него.</w:t>
      </w:r>
    </w:p>
    <w:p w:rsidR="00E65B9F" w:rsidRDefault="002F6DF6" w:rsidP="0087768C">
      <w:pPr>
        <w:jc w:val="both"/>
        <w:rPr>
          <w:rFonts w:ascii="Arial" w:hAnsi="Arial" w:cs="Arial"/>
          <w:color w:val="333333"/>
        </w:rPr>
      </w:pPr>
      <w:r w:rsidRPr="0006047D">
        <w:t xml:space="preserve"> </w:t>
      </w:r>
      <w:proofErr w:type="gramStart"/>
      <w:r w:rsidR="0006047D" w:rsidRPr="00E05D42">
        <w:rPr>
          <w:lang w:val="en-US"/>
        </w:rPr>
        <w:t>Power System L-</w:t>
      </w:r>
      <w:proofErr w:type="spellStart"/>
      <w:r w:rsidR="0006047D" w:rsidRPr="00E05D42">
        <w:rPr>
          <w:lang w:val="en-US"/>
        </w:rPr>
        <w:t>Carnitin</w:t>
      </w:r>
      <w:proofErr w:type="spellEnd"/>
      <w:r w:rsidR="0006047D" w:rsidRPr="00E05D42">
        <w:rPr>
          <w:lang w:val="en-US"/>
        </w:rPr>
        <w:t xml:space="preserve"> Fire.</w:t>
      </w:r>
      <w:proofErr w:type="gramEnd"/>
      <w:r w:rsidR="0006047D" w:rsidRPr="00E05D42">
        <w:rPr>
          <w:lang w:val="en-US"/>
        </w:rPr>
        <w:t xml:space="preserve"> </w:t>
      </w:r>
      <w:r w:rsidR="0006047D">
        <w:t>Его особенность – в содержании экстракта зелёного чая, хорошо известного</w:t>
      </w:r>
      <w:r w:rsidR="0087768C">
        <w:t>,</w:t>
      </w:r>
      <w:r w:rsidR="0006047D">
        <w:t xml:space="preserve"> как </w:t>
      </w:r>
      <w:r w:rsidR="00E65B9F">
        <w:t>ускорител</w:t>
      </w:r>
      <w:r w:rsidR="0087768C">
        <w:t>ь</w:t>
      </w:r>
      <w:r w:rsidR="00E65B9F">
        <w:t xml:space="preserve"> обменных процессов. Чем быстрее обмен веществ в организме, тем эффективнее сжигаются калории с каждым движением.</w:t>
      </w:r>
    </w:p>
    <w:p w:rsidR="008E25A8" w:rsidRDefault="00E65B9F" w:rsidP="0087768C">
      <w:pPr>
        <w:jc w:val="both"/>
      </w:pPr>
      <w:proofErr w:type="spellStart"/>
      <w:r>
        <w:t>Ultimate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L-Carnitine</w:t>
      </w:r>
      <w:proofErr w:type="spellEnd"/>
      <w:r>
        <w:t xml:space="preserve"> 1000 – это </w:t>
      </w:r>
      <w:proofErr w:type="spellStart"/>
      <w:r w:rsidR="00663C21">
        <w:t>карнитин</w:t>
      </w:r>
      <w:proofErr w:type="spellEnd"/>
      <w:r>
        <w:t xml:space="preserve"> в таблетках, каждая из которых содержит 1000 мг этого вещества. Принимают по 1 таблетке во время еды 2-3 раза в день. </w:t>
      </w:r>
    </w:p>
    <w:p w:rsidR="00E65B9F" w:rsidRDefault="00E65B9F" w:rsidP="0087768C">
      <w:pPr>
        <w:jc w:val="both"/>
      </w:pPr>
      <w:r>
        <w:t xml:space="preserve">VP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L-Carnitine</w:t>
      </w:r>
      <w:proofErr w:type="spellEnd"/>
      <w:r>
        <w:t xml:space="preserve"> </w:t>
      </w:r>
      <w:proofErr w:type="spellStart"/>
      <w:r>
        <w:t>Concentrate</w:t>
      </w:r>
      <w:proofErr w:type="spellEnd"/>
      <w:r w:rsidR="00663C21">
        <w:t xml:space="preserve"> – это продукт британской фирмы, использующей для изготовления препаратов особенный сорт </w:t>
      </w:r>
      <w:proofErr w:type="spellStart"/>
      <w:r w:rsidR="00663C21">
        <w:t>Л-кар</w:t>
      </w:r>
      <w:r w:rsidR="0087768C">
        <w:t>нит</w:t>
      </w:r>
      <w:r w:rsidR="00663C21">
        <w:t>ина</w:t>
      </w:r>
      <w:proofErr w:type="spellEnd"/>
      <w:r w:rsidR="00663C21">
        <w:t xml:space="preserve">, эффект от которого не заставит долго ждать. Выпускается в ампулах, содержащих по 1500 мг </w:t>
      </w:r>
      <w:proofErr w:type="spellStart"/>
      <w:r w:rsidR="00663C21">
        <w:t>карнитина</w:t>
      </w:r>
      <w:proofErr w:type="spellEnd"/>
      <w:r w:rsidR="00663C21">
        <w:t xml:space="preserve">. </w:t>
      </w:r>
    </w:p>
    <w:p w:rsidR="00663C21" w:rsidRDefault="00663C21" w:rsidP="0087768C">
      <w:pPr>
        <w:jc w:val="both"/>
      </w:pPr>
      <w:proofErr w:type="spellStart"/>
      <w:r>
        <w:t>Weider</w:t>
      </w:r>
      <w:proofErr w:type="spellEnd"/>
      <w:r>
        <w:t xml:space="preserve"> </w:t>
      </w:r>
      <w:proofErr w:type="spellStart"/>
      <w:r>
        <w:t>L-Carnitine</w:t>
      </w:r>
      <w:proofErr w:type="spellEnd"/>
      <w:r>
        <w:t xml:space="preserve"> 100.000 – </w:t>
      </w:r>
      <w:r w:rsidR="0087768C">
        <w:t>жидкость</w:t>
      </w:r>
      <w:r>
        <w:t>, содержащ</w:t>
      </w:r>
      <w:r w:rsidR="0087768C">
        <w:t>ая</w:t>
      </w:r>
      <w:r>
        <w:t xml:space="preserve"> 1000 мг этого вещества в каждой порции (по 10 мл).</w:t>
      </w:r>
    </w:p>
    <w:p w:rsidR="00A60298" w:rsidRDefault="00663C21" w:rsidP="0087768C">
      <w:pPr>
        <w:jc w:val="both"/>
      </w:pPr>
      <w:proofErr w:type="spellStart"/>
      <w:r w:rsidRPr="00663C21">
        <w:rPr>
          <w:lang w:val="en-US"/>
        </w:rPr>
        <w:t>Weider</w:t>
      </w:r>
      <w:proofErr w:type="spellEnd"/>
      <w:r w:rsidRPr="00A60298">
        <w:t xml:space="preserve"> </w:t>
      </w:r>
      <w:proofErr w:type="spellStart"/>
      <w:r w:rsidRPr="00663C21">
        <w:rPr>
          <w:lang w:val="en-US"/>
        </w:rPr>
        <w:t>BodyShaper</w:t>
      </w:r>
      <w:proofErr w:type="spellEnd"/>
      <w:r w:rsidRPr="00A60298">
        <w:t xml:space="preserve"> </w:t>
      </w:r>
      <w:r w:rsidRPr="00663C21">
        <w:rPr>
          <w:lang w:val="en-US"/>
        </w:rPr>
        <w:t>L</w:t>
      </w:r>
      <w:r w:rsidRPr="00A60298">
        <w:t>-</w:t>
      </w:r>
      <w:proofErr w:type="spellStart"/>
      <w:r w:rsidRPr="00663C21">
        <w:rPr>
          <w:lang w:val="en-US"/>
        </w:rPr>
        <w:t>Carnitine</w:t>
      </w:r>
      <w:proofErr w:type="spellEnd"/>
      <w:r w:rsidRPr="00A60298">
        <w:t xml:space="preserve"> </w:t>
      </w:r>
      <w:r w:rsidRPr="00663C21">
        <w:rPr>
          <w:lang w:val="en-US"/>
        </w:rPr>
        <w:t>Drink</w:t>
      </w:r>
      <w:r w:rsidRPr="00A60298">
        <w:t xml:space="preserve"> – </w:t>
      </w:r>
      <w:r>
        <w:t>напиток</w:t>
      </w:r>
      <w:r w:rsidR="00A60298">
        <w:t xml:space="preserve"> с разными вкусами</w:t>
      </w:r>
      <w:r w:rsidRPr="00A60298">
        <w:t xml:space="preserve">, </w:t>
      </w:r>
      <w:r w:rsidR="00A60298">
        <w:t xml:space="preserve">который продаётся в бутылках по 500 мг. В его состав входит 1000 миллиграммов </w:t>
      </w:r>
      <w:proofErr w:type="spellStart"/>
      <w:r w:rsidR="00A60298">
        <w:t>карнитина</w:t>
      </w:r>
      <w:proofErr w:type="spellEnd"/>
      <w:r w:rsidR="00A60298">
        <w:t xml:space="preserve">. Рекомендуется выпивать по 1 бутылке в день. </w:t>
      </w:r>
    </w:p>
    <w:p w:rsidR="00A60298" w:rsidRDefault="00A60298" w:rsidP="0087768C">
      <w:pPr>
        <w:jc w:val="both"/>
      </w:pPr>
      <w:proofErr w:type="spellStart"/>
      <w:r>
        <w:t>Л-карнитин</w:t>
      </w:r>
      <w:proofErr w:type="spellEnd"/>
      <w:r>
        <w:t xml:space="preserve"> и тренировки: особенности</w:t>
      </w:r>
    </w:p>
    <w:p w:rsidR="00A60298" w:rsidRDefault="00A60298" w:rsidP="0087768C">
      <w:pPr>
        <w:pStyle w:val="a4"/>
        <w:numPr>
          <w:ilvl w:val="0"/>
          <w:numId w:val="1"/>
        </w:numPr>
        <w:jc w:val="both"/>
      </w:pPr>
      <w:r>
        <w:t>Как правило, он усваивается лишь при достаточном питании клеток кислородом, поэтому для сжигания жира необходимы именно аэробные упражнения (бег, степ, аэробика</w:t>
      </w:r>
      <w:r w:rsidR="006248FF">
        <w:t>, танцы</w:t>
      </w:r>
      <w:r>
        <w:t xml:space="preserve"> и пр.).</w:t>
      </w:r>
    </w:p>
    <w:p w:rsidR="00A60298" w:rsidRDefault="00E05D42" w:rsidP="0087768C">
      <w:pPr>
        <w:pStyle w:val="a4"/>
        <w:numPr>
          <w:ilvl w:val="0"/>
          <w:numId w:val="1"/>
        </w:numPr>
        <w:jc w:val="both"/>
      </w:pPr>
      <w:r>
        <w:t>З</w:t>
      </w:r>
      <w:r w:rsidR="00A60298">
        <w:t>апасы</w:t>
      </w:r>
      <w:r>
        <w:t xml:space="preserve"> вещества</w:t>
      </w:r>
      <w:r w:rsidR="00A60298">
        <w:t xml:space="preserve"> в организме накапливаются постепенно, поэтому необходимо принимать добавки регулярно, чтобы добиться наилучшего результата. </w:t>
      </w:r>
    </w:p>
    <w:p w:rsidR="006904CD" w:rsidRDefault="006904CD" w:rsidP="0087768C">
      <w:pPr>
        <w:pStyle w:val="a4"/>
        <w:numPr>
          <w:ilvl w:val="0"/>
          <w:numId w:val="1"/>
        </w:numPr>
        <w:jc w:val="both"/>
      </w:pPr>
      <w:r>
        <w:t xml:space="preserve">Только сбалансированное питание будет способствовать правильному снижению веса и наращиванию мышечной массы. Если вы придерживаетесь жёсткой диеты, то </w:t>
      </w:r>
      <w:proofErr w:type="spellStart"/>
      <w:r>
        <w:t>карнитин</w:t>
      </w:r>
      <w:proofErr w:type="spellEnd"/>
      <w:r>
        <w:t xml:space="preserve"> вызовет скорый срыв, в результате которого начнётся переедание.</w:t>
      </w:r>
    </w:p>
    <w:p w:rsidR="006904CD" w:rsidRPr="00A60298" w:rsidRDefault="006904CD" w:rsidP="0087768C">
      <w:pPr>
        <w:pStyle w:val="a4"/>
        <w:numPr>
          <w:ilvl w:val="0"/>
          <w:numId w:val="1"/>
        </w:numPr>
        <w:jc w:val="both"/>
      </w:pPr>
      <w:proofErr w:type="spellStart"/>
      <w:r>
        <w:t>Карнитин</w:t>
      </w:r>
      <w:proofErr w:type="spellEnd"/>
      <w:r>
        <w:t xml:space="preserve"> снимает боль в мышцах, возникающую после тренировок.</w:t>
      </w:r>
    </w:p>
    <w:sectPr w:rsidR="006904CD" w:rsidRPr="00A60298" w:rsidSect="008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A70"/>
    <w:multiLevelType w:val="hybridMultilevel"/>
    <w:tmpl w:val="BB2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06"/>
    <w:rsid w:val="00016B6A"/>
    <w:rsid w:val="00027662"/>
    <w:rsid w:val="00032183"/>
    <w:rsid w:val="0006047D"/>
    <w:rsid w:val="00060522"/>
    <w:rsid w:val="0006335C"/>
    <w:rsid w:val="00063D85"/>
    <w:rsid w:val="0007001E"/>
    <w:rsid w:val="00071852"/>
    <w:rsid w:val="000736F4"/>
    <w:rsid w:val="0008514C"/>
    <w:rsid w:val="00093C71"/>
    <w:rsid w:val="00094A52"/>
    <w:rsid w:val="00095D12"/>
    <w:rsid w:val="000A2829"/>
    <w:rsid w:val="000A4E69"/>
    <w:rsid w:val="000B1A84"/>
    <w:rsid w:val="000B30AC"/>
    <w:rsid w:val="000B4758"/>
    <w:rsid w:val="000B4860"/>
    <w:rsid w:val="000B613E"/>
    <w:rsid w:val="000B6B41"/>
    <w:rsid w:val="000C1CA4"/>
    <w:rsid w:val="000C3421"/>
    <w:rsid w:val="000C3991"/>
    <w:rsid w:val="000D7DF7"/>
    <w:rsid w:val="000E4D7D"/>
    <w:rsid w:val="00105509"/>
    <w:rsid w:val="00107215"/>
    <w:rsid w:val="001142D9"/>
    <w:rsid w:val="00124B17"/>
    <w:rsid w:val="001305D7"/>
    <w:rsid w:val="00131364"/>
    <w:rsid w:val="00136AA3"/>
    <w:rsid w:val="001378CE"/>
    <w:rsid w:val="00137B7E"/>
    <w:rsid w:val="00140E09"/>
    <w:rsid w:val="001444D5"/>
    <w:rsid w:val="00165642"/>
    <w:rsid w:val="001663CC"/>
    <w:rsid w:val="00181E5C"/>
    <w:rsid w:val="00186B57"/>
    <w:rsid w:val="001935A6"/>
    <w:rsid w:val="001A0FAA"/>
    <w:rsid w:val="001B045E"/>
    <w:rsid w:val="001B7391"/>
    <w:rsid w:val="001D08A0"/>
    <w:rsid w:val="001D5A8A"/>
    <w:rsid w:val="001F4A49"/>
    <w:rsid w:val="001F4C26"/>
    <w:rsid w:val="00203309"/>
    <w:rsid w:val="00210537"/>
    <w:rsid w:val="00214271"/>
    <w:rsid w:val="00223486"/>
    <w:rsid w:val="002244FA"/>
    <w:rsid w:val="00243092"/>
    <w:rsid w:val="00246FD5"/>
    <w:rsid w:val="00256E7C"/>
    <w:rsid w:val="0025777C"/>
    <w:rsid w:val="002620F5"/>
    <w:rsid w:val="00274D9C"/>
    <w:rsid w:val="002762E6"/>
    <w:rsid w:val="00276698"/>
    <w:rsid w:val="00277F84"/>
    <w:rsid w:val="002866FF"/>
    <w:rsid w:val="00291B5D"/>
    <w:rsid w:val="002C2566"/>
    <w:rsid w:val="002C6F0D"/>
    <w:rsid w:val="002D4407"/>
    <w:rsid w:val="002E006E"/>
    <w:rsid w:val="002E1F1F"/>
    <w:rsid w:val="002E3F86"/>
    <w:rsid w:val="002E68D5"/>
    <w:rsid w:val="002F6DF6"/>
    <w:rsid w:val="00301592"/>
    <w:rsid w:val="00307A11"/>
    <w:rsid w:val="00325501"/>
    <w:rsid w:val="0034583B"/>
    <w:rsid w:val="003505CF"/>
    <w:rsid w:val="00367050"/>
    <w:rsid w:val="00385EFE"/>
    <w:rsid w:val="00387A84"/>
    <w:rsid w:val="00393263"/>
    <w:rsid w:val="003A2934"/>
    <w:rsid w:val="003A597F"/>
    <w:rsid w:val="003B0E4D"/>
    <w:rsid w:val="003B1E23"/>
    <w:rsid w:val="003B286B"/>
    <w:rsid w:val="003B6DF9"/>
    <w:rsid w:val="003C3BE8"/>
    <w:rsid w:val="003C5CFA"/>
    <w:rsid w:val="003D36FB"/>
    <w:rsid w:val="003D493D"/>
    <w:rsid w:val="003E0294"/>
    <w:rsid w:val="003E6598"/>
    <w:rsid w:val="003E77ED"/>
    <w:rsid w:val="003F18F6"/>
    <w:rsid w:val="003F3431"/>
    <w:rsid w:val="00401221"/>
    <w:rsid w:val="004057D8"/>
    <w:rsid w:val="00407862"/>
    <w:rsid w:val="00410AF2"/>
    <w:rsid w:val="00420552"/>
    <w:rsid w:val="0042068C"/>
    <w:rsid w:val="0042086D"/>
    <w:rsid w:val="00436C85"/>
    <w:rsid w:val="0044275F"/>
    <w:rsid w:val="00450122"/>
    <w:rsid w:val="00454BA3"/>
    <w:rsid w:val="00462922"/>
    <w:rsid w:val="00464ED2"/>
    <w:rsid w:val="00465106"/>
    <w:rsid w:val="00465FA0"/>
    <w:rsid w:val="004665A1"/>
    <w:rsid w:val="0046670F"/>
    <w:rsid w:val="00471E51"/>
    <w:rsid w:val="00480CE4"/>
    <w:rsid w:val="004A1057"/>
    <w:rsid w:val="004B31C8"/>
    <w:rsid w:val="004B4100"/>
    <w:rsid w:val="004B57BE"/>
    <w:rsid w:val="004C11CA"/>
    <w:rsid w:val="004C5DDD"/>
    <w:rsid w:val="004C6940"/>
    <w:rsid w:val="004E4837"/>
    <w:rsid w:val="004E5789"/>
    <w:rsid w:val="00501E18"/>
    <w:rsid w:val="00533A3C"/>
    <w:rsid w:val="00535D4C"/>
    <w:rsid w:val="005417C0"/>
    <w:rsid w:val="0054506A"/>
    <w:rsid w:val="005606E5"/>
    <w:rsid w:val="00571EAF"/>
    <w:rsid w:val="00572140"/>
    <w:rsid w:val="0058367B"/>
    <w:rsid w:val="00584B55"/>
    <w:rsid w:val="00585ED9"/>
    <w:rsid w:val="005B6F1A"/>
    <w:rsid w:val="005D2717"/>
    <w:rsid w:val="005E2757"/>
    <w:rsid w:val="005F3132"/>
    <w:rsid w:val="005F7250"/>
    <w:rsid w:val="00603862"/>
    <w:rsid w:val="0060501F"/>
    <w:rsid w:val="00606278"/>
    <w:rsid w:val="006248FF"/>
    <w:rsid w:val="00624E33"/>
    <w:rsid w:val="0063061D"/>
    <w:rsid w:val="00634800"/>
    <w:rsid w:val="0063496E"/>
    <w:rsid w:val="0063530A"/>
    <w:rsid w:val="00635C18"/>
    <w:rsid w:val="00636F70"/>
    <w:rsid w:val="006575BC"/>
    <w:rsid w:val="00660AEA"/>
    <w:rsid w:val="006625B4"/>
    <w:rsid w:val="00662933"/>
    <w:rsid w:val="00663C21"/>
    <w:rsid w:val="0066602F"/>
    <w:rsid w:val="006717F2"/>
    <w:rsid w:val="00681E7D"/>
    <w:rsid w:val="00682C93"/>
    <w:rsid w:val="006846A7"/>
    <w:rsid w:val="00686850"/>
    <w:rsid w:val="00686BCF"/>
    <w:rsid w:val="00687AC1"/>
    <w:rsid w:val="006904CD"/>
    <w:rsid w:val="00693DAA"/>
    <w:rsid w:val="00696DB0"/>
    <w:rsid w:val="006B6483"/>
    <w:rsid w:val="006D0867"/>
    <w:rsid w:val="006D2595"/>
    <w:rsid w:val="006D429D"/>
    <w:rsid w:val="006D582D"/>
    <w:rsid w:val="006F4319"/>
    <w:rsid w:val="00706F9D"/>
    <w:rsid w:val="0072797E"/>
    <w:rsid w:val="00731CDB"/>
    <w:rsid w:val="007366AF"/>
    <w:rsid w:val="00737A26"/>
    <w:rsid w:val="00737C25"/>
    <w:rsid w:val="0074336D"/>
    <w:rsid w:val="00743A84"/>
    <w:rsid w:val="00743F60"/>
    <w:rsid w:val="00745FB1"/>
    <w:rsid w:val="00763968"/>
    <w:rsid w:val="00774D12"/>
    <w:rsid w:val="0078470E"/>
    <w:rsid w:val="007A3B82"/>
    <w:rsid w:val="007B09F1"/>
    <w:rsid w:val="007B5D84"/>
    <w:rsid w:val="007C1504"/>
    <w:rsid w:val="007D0331"/>
    <w:rsid w:val="007D1B8B"/>
    <w:rsid w:val="007D450F"/>
    <w:rsid w:val="007D681C"/>
    <w:rsid w:val="007E08BD"/>
    <w:rsid w:val="007E3359"/>
    <w:rsid w:val="007F25CF"/>
    <w:rsid w:val="007F6C3B"/>
    <w:rsid w:val="007F774A"/>
    <w:rsid w:val="008206E6"/>
    <w:rsid w:val="0082124B"/>
    <w:rsid w:val="00822541"/>
    <w:rsid w:val="00835444"/>
    <w:rsid w:val="00843C25"/>
    <w:rsid w:val="00846806"/>
    <w:rsid w:val="00851275"/>
    <w:rsid w:val="0086388D"/>
    <w:rsid w:val="0086601B"/>
    <w:rsid w:val="00872A63"/>
    <w:rsid w:val="008746B9"/>
    <w:rsid w:val="00875F02"/>
    <w:rsid w:val="0087768C"/>
    <w:rsid w:val="00877725"/>
    <w:rsid w:val="00893951"/>
    <w:rsid w:val="008B254B"/>
    <w:rsid w:val="008B5DA5"/>
    <w:rsid w:val="008C3776"/>
    <w:rsid w:val="008C5291"/>
    <w:rsid w:val="008D18C6"/>
    <w:rsid w:val="008E25A8"/>
    <w:rsid w:val="009171F6"/>
    <w:rsid w:val="009204B3"/>
    <w:rsid w:val="00923915"/>
    <w:rsid w:val="0092412A"/>
    <w:rsid w:val="00927C6B"/>
    <w:rsid w:val="0093305C"/>
    <w:rsid w:val="009433D1"/>
    <w:rsid w:val="00950256"/>
    <w:rsid w:val="00964C2F"/>
    <w:rsid w:val="00970860"/>
    <w:rsid w:val="00981DE1"/>
    <w:rsid w:val="00984536"/>
    <w:rsid w:val="00985328"/>
    <w:rsid w:val="009917B0"/>
    <w:rsid w:val="009965F2"/>
    <w:rsid w:val="00996B9C"/>
    <w:rsid w:val="009A5379"/>
    <w:rsid w:val="009C02F1"/>
    <w:rsid w:val="009C07A9"/>
    <w:rsid w:val="009C3216"/>
    <w:rsid w:val="009C522B"/>
    <w:rsid w:val="009C73EA"/>
    <w:rsid w:val="009D72AE"/>
    <w:rsid w:val="009E7DE1"/>
    <w:rsid w:val="009F67CD"/>
    <w:rsid w:val="00A05CD5"/>
    <w:rsid w:val="00A05E4A"/>
    <w:rsid w:val="00A05F20"/>
    <w:rsid w:val="00A12FA5"/>
    <w:rsid w:val="00A138E6"/>
    <w:rsid w:val="00A14AA1"/>
    <w:rsid w:val="00A15310"/>
    <w:rsid w:val="00A15DFF"/>
    <w:rsid w:val="00A2041B"/>
    <w:rsid w:val="00A2123D"/>
    <w:rsid w:val="00A23D2B"/>
    <w:rsid w:val="00A26270"/>
    <w:rsid w:val="00A27A76"/>
    <w:rsid w:val="00A3018E"/>
    <w:rsid w:val="00A4339C"/>
    <w:rsid w:val="00A52912"/>
    <w:rsid w:val="00A5741D"/>
    <w:rsid w:val="00A60298"/>
    <w:rsid w:val="00A662BB"/>
    <w:rsid w:val="00A72633"/>
    <w:rsid w:val="00A82EB2"/>
    <w:rsid w:val="00AB44B4"/>
    <w:rsid w:val="00AB732F"/>
    <w:rsid w:val="00AD1759"/>
    <w:rsid w:val="00AD3D49"/>
    <w:rsid w:val="00AD4A33"/>
    <w:rsid w:val="00AD5A8D"/>
    <w:rsid w:val="00AD7CA2"/>
    <w:rsid w:val="00AE540E"/>
    <w:rsid w:val="00AE6A06"/>
    <w:rsid w:val="00AE6F0C"/>
    <w:rsid w:val="00B01AFB"/>
    <w:rsid w:val="00B07704"/>
    <w:rsid w:val="00B12F76"/>
    <w:rsid w:val="00B13AB6"/>
    <w:rsid w:val="00B17EC2"/>
    <w:rsid w:val="00B2615C"/>
    <w:rsid w:val="00B30C0C"/>
    <w:rsid w:val="00B37105"/>
    <w:rsid w:val="00B412BA"/>
    <w:rsid w:val="00B524DD"/>
    <w:rsid w:val="00B61A6A"/>
    <w:rsid w:val="00B72692"/>
    <w:rsid w:val="00B76653"/>
    <w:rsid w:val="00B81E8A"/>
    <w:rsid w:val="00B94C96"/>
    <w:rsid w:val="00B977A5"/>
    <w:rsid w:val="00BA3E6D"/>
    <w:rsid w:val="00BA5A4E"/>
    <w:rsid w:val="00BB1394"/>
    <w:rsid w:val="00BB1488"/>
    <w:rsid w:val="00BB1F96"/>
    <w:rsid w:val="00BB2E95"/>
    <w:rsid w:val="00BB7AE5"/>
    <w:rsid w:val="00BC01C1"/>
    <w:rsid w:val="00BC4E72"/>
    <w:rsid w:val="00BC7C51"/>
    <w:rsid w:val="00BD7028"/>
    <w:rsid w:val="00BF065E"/>
    <w:rsid w:val="00C12F67"/>
    <w:rsid w:val="00C33E0E"/>
    <w:rsid w:val="00C52E13"/>
    <w:rsid w:val="00C67D81"/>
    <w:rsid w:val="00C80E6D"/>
    <w:rsid w:val="00C94600"/>
    <w:rsid w:val="00C947D5"/>
    <w:rsid w:val="00CA1708"/>
    <w:rsid w:val="00CB266F"/>
    <w:rsid w:val="00CB331C"/>
    <w:rsid w:val="00CC03FD"/>
    <w:rsid w:val="00CC18E9"/>
    <w:rsid w:val="00CD59A3"/>
    <w:rsid w:val="00CD5ABE"/>
    <w:rsid w:val="00CE11F2"/>
    <w:rsid w:val="00CE2C42"/>
    <w:rsid w:val="00CE3895"/>
    <w:rsid w:val="00CF2DE2"/>
    <w:rsid w:val="00CF5716"/>
    <w:rsid w:val="00D00F4D"/>
    <w:rsid w:val="00D04AA7"/>
    <w:rsid w:val="00D16693"/>
    <w:rsid w:val="00D22855"/>
    <w:rsid w:val="00D22CFE"/>
    <w:rsid w:val="00D2354B"/>
    <w:rsid w:val="00D24437"/>
    <w:rsid w:val="00D36440"/>
    <w:rsid w:val="00D52283"/>
    <w:rsid w:val="00D53A2E"/>
    <w:rsid w:val="00D5499F"/>
    <w:rsid w:val="00D723F4"/>
    <w:rsid w:val="00D77D4E"/>
    <w:rsid w:val="00D8295A"/>
    <w:rsid w:val="00D95B81"/>
    <w:rsid w:val="00DA2C11"/>
    <w:rsid w:val="00DA614B"/>
    <w:rsid w:val="00DA6447"/>
    <w:rsid w:val="00DA6C09"/>
    <w:rsid w:val="00DA7B2E"/>
    <w:rsid w:val="00DB617F"/>
    <w:rsid w:val="00DB7879"/>
    <w:rsid w:val="00DB7A55"/>
    <w:rsid w:val="00DC52A1"/>
    <w:rsid w:val="00DC7B6A"/>
    <w:rsid w:val="00DD32CA"/>
    <w:rsid w:val="00DD7247"/>
    <w:rsid w:val="00DF1035"/>
    <w:rsid w:val="00DF6048"/>
    <w:rsid w:val="00E01B2A"/>
    <w:rsid w:val="00E05D42"/>
    <w:rsid w:val="00E078B0"/>
    <w:rsid w:val="00E15CD7"/>
    <w:rsid w:val="00E32F0F"/>
    <w:rsid w:val="00E45A27"/>
    <w:rsid w:val="00E5008D"/>
    <w:rsid w:val="00E50AED"/>
    <w:rsid w:val="00E52852"/>
    <w:rsid w:val="00E5371A"/>
    <w:rsid w:val="00E553C8"/>
    <w:rsid w:val="00E57898"/>
    <w:rsid w:val="00E60663"/>
    <w:rsid w:val="00E6397D"/>
    <w:rsid w:val="00E65B9F"/>
    <w:rsid w:val="00E70503"/>
    <w:rsid w:val="00E72FD5"/>
    <w:rsid w:val="00E757E4"/>
    <w:rsid w:val="00E76ECC"/>
    <w:rsid w:val="00E97373"/>
    <w:rsid w:val="00EA0444"/>
    <w:rsid w:val="00EA66A1"/>
    <w:rsid w:val="00EB1885"/>
    <w:rsid w:val="00EB7A67"/>
    <w:rsid w:val="00EC00EE"/>
    <w:rsid w:val="00EC685B"/>
    <w:rsid w:val="00ED7011"/>
    <w:rsid w:val="00EE00AC"/>
    <w:rsid w:val="00EE3F3B"/>
    <w:rsid w:val="00F01A28"/>
    <w:rsid w:val="00F02D9B"/>
    <w:rsid w:val="00F04CF6"/>
    <w:rsid w:val="00F0674F"/>
    <w:rsid w:val="00F10C5C"/>
    <w:rsid w:val="00F204F7"/>
    <w:rsid w:val="00F23F77"/>
    <w:rsid w:val="00F270BE"/>
    <w:rsid w:val="00F27ECD"/>
    <w:rsid w:val="00F35695"/>
    <w:rsid w:val="00F4283F"/>
    <w:rsid w:val="00F42D69"/>
    <w:rsid w:val="00F4473C"/>
    <w:rsid w:val="00F63FE6"/>
    <w:rsid w:val="00F64045"/>
    <w:rsid w:val="00F65308"/>
    <w:rsid w:val="00F66707"/>
    <w:rsid w:val="00F72503"/>
    <w:rsid w:val="00F755DC"/>
    <w:rsid w:val="00FA154D"/>
    <w:rsid w:val="00FA39DF"/>
    <w:rsid w:val="00FA6CDA"/>
    <w:rsid w:val="00FB2BFE"/>
    <w:rsid w:val="00FC2F41"/>
    <w:rsid w:val="00FD0058"/>
    <w:rsid w:val="00FE63A5"/>
    <w:rsid w:val="00FF1066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8F6"/>
    <w:rPr>
      <w:b/>
      <w:bCs/>
    </w:rPr>
  </w:style>
  <w:style w:type="paragraph" w:styleId="a4">
    <w:name w:val="List Paragraph"/>
    <w:basedOn w:val="a"/>
    <w:uiPriority w:val="34"/>
    <w:qFormat/>
    <w:rsid w:val="00A6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2012-09-10T09:40:00Z</dcterms:created>
  <dcterms:modified xsi:type="dcterms:W3CDTF">2015-03-26T10:40:00Z</dcterms:modified>
</cp:coreProperties>
</file>