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3" w:rsidRDefault="007E14B3">
      <w:r>
        <w:t xml:space="preserve">В каждой сфере деятельности, прежде всего, приветствуется надежность и доверие. Это, безусловно, очень важно, потому как всегда приятно положиться на человека, в котором ты уверен, и знаешь, что он действительно надежный. Особенно нужны эти качества людям, которые имеют в своей жизни какую-то цель. Создание собственного бизнеса, открытие нового дела или представление своего творчества, все это нуждается в окружении надежных партнеров. </w:t>
      </w:r>
    </w:p>
    <w:p w:rsidR="00896BDC" w:rsidRDefault="007E14B3">
      <w:r>
        <w:t xml:space="preserve">Такое же качество необходимо и </w:t>
      </w:r>
      <w:r w:rsidR="002C0E97">
        <w:t xml:space="preserve">следующему </w:t>
      </w:r>
      <w:r>
        <w:t xml:space="preserve">важному виду деятельности – грузоперевозки. </w:t>
      </w:r>
      <w:r w:rsidR="002C0E97">
        <w:t xml:space="preserve">Да, это то, что обязано гарантировать надежность исполнения. </w:t>
      </w:r>
      <w:r w:rsidR="002C0E97" w:rsidRPr="002C0E97">
        <w:rPr>
          <w:b/>
        </w:rPr>
        <w:t>Грузоперевозки по Украине</w:t>
      </w:r>
      <w:r w:rsidR="002C0E97">
        <w:t xml:space="preserve"> в нынешнее время достаточно актуальное явление. Украина большая страна, и чтобы обеспечить жителей разных регионов необходимым товаром, нужен не один транспорт. Перед каждым владельцем бизнеса, в котором основой является как раз таки распространение некоторой продукции, постает сложное решение – кому доверить такую важную часть прогрессирования  вашего дела? Выбрать первую попавшуюся команду для </w:t>
      </w:r>
      <w:r w:rsidR="002C0E97" w:rsidRPr="00896BDC">
        <w:rPr>
          <w:b/>
        </w:rPr>
        <w:t>перевозки по Украине</w:t>
      </w:r>
      <w:r w:rsidR="002C0E97">
        <w:t xml:space="preserve"> </w:t>
      </w:r>
      <w:r w:rsidR="00896BDC">
        <w:t xml:space="preserve"> было бы, наверное, глупо и неосознанно. Но, как проверить надежность выбранных исполнителей? Это достаточно просто! Изучите их предыдущие успехи. </w:t>
      </w:r>
    </w:p>
    <w:p w:rsidR="007E14B3" w:rsidRDefault="00896BDC">
      <w:r>
        <w:t>Перевозка груза по целой стране это довольно не легкое дело. Для готовности к такому длительному путешествию надобно приложить немало усилий. Дорога может оказаться очень длинной, к тому же, не всегда гладкой. И только современные усовершенствованные машины</w:t>
      </w:r>
      <w:r w:rsidR="00BA0487">
        <w:t xml:space="preserve"> с гарантией сохранности грузов могут действительно надежно доставить любой товар. </w:t>
      </w:r>
    </w:p>
    <w:p w:rsidR="00BA0487" w:rsidRDefault="00BA0487">
      <w:r>
        <w:t xml:space="preserve">Наша команда делает </w:t>
      </w:r>
      <w:r w:rsidRPr="00BA0487">
        <w:rPr>
          <w:b/>
        </w:rPr>
        <w:t>грузовые перевозки по Украине</w:t>
      </w:r>
      <w:r>
        <w:t xml:space="preserve"> с тщательным подходом. Мы не меньше вас беспокоимся о целости и сохранности доверенных нам предметов перевозки.  Также прекрасно понимаем всю ту ответственность, которая ложится на нас при заключении договора о перевозке.  Вы думаете, нас устроит халатное отношение при исполнении? Никогда! Мы не позволим себе подвергать риску  или опасности любой перевозимый нами продукт! То, что нам доверено мы бережно храним и аккуратно транспортируем. Но, для осуществления такой надежности нам пришлось немного попотеть. </w:t>
      </w:r>
      <w:r w:rsidR="00F2257D">
        <w:t xml:space="preserve">Мы обеспечили себя современными транспортными автомобилями, изучили юридическое оформление груза, предоставили страховку товара и подобрали ответственную, пунктуальную команду. </w:t>
      </w:r>
    </w:p>
    <w:p w:rsidR="00F2257D" w:rsidRDefault="00F2257D">
      <w:r>
        <w:t xml:space="preserve">Поэтому, когда вы захотите ввести в </w:t>
      </w:r>
      <w:proofErr w:type="gramStart"/>
      <w:r>
        <w:t>интернет-поисковике</w:t>
      </w:r>
      <w:proofErr w:type="gramEnd"/>
      <w:r>
        <w:t xml:space="preserve"> фразу «</w:t>
      </w:r>
      <w:r w:rsidRPr="00F2257D">
        <w:rPr>
          <w:b/>
        </w:rPr>
        <w:t>грузоперевозки Украина</w:t>
      </w:r>
      <w:r>
        <w:t xml:space="preserve">» вспомните о нашем существовании! Если вам действительно важно надежное и своевременное исполнение перевозки определенного груза по территории Украины, мы сможем  обеспечить полное спокойствие при непосредственном процессе осуществления вашего заказа. </w:t>
      </w:r>
    </w:p>
    <w:p w:rsidR="003963BF" w:rsidRDefault="003963BF">
      <w:r>
        <w:t xml:space="preserve">Упомянем также приемлемую стоимость услуги! Поскольку, деньги лишними не бывают, мы намерены брать за грузоперевозку только ее реальную стоимость. Обманывать вас или стягивать как можно больше денег не в нашей компетентности! Мы занимаемся честным исполнением своей работы, за умеренную цену. </w:t>
      </w:r>
    </w:p>
    <w:p w:rsidR="003963BF" w:rsidRDefault="003963BF">
      <w:r>
        <w:t>Поэтому, если вас интересуют грузовые перевозки по Украине мы всегда рады оказать посильную помощь, предоставив вам современный транспорт, надежных водителей, юридическое оформление и, конечно же, доставку в назначенный срок.</w:t>
      </w:r>
    </w:p>
    <w:p w:rsidR="003963BF" w:rsidRPr="007E14B3" w:rsidRDefault="003963BF">
      <w:r>
        <w:t xml:space="preserve">Вы все еще думаете можно ли нам довериться? </w:t>
      </w:r>
      <w:r w:rsidR="00B56EA2">
        <w:t xml:space="preserve">А вы испытайте судьбу, поверьте, она окажется к вам благосклонной. Ведь с нами иначе и быть не может! Грузоперевозки по Украине в исполнении нашей команды сделают этот нелегкий и кропотливый труд надежно, а главное качественно  исполненным делом.  Вы ведь этого хотите, не правда ли? Тогда может не стоит </w:t>
      </w:r>
      <w:r w:rsidR="00B56EA2">
        <w:lastRenderedPageBreak/>
        <w:t xml:space="preserve">подвергать риску вашу продукцию? Обращайтесь к нам, и вам не придется волноваться за перевозки необходимого груза по всей </w:t>
      </w:r>
      <w:bookmarkStart w:id="0" w:name="_GoBack"/>
      <w:bookmarkEnd w:id="0"/>
      <w:r w:rsidR="00B56EA2">
        <w:t>территории Украины!</w:t>
      </w:r>
    </w:p>
    <w:sectPr w:rsidR="003963BF" w:rsidRPr="007E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A"/>
    <w:rsid w:val="002C0E97"/>
    <w:rsid w:val="003963BF"/>
    <w:rsid w:val="005B313A"/>
    <w:rsid w:val="007E14B3"/>
    <w:rsid w:val="00871416"/>
    <w:rsid w:val="00896BDC"/>
    <w:rsid w:val="00B56EA2"/>
    <w:rsid w:val="00BA0487"/>
    <w:rsid w:val="00F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3130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</dc:creator>
  <cp:keywords/>
  <dc:description/>
  <cp:lastModifiedBy>Vasia</cp:lastModifiedBy>
  <cp:revision>3</cp:revision>
  <dcterms:created xsi:type="dcterms:W3CDTF">2015-03-27T17:40:00Z</dcterms:created>
  <dcterms:modified xsi:type="dcterms:W3CDTF">2015-03-27T18:50:00Z</dcterms:modified>
</cp:coreProperties>
</file>