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E9" w:rsidRDefault="00F467E9" w:rsidP="00951CE4">
      <w:pPr>
        <w:ind w:firstLine="284"/>
      </w:pPr>
      <w:r>
        <w:t xml:space="preserve">             Многоуровневая квартира – мечта, воплощенная в реальность</w:t>
      </w:r>
      <w:proofErr w:type="gramStart"/>
      <w:r>
        <w:t xml:space="preserve"> ?</w:t>
      </w:r>
      <w:proofErr w:type="gramEnd"/>
      <w:r>
        <w:t>!</w:t>
      </w:r>
    </w:p>
    <w:p w:rsidR="00F467E9" w:rsidRDefault="00F467E9" w:rsidP="00951CE4">
      <w:pPr>
        <w:ind w:firstLine="284"/>
      </w:pPr>
    </w:p>
    <w:p w:rsidR="00201BD8" w:rsidRDefault="00951CE4" w:rsidP="00951CE4">
      <w:pPr>
        <w:ind w:firstLine="284"/>
      </w:pPr>
      <w:r>
        <w:t>Многоуровневая квартира стоит ли ее покупать или нет? Если покопаться в интернете или как сейчас модно говорить «</w:t>
      </w:r>
      <w:proofErr w:type="spellStart"/>
      <w:r>
        <w:t>погуглить</w:t>
      </w:r>
      <w:proofErr w:type="spellEnd"/>
      <w:r>
        <w:t>», то можно встретить множество разнообразных откликов и мнений</w:t>
      </w:r>
      <w:proofErr w:type="gramStart"/>
      <w:r>
        <w:t>.</w:t>
      </w:r>
      <w:proofErr w:type="gramEnd"/>
      <w:r>
        <w:t xml:space="preserve"> Проанализировав которые приходишь к выводу что квартиры, имеющие более одного уровня, как и несерийный автомобиль  делается на любителя</w:t>
      </w:r>
      <w:proofErr w:type="gramStart"/>
      <w:r>
        <w:t>.</w:t>
      </w:r>
      <w:proofErr w:type="gramEnd"/>
      <w:r>
        <w:t xml:space="preserve">  Что это значит?  Это значит - если вы не серая мышь и не относите себя к основной массе, то они для вас</w:t>
      </w:r>
      <w:proofErr w:type="gramStart"/>
      <w:r>
        <w:t>.</w:t>
      </w:r>
      <w:proofErr w:type="gramEnd"/>
      <w:r>
        <w:t xml:space="preserve">  Быть неповторимым, создать мастерскую у себя дома, квартира-студия и многое другое, что только способно прийти на ум возможно воплотить в многоуровневых квартирах. </w:t>
      </w:r>
    </w:p>
    <w:p w:rsidR="00CD1122" w:rsidRDefault="00CD1122" w:rsidP="00951CE4">
      <w:pPr>
        <w:ind w:firstLine="284"/>
      </w:pPr>
      <w:r>
        <w:t>Представьте только себе на мгновение такую ситуацию: вы занимаетесь мелким бизнесом или имеете какое-то свое дело. Для приема клиентов вам необходимо будет где-то их принять и тут вот засада!</w:t>
      </w:r>
      <w:r w:rsidR="00BF1B1E">
        <w:t xml:space="preserve"> Какой выход с такой ситуации? Раньше было несколько решений: а) снимать малую бизнес-площадь и обустраивать офис; б) принимать клиентов на дому; в) вести беседу где-нибудь на нейтральной территории, кафе рестораны. </w:t>
      </w:r>
      <w:r w:rsidR="00316183">
        <w:t>Сейчас же есть альтернатива – приобретение многоуровневой квартиры. Приходилось чем-то жертвовать, либо деньгами в случае с офисом, либо имиджем. Ведь проводя встречи в местах приема пищи или же в квартире, где и так тесно, вы тем самым показываете, что у вас туго с финансами и клиент, пользуясь этим</w:t>
      </w:r>
      <w:proofErr w:type="gramStart"/>
      <w:r w:rsidR="00316183">
        <w:t xml:space="preserve"> ,</w:t>
      </w:r>
      <w:proofErr w:type="gramEnd"/>
      <w:r w:rsidR="00316183">
        <w:t xml:space="preserve"> выбивает выгодные условия для себя. </w:t>
      </w:r>
      <w:r w:rsidR="00BF2897">
        <w:t>Другое дело, когда вы имеете, к примеру,</w:t>
      </w:r>
      <w:r w:rsidR="00316183">
        <w:t xml:space="preserve">   </w:t>
      </w:r>
      <w:r w:rsidR="00BF2897">
        <w:t xml:space="preserve">двухуровневую квартиру, пригласив клиента в дом, вы показываете что вы далеко от финансовой мели и можете крутить носом, перебирая варианты сделки, пока не достигните выгодных условий именно для себя. </w:t>
      </w:r>
    </w:p>
    <w:p w:rsidR="00BF2897" w:rsidRDefault="00BF2897" w:rsidP="00951CE4">
      <w:pPr>
        <w:ind w:firstLine="284"/>
      </w:pPr>
      <w:r>
        <w:t>Второй вариант</w:t>
      </w:r>
      <w:r w:rsidR="00811716">
        <w:t xml:space="preserve"> -</w:t>
      </w:r>
      <w:r>
        <w:t xml:space="preserve"> квартира-студия.  Толи вам нужно постоянно ездить куда-то в студию для воплощения своих мыслей в реальность толи это можно сделать дома</w:t>
      </w:r>
      <w:proofErr w:type="gramStart"/>
      <w:r>
        <w:t>.</w:t>
      </w:r>
      <w:proofErr w:type="gramEnd"/>
      <w:r>
        <w:t xml:space="preserve"> Так это можно сделать и в обыкновенной квартире - скажут многие. Можно, но согласитесь - это неудобно. Тут бегает ребенок тут же и кухня и запах и …. Иное дело второй уровень, куда не заберется малое дитя и размах, и условие все иное. Плюс ненужно тратить время на бессмысленные часовые поездки, которые вы при наличии многоуровневой квартиры автоматически переводите в полезное время.  </w:t>
      </w:r>
    </w:p>
    <w:p w:rsidR="00337940" w:rsidRDefault="00337940" w:rsidP="00951CE4">
      <w:pPr>
        <w:ind w:firstLine="284"/>
      </w:pPr>
      <w:r>
        <w:t>Если даже верн</w:t>
      </w:r>
      <w:r w:rsidR="00B55C82">
        <w:t xml:space="preserve">уться в прошлое то станет видно, что подобное жилье было очень модно еще в 90-х. потом правда спрос начал падать, но ошибочно будет полагать что из-за того что такое жилье не практично. </w:t>
      </w:r>
      <w:r w:rsidR="00BF16A4">
        <w:t>Дело в том, что спрос упал, потому что квартиры было сложно отправлять на вторичный рынок из-за незаконности таких построек или неудобства</w:t>
      </w:r>
      <w:proofErr w:type="gramStart"/>
      <w:r w:rsidR="00BF16A4">
        <w:t>.</w:t>
      </w:r>
      <w:proofErr w:type="gramEnd"/>
      <w:r w:rsidR="00BF16A4">
        <w:t xml:space="preserve">  Квартиры то делались в старых домах, неприспособленных к такой изюминке.  Другое дело сейчас, когда за дело взялись профессионалы и многоуровневое жилье в Новой Москве делается согласно проектам</w:t>
      </w:r>
      <w:proofErr w:type="gramStart"/>
      <w:r w:rsidR="00BF16A4">
        <w:t>.</w:t>
      </w:r>
      <w:proofErr w:type="gramEnd"/>
      <w:r w:rsidR="00C9657B">
        <w:t xml:space="preserve"> Все происходит легально, предварительно взвесив все за и против, с учетом вкуса и желания самого собственника квартиры. </w:t>
      </w:r>
    </w:p>
    <w:p w:rsidR="00C9657B" w:rsidRDefault="009B0578" w:rsidP="00951CE4">
      <w:pPr>
        <w:ind w:firstLine="284"/>
      </w:pPr>
      <w:r>
        <w:t>Каждое такое жилье можно сделать неповторимым и с идеальными условиями благодаря не только вольной планировки жилой площади, но и новым технологиям и разнообразием студий</w:t>
      </w:r>
      <w:proofErr w:type="gramStart"/>
      <w:r w:rsidR="00471C1C">
        <w:t>.</w:t>
      </w:r>
      <w:proofErr w:type="gramEnd"/>
      <w:r w:rsidR="00471C1C">
        <w:t xml:space="preserve"> </w:t>
      </w:r>
      <w:r>
        <w:t xml:space="preserve"> </w:t>
      </w:r>
      <w:r w:rsidR="00471C1C">
        <w:t xml:space="preserve">Специалисты </w:t>
      </w:r>
      <w:r>
        <w:t xml:space="preserve">готовы предоставить вам свои услуги по созданию интерьера квартиры, в буквальном смысле слова вытягивая его из вашей мечты. </w:t>
      </w:r>
      <w:r w:rsidR="00722EB3">
        <w:t>Лишь только стоит себе представить даже самую невыполнимую и экстравагантную обстановку и вот она уже воплощена в реальность!</w:t>
      </w:r>
    </w:p>
    <w:p w:rsidR="00F4262C" w:rsidRDefault="00F4262C" w:rsidP="00951CE4">
      <w:pPr>
        <w:ind w:firstLine="284"/>
      </w:pPr>
      <w:r>
        <w:t xml:space="preserve">Да есть и свои минусы: высокая коммунальная плата, обслуживание и уход за такой квартирой </w:t>
      </w:r>
      <w:proofErr w:type="spellStart"/>
      <w:r>
        <w:t>затратен</w:t>
      </w:r>
      <w:proofErr w:type="spellEnd"/>
      <w:r>
        <w:t xml:space="preserve"> либо финансово, либо во времени</w:t>
      </w:r>
      <w:proofErr w:type="gramStart"/>
      <w:r>
        <w:t>.</w:t>
      </w:r>
      <w:proofErr w:type="gramEnd"/>
      <w:r>
        <w:t xml:space="preserve"> Ну это все пустяки, для того кто дорожит своим имиджем и всяческими путями хочет его поднять</w:t>
      </w:r>
      <w:proofErr w:type="gramStart"/>
      <w:r>
        <w:t>.</w:t>
      </w:r>
      <w:proofErr w:type="gramEnd"/>
      <w:r>
        <w:t xml:space="preserve">  Скажите разве некоторые дополнительные </w:t>
      </w:r>
      <w:r>
        <w:lastRenderedPageBreak/>
        <w:t>растраты, дороже вашего положения в обществе, или вы не готовы выйти на совершенно новый для вас уровень?!</w:t>
      </w:r>
    </w:p>
    <w:p w:rsidR="005B56C0" w:rsidRDefault="005B56C0" w:rsidP="00951CE4">
      <w:pPr>
        <w:ind w:firstLine="284"/>
      </w:pPr>
      <w:r>
        <w:t>Ко всему прочему сейчас чтобы стать обладателем квартиры в Новой Москве именно такой неповторимой и заветной не нужно бегать и оббивать кабинеты, выбивая разрешение на ее постройку. Вы можете приобрести их в новостройках Москвы и Подмосковья.</w:t>
      </w:r>
    </w:p>
    <w:p w:rsidR="00590E86" w:rsidRDefault="00590E86" w:rsidP="00951CE4">
      <w:pPr>
        <w:ind w:firstLine="284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t xml:space="preserve">В заключение хотим сказать вам: если жилье для вас - это не только крыша над головой, а нечто большее, то ваш выбор – многоуровневая квартира или жилье на подобии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таунхауса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!</w:t>
      </w:r>
    </w:p>
    <w:p w:rsidR="00F467E9" w:rsidRPr="00951CE4" w:rsidRDefault="00F467E9" w:rsidP="00951CE4">
      <w:pPr>
        <w:ind w:firstLine="284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******************************************* 3392 знака***************************************************</w:t>
      </w:r>
    </w:p>
    <w:sectPr w:rsidR="00F467E9" w:rsidRPr="00951CE4" w:rsidSect="00201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CE4"/>
    <w:rsid w:val="00201BD8"/>
    <w:rsid w:val="00316183"/>
    <w:rsid w:val="00337940"/>
    <w:rsid w:val="00471C1C"/>
    <w:rsid w:val="00590E86"/>
    <w:rsid w:val="005B56C0"/>
    <w:rsid w:val="00722EB3"/>
    <w:rsid w:val="00732CA1"/>
    <w:rsid w:val="00811716"/>
    <w:rsid w:val="00861881"/>
    <w:rsid w:val="00951CE4"/>
    <w:rsid w:val="009B0578"/>
    <w:rsid w:val="00B34137"/>
    <w:rsid w:val="00B55C82"/>
    <w:rsid w:val="00BB4B90"/>
    <w:rsid w:val="00BF16A4"/>
    <w:rsid w:val="00BF1B1E"/>
    <w:rsid w:val="00BF2897"/>
    <w:rsid w:val="00C9657B"/>
    <w:rsid w:val="00CD1122"/>
    <w:rsid w:val="00E05DEC"/>
    <w:rsid w:val="00F4262C"/>
    <w:rsid w:val="00F467E9"/>
    <w:rsid w:val="00FA1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633</Words>
  <Characters>3561</Characters>
  <Application>Microsoft Office Word</Application>
  <DocSecurity>0</DocSecurity>
  <Lines>51</Lines>
  <Paragraphs>9</Paragraphs>
  <ScaleCrop>false</ScaleCrop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Сержик</dc:creator>
  <cp:lastModifiedBy>Сержик</cp:lastModifiedBy>
  <cp:revision>30</cp:revision>
  <dcterms:created xsi:type="dcterms:W3CDTF">2015-02-20T14:49:00Z</dcterms:created>
  <dcterms:modified xsi:type="dcterms:W3CDTF">2015-02-20T15:54:00Z</dcterms:modified>
</cp:coreProperties>
</file>