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E" w:rsidRDefault="002D366E">
      <w:r>
        <w:t xml:space="preserve">Выбираем, в какой </w:t>
      </w:r>
      <w:r w:rsidR="00245671">
        <w:t>стране встретить Новый год 2015.</w:t>
      </w:r>
    </w:p>
    <w:p w:rsidR="002D366E" w:rsidRDefault="002D366E">
      <w:r>
        <w:t>До Нового года осталось не так много времени, и планировать его встречу лучше уже сейчас. Тем более</w:t>
      </w:r>
      <w:proofErr w:type="gramStart"/>
      <w:r>
        <w:t>,</w:t>
      </w:r>
      <w:proofErr w:type="gramEnd"/>
      <w:r>
        <w:t xml:space="preserve"> что многие туристические фирмы предлагают насыщенные и интересные программы на время зимних праздников. </w:t>
      </w:r>
      <w:r w:rsidR="00456235">
        <w:t>2015 – год Козы по восточному календарю, и практически все астрологи сходятся на том, что этот Новый год нужно встретить не только весело, но и необычно!</w:t>
      </w:r>
    </w:p>
    <w:p w:rsidR="002D366E" w:rsidRDefault="002D366E">
      <w:r>
        <w:t>Как Новый год встретишь, так его и проведешь… Романтическое путешествие, зимняя сказка на природе и отдых в уютном отеле в горах или шумная вечеринка на тропических островах? Решать, в какой стране встретить Новый год, конечно же, вам.</w:t>
      </w:r>
    </w:p>
    <w:p w:rsidR="005B6D92" w:rsidRDefault="005B6D92">
      <w:r>
        <w:t>Празднование Нового года зимой пришло к нам из Европы. Множество добрых традиций, привычная кухня и большое разнообразие видов отдыха можно получить именно в Европе. Почему бы не отправит</w:t>
      </w:r>
      <w:r w:rsidR="00D2250C">
        <w:t>ь</w:t>
      </w:r>
      <w:r>
        <w:t>ся встречать Рождество и Новый год туда?</w:t>
      </w:r>
    </w:p>
    <w:p w:rsidR="002D366E" w:rsidRDefault="00456235">
      <w:r w:rsidRPr="00456235">
        <w:rPr>
          <w:b/>
        </w:rPr>
        <w:t>Финляндия.</w:t>
      </w:r>
      <w:r>
        <w:t xml:space="preserve"> Много пушистого снега, возможность различных вариантов активного отдыха на лыжах или снегоходах, отличный сервис и прекрасная природа</w:t>
      </w:r>
      <w:proofErr w:type="gramStart"/>
      <w:r>
        <w:t>… А</w:t>
      </w:r>
      <w:proofErr w:type="gramEnd"/>
      <w:r>
        <w:t xml:space="preserve"> детям будет интересно побывать в деревне Санта-Клауса </w:t>
      </w:r>
      <w:r w:rsidR="005B6D92">
        <w:t xml:space="preserve">в Лапландии </w:t>
      </w:r>
      <w:r>
        <w:t>и оказаться в самой настоящей сказке</w:t>
      </w:r>
      <w:r w:rsidR="00D2250C">
        <w:t xml:space="preserve">, где можно не только пообщаться с самим </w:t>
      </w:r>
      <w:proofErr w:type="spellStart"/>
      <w:r w:rsidR="00D2250C">
        <w:t>Сантой</w:t>
      </w:r>
      <w:proofErr w:type="spellEnd"/>
      <w:r w:rsidR="00D2250C">
        <w:t xml:space="preserve">, но и покататься на оленьих и собачьих </w:t>
      </w:r>
      <w:r w:rsidR="00245671">
        <w:t>упряжках</w:t>
      </w:r>
      <w:r>
        <w:t>!</w:t>
      </w:r>
    </w:p>
    <w:p w:rsidR="00456235" w:rsidRDefault="00456235">
      <w:r w:rsidRPr="00456235">
        <w:rPr>
          <w:b/>
        </w:rPr>
        <w:t>Чехия.</w:t>
      </w:r>
      <w:r>
        <w:t xml:space="preserve"> Если же вы мечтаете встретить Новый год в атмосфере средневекового города с его старинными зданиями, извилистыми улочками и уютом маленьких ресторанчиков с непременно вкусной едой, - добро пожаловать в Чехию! Очарова</w:t>
      </w:r>
      <w:r w:rsidR="00D2250C">
        <w:t>ние Праги и</w:t>
      </w:r>
      <w:r>
        <w:t xml:space="preserve"> </w:t>
      </w:r>
      <w:r w:rsidR="00D2250C">
        <w:t>чешских курортов, таких</w:t>
      </w:r>
      <w:r w:rsidR="00174A01">
        <w:t xml:space="preserve"> как </w:t>
      </w:r>
      <w:proofErr w:type="gramStart"/>
      <w:r w:rsidR="00174A01">
        <w:t>Карловы</w:t>
      </w:r>
      <w:proofErr w:type="gramEnd"/>
      <w:r w:rsidR="00174A01">
        <w:t xml:space="preserve"> Вары оставят вам массу приятных впечатлений и воспоминаний.</w:t>
      </w:r>
    </w:p>
    <w:p w:rsidR="00456235" w:rsidRDefault="00174A01">
      <w:r w:rsidRPr="00174A01">
        <w:rPr>
          <w:b/>
        </w:rPr>
        <w:t>Австрия</w:t>
      </w:r>
      <w:proofErr w:type="gramStart"/>
      <w:r w:rsidRPr="00174A01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Европейская атмосфера подготовки и встречи Рождества и Нового года встретит вас в Австрии: уже начиная с декабря улицы </w:t>
      </w:r>
      <w:proofErr w:type="gramStart"/>
      <w:r>
        <w:t>городов</w:t>
      </w:r>
      <w:proofErr w:type="gramEnd"/>
      <w:r>
        <w:t xml:space="preserve"> становятся похожи</w:t>
      </w:r>
      <w:r w:rsidR="00245671">
        <w:t>ми</w:t>
      </w:r>
      <w:r>
        <w:t xml:space="preserve"> на иллюстрации к старой сказке. Каждое здание украшается многочисленными гирляндами, а витрины магазинов превращаются в настоящие произведения искусства. Кроме того, во многих городах проходят  костюмированные новогодние шествия.</w:t>
      </w:r>
    </w:p>
    <w:p w:rsidR="004C42C3" w:rsidRPr="004C42C3" w:rsidRDefault="00174A01" w:rsidP="004C42C3">
      <w:r>
        <w:rPr>
          <w:b/>
        </w:rPr>
        <w:t xml:space="preserve">Франция. </w:t>
      </w:r>
      <w:r>
        <w:t xml:space="preserve">Париж – идеальное место встречи Нового года для влюбленных! </w:t>
      </w:r>
      <w:r w:rsidR="005B6D92">
        <w:t>А для любителей активного отдыха будут интересны горнолыжные курорты. Французские Альпы известны</w:t>
      </w:r>
      <w:r w:rsidR="00245671">
        <w:t xml:space="preserve"> своими горнолыжными курортами</w:t>
      </w:r>
      <w:r w:rsidR="005B6D92">
        <w:t xml:space="preserve">, и вы можете выбрать любой </w:t>
      </w:r>
      <w:r w:rsidR="00D2250C">
        <w:t xml:space="preserve">отдых </w:t>
      </w:r>
      <w:r w:rsidR="005B6D92">
        <w:t>на свой вкус и кошелек</w:t>
      </w:r>
      <w:r w:rsidR="005B6D92" w:rsidRPr="004C42C3">
        <w:t xml:space="preserve">. </w:t>
      </w:r>
      <w:r w:rsidR="004C42C3" w:rsidRPr="004C42C3">
        <w:t>К тому же Франция</w:t>
      </w:r>
      <w:r w:rsidR="00AB6D6A">
        <w:t xml:space="preserve"> – </w:t>
      </w:r>
      <w:r w:rsidR="00AB6D6A">
        <w:lastRenderedPageBreak/>
        <w:t>отличная страна</w:t>
      </w:r>
      <w:r w:rsidR="004C42C3" w:rsidRPr="004C42C3">
        <w:t xml:space="preserve"> для новогоднего шопинга!</w:t>
      </w:r>
      <w:r w:rsidR="004C42C3">
        <w:t xml:space="preserve"> Ведь</w:t>
      </w:r>
      <w:r w:rsidR="00AB6D6A">
        <w:t xml:space="preserve"> здесь, как и в большинстве европейских стран, действуют большие скидки на время рождественских праздников.</w:t>
      </w:r>
    </w:p>
    <w:p w:rsidR="005B6D92" w:rsidRDefault="00AB6D6A">
      <w:r>
        <w:t>Если вы совсем не любите холод,</w:t>
      </w:r>
      <w:r w:rsidR="005B6D92">
        <w:t xml:space="preserve"> обратите внимание на более южные страны:</w:t>
      </w:r>
    </w:p>
    <w:p w:rsidR="005B6D92" w:rsidRPr="00D2250C" w:rsidRDefault="005B6D92">
      <w:r w:rsidRPr="005B6D92">
        <w:rPr>
          <w:b/>
        </w:rPr>
        <w:t>Испания.</w:t>
      </w:r>
      <w:r>
        <w:rPr>
          <w:b/>
        </w:rPr>
        <w:t xml:space="preserve"> </w:t>
      </w:r>
      <w:r w:rsidR="00D2250C" w:rsidRPr="00D2250C">
        <w:t>Новый год в Испании – яркий,</w:t>
      </w:r>
      <w:r w:rsidR="00245671">
        <w:t xml:space="preserve"> шумный и </w:t>
      </w:r>
      <w:proofErr w:type="spellStart"/>
      <w:r w:rsidR="00245671">
        <w:t>по-</w:t>
      </w:r>
      <w:r w:rsidR="00D2250C" w:rsidRPr="00D2250C">
        <w:t>южному</w:t>
      </w:r>
      <w:proofErr w:type="spellEnd"/>
      <w:r w:rsidR="00D2250C" w:rsidRPr="00D2250C">
        <w:t xml:space="preserve"> веселый. Снег здесь бывает довольно редко, однако это никак не влияет на всеобщее настроение. Н</w:t>
      </w:r>
      <w:r w:rsidR="00D2250C">
        <w:t>о</w:t>
      </w:r>
      <w:r w:rsidR="00D2250C" w:rsidRPr="00D2250C">
        <w:t xml:space="preserve">вый год в этой стране принято отмечать на главной площади города. Не забудьте </w:t>
      </w:r>
      <w:r w:rsidR="00D2250C">
        <w:t xml:space="preserve">под новогодний бой часов </w:t>
      </w:r>
      <w:r w:rsidR="00D2250C" w:rsidRPr="00D2250C">
        <w:t>съесть 12</w:t>
      </w:r>
      <w:r w:rsidR="00D2250C">
        <w:t xml:space="preserve"> </w:t>
      </w:r>
      <w:r w:rsidR="00D2250C" w:rsidRPr="00D2250C">
        <w:t>виноградин и загадать желание – в течение года оно обязательно сбудется!</w:t>
      </w:r>
    </w:p>
    <w:p w:rsidR="00D2250C" w:rsidRPr="00033DCF" w:rsidRDefault="00D2250C">
      <w:r>
        <w:rPr>
          <w:b/>
        </w:rPr>
        <w:t>Италия.</w:t>
      </w:r>
      <w:r w:rsidR="00033DCF">
        <w:rPr>
          <w:b/>
        </w:rPr>
        <w:t xml:space="preserve"> </w:t>
      </w:r>
      <w:r w:rsidR="00033DCF" w:rsidRPr="00033DCF">
        <w:t xml:space="preserve">Теплая страна с непередаваемым колоритом и атмосферой преображается на Новый год. Италия – страна католическая, поэтому Рождество </w:t>
      </w:r>
      <w:r w:rsidR="00245671">
        <w:t xml:space="preserve">здесь </w:t>
      </w:r>
      <w:r w:rsidR="00033DCF" w:rsidRPr="00033DCF">
        <w:t>празднуется с большим размахом.</w:t>
      </w:r>
      <w:r w:rsidR="00033DCF">
        <w:t xml:space="preserve"> Старательно украшенные фасады домов и витрины магазинов, яркие фейерверки и теплый запах </w:t>
      </w:r>
      <w:proofErr w:type="spellStart"/>
      <w:r w:rsidR="00033DCF">
        <w:t>капучино</w:t>
      </w:r>
      <w:proofErr w:type="spellEnd"/>
      <w:r w:rsidR="00033DCF">
        <w:t xml:space="preserve"> и шоколада будут манить вас и на следующий Новый год…</w:t>
      </w:r>
    </w:p>
    <w:p w:rsidR="00245671" w:rsidRDefault="00D2250C">
      <w:r>
        <w:rPr>
          <w:b/>
        </w:rPr>
        <w:t>Греция</w:t>
      </w:r>
      <w:proofErr w:type="gramStart"/>
      <w:r>
        <w:rPr>
          <w:b/>
        </w:rPr>
        <w:t>.</w:t>
      </w:r>
      <w:proofErr w:type="gramEnd"/>
      <w:r w:rsidR="00033DCF">
        <w:rPr>
          <w:b/>
        </w:rPr>
        <w:t xml:space="preserve"> </w:t>
      </w:r>
      <w:r w:rsidR="00033DCF" w:rsidRPr="00033DCF">
        <w:t>А для тех, кто неравнодушен к древней истории хорошим вариантом будет встретить Новый год в Греции. В этой стране вместо Санта Клауса и Деда Мороза к детям приходит Святой Василий. Взрослые и дети принимают участия в маскарадах и шествиях</w:t>
      </w:r>
      <w:proofErr w:type="gramStart"/>
      <w:r w:rsidR="00033DCF" w:rsidRPr="00033DCF">
        <w:t>.</w:t>
      </w:r>
      <w:proofErr w:type="gramEnd"/>
      <w:r w:rsidR="00245671">
        <w:t xml:space="preserve"> Кроме того, вас ждут удивительные экскурсии и </w:t>
      </w:r>
      <w:proofErr w:type="spellStart"/>
      <w:r w:rsidR="00245671">
        <w:t>спа-курорты</w:t>
      </w:r>
      <w:proofErr w:type="spellEnd"/>
      <w:r w:rsidR="00245671">
        <w:t xml:space="preserve"> Средиземного моря.</w:t>
      </w:r>
    </w:p>
    <w:p w:rsidR="00033DCF" w:rsidRDefault="00033DCF">
      <w:r>
        <w:t xml:space="preserve">Если вы любите что-то более </w:t>
      </w:r>
      <w:r w:rsidR="00AB6D6A">
        <w:t xml:space="preserve">экзотическое, и привычное празднование Нового года уже надоело, </w:t>
      </w:r>
      <w:r>
        <w:t>к вашим услугам такие страны как:</w:t>
      </w:r>
    </w:p>
    <w:p w:rsidR="00033DCF" w:rsidRPr="00607C5B" w:rsidRDefault="00033DCF">
      <w:r w:rsidRPr="00033DCF">
        <w:rPr>
          <w:b/>
        </w:rPr>
        <w:t>Турция.</w:t>
      </w:r>
      <w:r w:rsidR="00607C5B">
        <w:rPr>
          <w:b/>
        </w:rPr>
        <w:t xml:space="preserve"> </w:t>
      </w:r>
      <w:r w:rsidR="00607C5B" w:rsidRPr="00607C5B">
        <w:t xml:space="preserve">Зимняя Турция сильно отличается от </w:t>
      </w:r>
      <w:proofErr w:type="gramStart"/>
      <w:r w:rsidR="00607C5B" w:rsidRPr="00607C5B">
        <w:t>летней</w:t>
      </w:r>
      <w:proofErr w:type="gramEnd"/>
      <w:r w:rsidR="00607C5B" w:rsidRPr="00607C5B">
        <w:t>. Ощущение новизны подарят купание в бассейнах с подогретой морской водой, горнолыжные отели с системой «все включено», праздничные концерты на площадях больших городов и в курортных местах, обилие сладостей и восточного колорита. Однако не стоит забывать, что Турция – страна мусульманская, и традиционный Новый год здесь отмечается не так давно – с 1935 г.</w:t>
      </w:r>
    </w:p>
    <w:p w:rsidR="004C42C3" w:rsidRDefault="00033DCF" w:rsidP="004C42C3">
      <w:r>
        <w:rPr>
          <w:b/>
        </w:rPr>
        <w:t>Египет.</w:t>
      </w:r>
      <w:r w:rsidR="00607C5B">
        <w:rPr>
          <w:b/>
        </w:rPr>
        <w:t xml:space="preserve"> </w:t>
      </w:r>
      <w:r w:rsidR="00607C5B" w:rsidRPr="00B90F0E">
        <w:t>Новый год в ночь с 31 декабря на 1 января здесь отмечать не принято. Однако туристов без праздника не оставят</w:t>
      </w:r>
      <w:r w:rsidR="00B90F0E" w:rsidRPr="00B90F0E">
        <w:t xml:space="preserve">: в отелях действуют </w:t>
      </w:r>
      <w:r w:rsidR="006C6806">
        <w:t xml:space="preserve">насыщенные </w:t>
      </w:r>
      <w:r w:rsidR="00B90F0E" w:rsidRPr="00B90F0E">
        <w:t>развлекательные программы как для взрослых, так и для детей</w:t>
      </w:r>
      <w:r w:rsidR="00607C5B" w:rsidRPr="00B90F0E">
        <w:t xml:space="preserve">. Новый год в Египте – это возможность не только </w:t>
      </w:r>
      <w:r w:rsidR="00B90F0E" w:rsidRPr="00B90F0E">
        <w:t xml:space="preserve">сменить привычные декорации, но и осмотреть достопримечательности страны, не изнывая от жары. </w:t>
      </w:r>
    </w:p>
    <w:p w:rsidR="004C42C3" w:rsidRPr="00AB6D6A" w:rsidRDefault="004C42C3" w:rsidP="004C42C3">
      <w:r>
        <w:rPr>
          <w:b/>
        </w:rPr>
        <w:lastRenderedPageBreak/>
        <w:t xml:space="preserve">Таиланд. </w:t>
      </w:r>
      <w:r w:rsidRPr="00AB6D6A">
        <w:t>Зимний отдых в Таиланде – это увлекательная возможность встретить Новый год необычно! Многочисленные вечеринки для туристов, теплая погода, удивительная природа и экзотическая кухня сделают вс</w:t>
      </w:r>
      <w:r w:rsidR="00245671">
        <w:t>тречу Нового года незабываемой.</w:t>
      </w:r>
    </w:p>
    <w:p w:rsidR="00033DCF" w:rsidRPr="004C42C3" w:rsidRDefault="00033DCF">
      <w:r>
        <w:rPr>
          <w:b/>
        </w:rPr>
        <w:t>Израиль.</w:t>
      </w:r>
      <w:r w:rsidR="00B90F0E">
        <w:rPr>
          <w:b/>
        </w:rPr>
        <w:t xml:space="preserve"> </w:t>
      </w:r>
      <w:r w:rsidR="00B90F0E" w:rsidRPr="004C42C3">
        <w:t xml:space="preserve">Эту страну </w:t>
      </w:r>
      <w:r w:rsidR="004C42C3" w:rsidRPr="004C42C3">
        <w:t>называют колыбелью трех религий. Рождество и Новый год в Израиле – это не только курорты Средиземного и Красного моря, но и посещение таких важных для христианских паломников городов как Иерусалим и Вифлеем.</w:t>
      </w:r>
    </w:p>
    <w:p w:rsidR="00AB6D6A" w:rsidRPr="006C6806" w:rsidRDefault="00607C5B">
      <w:r>
        <w:rPr>
          <w:b/>
        </w:rPr>
        <w:t>Индия.</w:t>
      </w:r>
      <w:r w:rsidR="00245671">
        <w:rPr>
          <w:b/>
        </w:rPr>
        <w:t xml:space="preserve"> </w:t>
      </w:r>
      <w:r w:rsidR="00245671">
        <w:t>Эта страна дарит атмосферу расслабленности и экзотики</w:t>
      </w:r>
      <w:r w:rsidR="00AB6D6A" w:rsidRPr="006C6806">
        <w:t>. Любители пляжного отдыха найдут для себя массу приятных ощущений</w:t>
      </w:r>
      <w:r w:rsidR="006C6806">
        <w:t xml:space="preserve">, открыв для себя </w:t>
      </w:r>
      <w:proofErr w:type="spellStart"/>
      <w:r w:rsidR="006C6806">
        <w:t>аюрведические</w:t>
      </w:r>
      <w:proofErr w:type="spellEnd"/>
      <w:r w:rsidR="006C6806">
        <w:t xml:space="preserve"> процедуры.</w:t>
      </w:r>
      <w:r w:rsidR="00AB6D6A" w:rsidRPr="006C6806">
        <w:t xml:space="preserve"> </w:t>
      </w:r>
      <w:r w:rsidR="006C6806" w:rsidRPr="006C6806">
        <w:t>А</w:t>
      </w:r>
      <w:r w:rsidR="00AB6D6A" w:rsidRPr="006C6806">
        <w:t xml:space="preserve"> для более </w:t>
      </w:r>
      <w:proofErr w:type="gramStart"/>
      <w:r w:rsidR="00AB6D6A" w:rsidRPr="006C6806">
        <w:t>активных</w:t>
      </w:r>
      <w:proofErr w:type="gramEnd"/>
      <w:r w:rsidR="00AB6D6A" w:rsidRPr="006C6806">
        <w:t>, любящих шумные компании и развлечения</w:t>
      </w:r>
      <w:r w:rsidR="00245671">
        <w:t>,</w:t>
      </w:r>
      <w:r w:rsidR="00AB6D6A" w:rsidRPr="006C6806">
        <w:t xml:space="preserve"> идеально подойдет отдых на </w:t>
      </w:r>
      <w:proofErr w:type="spellStart"/>
      <w:r w:rsidR="00AB6D6A" w:rsidRPr="006C6806">
        <w:t>Гоа</w:t>
      </w:r>
      <w:proofErr w:type="spellEnd"/>
      <w:r w:rsidR="00AB6D6A" w:rsidRPr="006C6806">
        <w:t xml:space="preserve">. </w:t>
      </w:r>
      <w:proofErr w:type="spellStart"/>
      <w:r w:rsidR="00AB6D6A" w:rsidRPr="006C6806">
        <w:t>Гоа</w:t>
      </w:r>
      <w:proofErr w:type="spellEnd"/>
      <w:r w:rsidR="00AB6D6A" w:rsidRPr="006C6806">
        <w:t xml:space="preserve"> – место для </w:t>
      </w:r>
      <w:proofErr w:type="gramStart"/>
      <w:r w:rsidR="006C6806" w:rsidRPr="006C6806">
        <w:t>тусовок</w:t>
      </w:r>
      <w:proofErr w:type="gramEnd"/>
      <w:r w:rsidR="006C6806" w:rsidRPr="006C6806">
        <w:t xml:space="preserve"> </w:t>
      </w:r>
      <w:r w:rsidR="00AB6D6A" w:rsidRPr="006C6806">
        <w:t>молодежи со всего света. Почему бы не встретить Новый год там?</w:t>
      </w:r>
    </w:p>
    <w:p w:rsidR="00607C5B" w:rsidRDefault="00607C5B">
      <w:r>
        <w:rPr>
          <w:b/>
        </w:rPr>
        <w:t>Китай.</w:t>
      </w:r>
      <w:r w:rsidR="006C6806">
        <w:rPr>
          <w:b/>
        </w:rPr>
        <w:t xml:space="preserve"> </w:t>
      </w:r>
      <w:r w:rsidR="006C6806" w:rsidRPr="006C6806">
        <w:t xml:space="preserve">Эта непостижимая восточная страна отмечает Новый год по лунному календарю. Однако интересные туры можно подобрать и во время европейских новогодних каникул. </w:t>
      </w:r>
      <w:r w:rsidR="00245671">
        <w:t xml:space="preserve">Вы можете </w:t>
      </w:r>
      <w:r w:rsidR="006C6806" w:rsidRPr="006C6806">
        <w:t xml:space="preserve">отправиться на  курорты острова </w:t>
      </w:r>
      <w:proofErr w:type="spellStart"/>
      <w:r w:rsidR="006C6806" w:rsidRPr="006C6806">
        <w:t>Хайнань</w:t>
      </w:r>
      <w:proofErr w:type="spellEnd"/>
      <w:r w:rsidR="006C6806" w:rsidRPr="006C6806">
        <w:t xml:space="preserve">, </w:t>
      </w:r>
      <w:r w:rsidR="00245671">
        <w:t xml:space="preserve">или </w:t>
      </w:r>
      <w:r w:rsidR="006C6806" w:rsidRPr="006C6806">
        <w:t>побывать на фестивале снежных скульптур в Харбине. Выбор зависит только от ваших предпочтений.</w:t>
      </w:r>
    </w:p>
    <w:p w:rsidR="006C6806" w:rsidRPr="006C6806" w:rsidRDefault="006C6806">
      <w:r>
        <w:t xml:space="preserve">В любом случае, не стоит забывать о том, что подобрать наиболее подходящий </w:t>
      </w:r>
      <w:r w:rsidR="00245671">
        <w:t xml:space="preserve">именно для вас тур, желательно </w:t>
      </w:r>
      <w:r>
        <w:t xml:space="preserve">уже </w:t>
      </w:r>
      <w:r w:rsidR="00245671">
        <w:t>сейчас. И пусть 2015 год станет для вас годом открытия новых стран, новых впечатлений и приятных воспоминаний о путешествиях!</w:t>
      </w:r>
    </w:p>
    <w:p w:rsidR="00607C5B" w:rsidRPr="00033DCF" w:rsidRDefault="00607C5B">
      <w:pPr>
        <w:rPr>
          <w:b/>
        </w:rPr>
      </w:pPr>
    </w:p>
    <w:p w:rsidR="00D2250C" w:rsidRPr="005B6D92" w:rsidRDefault="00D2250C"/>
    <w:sectPr w:rsidR="00D2250C" w:rsidRPr="005B6D92" w:rsidSect="00D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6E"/>
    <w:rsid w:val="00033DCF"/>
    <w:rsid w:val="001517A6"/>
    <w:rsid w:val="00174A01"/>
    <w:rsid w:val="00245671"/>
    <w:rsid w:val="002D366E"/>
    <w:rsid w:val="00456235"/>
    <w:rsid w:val="00456B49"/>
    <w:rsid w:val="004C42C3"/>
    <w:rsid w:val="00560995"/>
    <w:rsid w:val="005B6D92"/>
    <w:rsid w:val="005F3798"/>
    <w:rsid w:val="00607C5B"/>
    <w:rsid w:val="006C6806"/>
    <w:rsid w:val="009A28D1"/>
    <w:rsid w:val="009D2A8C"/>
    <w:rsid w:val="00A9410D"/>
    <w:rsid w:val="00AB6D6A"/>
    <w:rsid w:val="00B52902"/>
    <w:rsid w:val="00B90F0E"/>
    <w:rsid w:val="00D2250C"/>
    <w:rsid w:val="00D54EE4"/>
    <w:rsid w:val="00E81F1F"/>
    <w:rsid w:val="00F4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822</Words>
  <Characters>4856</Characters>
  <Application>Microsoft Office Word</Application>
  <DocSecurity>0</DocSecurity>
  <Lines>93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2014-10-07T06:40:00Z</dcterms:created>
  <dcterms:modified xsi:type="dcterms:W3CDTF">2014-10-07T09:52:00Z</dcterms:modified>
</cp:coreProperties>
</file>