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C" w:rsidRPr="00791413" w:rsidRDefault="001F112C" w:rsidP="001F112C">
      <w:pPr>
        <w:spacing w:before="100" w:beforeAutospacing="1" w:after="100" w:afterAutospacing="1" w:line="276" w:lineRule="auto"/>
        <w:rPr>
          <w:b/>
          <w:sz w:val="28"/>
        </w:rPr>
      </w:pPr>
      <w:r w:rsidRPr="00791413">
        <w:rPr>
          <w:b/>
          <w:sz w:val="28"/>
        </w:rPr>
        <w:t>Жёлтый цвет в интерьере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Психологи всегда рекомендуют использовать для интерьера дома сочные и бодрящие цвета, которые зарядят </w:t>
      </w:r>
      <w:r w:rsidRPr="006C0574">
        <w:t>в</w:t>
      </w:r>
      <w:r>
        <w:t>ас энергией на весь день. Это оправдано ещё и потому, что такие цвета обычно стимулируют мозговую деятельность, заряжают положительными эмоциями, помогают пробудить аппетит</w:t>
      </w:r>
      <w:r w:rsidRPr="006C0574">
        <w:t>, в</w:t>
      </w:r>
      <w:r>
        <w:t>кус к жизни, а также не да</w:t>
      </w:r>
      <w:r w:rsidRPr="006C0574">
        <w:t>с</w:t>
      </w:r>
      <w:r>
        <w:t xml:space="preserve">т поддаваться стрессам. Это касается в том числе и жёлтого цвета, который нередко встречается в современных интерьерах, где его ценят за энергичность и яркость. </w:t>
      </w:r>
      <w:r>
        <w:rPr>
          <w:b/>
        </w:rPr>
        <w:t xml:space="preserve">Жёлтый цвет в интерьере </w:t>
      </w:r>
      <w:r>
        <w:t>полезен также для того, чтобы сделать дом более светлым, показать его с лучших сторон, выровнять освещение (от жёлтых поверхностей отражается тёплая гамма света), а также создать ощущение тепла.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Именно поэтому современные дизайнеры всё чаще обращаются к жёлтому, который приобретает всё более смелые формы и оттенки, когда речь заходит об оформлении дома и создании уютной атмосферы. Конечно же, использовать этот цвет без разбавления другими нежелательно, но умелый дизайнер всегда подберёт лучшие сочетания, которые позволят создать в доме именно то настроение, которое </w:t>
      </w:r>
      <w:r w:rsidRPr="006C0574">
        <w:t>в</w:t>
      </w:r>
      <w:r>
        <w:t>ам нужно. Это настоящая магия цветов, которая воздействует на психику человека, вызывая определённые ощущения и эмоции.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Сочетается жёлтый практически с любым интерьером, с любым стилем, любыми элементами декора. Это очень выгодно для тех, кто решил немного обновить интерьер, но при этом не переделывать дизайн дома полностью. Так </w:t>
      </w:r>
      <w:r w:rsidRPr="006C0574">
        <w:t>в</w:t>
      </w:r>
      <w:r>
        <w:t>ы можете сэкономить деньги на ремонте, привнеся немного красок в свою жизнь, и разбавив свой дизайн некоторыми жёлтыми элементами, которые будут подчёркивать ваш стиль.</w:t>
      </w:r>
    </w:p>
    <w:p w:rsidR="001F112C" w:rsidRPr="00967698" w:rsidRDefault="001F112C" w:rsidP="001F112C">
      <w:pPr>
        <w:spacing w:before="100" w:beforeAutospacing="1" w:after="100" w:afterAutospacing="1" w:line="276" w:lineRule="auto"/>
        <w:rPr>
          <w:b/>
          <w:i/>
        </w:rPr>
      </w:pPr>
      <w:r>
        <w:rPr>
          <w:b/>
          <w:i/>
        </w:rPr>
        <w:t>Влияние</w:t>
      </w:r>
      <w:r w:rsidRPr="00967698">
        <w:rPr>
          <w:b/>
          <w:i/>
        </w:rPr>
        <w:t xml:space="preserve"> жёлтого цвета</w:t>
      </w:r>
    </w:p>
    <w:p w:rsidR="001F112C" w:rsidRDefault="001F112C" w:rsidP="001F112C">
      <w:pPr>
        <w:spacing w:before="100" w:beforeAutospacing="1" w:after="100" w:afterAutospacing="1" w:line="276" w:lineRule="auto"/>
      </w:pPr>
      <w:r w:rsidRPr="00967698">
        <w:t>Первая ассо</w:t>
      </w:r>
      <w:r>
        <w:t>циация, возникающая при виде жёлтого интерьера</w:t>
      </w:r>
      <w:r w:rsidRPr="006C0574">
        <w:t>,</w:t>
      </w:r>
      <w:r>
        <w:t xml:space="preserve"> </w:t>
      </w:r>
      <w:r w:rsidRPr="006C0574">
        <w:rPr>
          <w:rFonts w:cs="Times New Roman"/>
        </w:rPr>
        <w:t>―</w:t>
      </w:r>
      <w:r>
        <w:t xml:space="preserve"> это солнце. А солнце </w:t>
      </w:r>
      <w:r w:rsidRPr="006C0574">
        <w:rPr>
          <w:rFonts w:cs="Times New Roman"/>
          <w:lang w:val="en-US"/>
        </w:rPr>
        <w:t>―</w:t>
      </w:r>
      <w:r>
        <w:t xml:space="preserve"> это всегда тепло и радость, изобилие, лето. Таким образом, человеку подсознательно будет казаться, что в жёлтой комнате несколько теплее, чем есть на самом деле. Это происходит из-за того, что этот цвет возбуждает психику, заставляет сердце биться быстрее, и кровь активнее перекачивается по сосудам, вызывая ощущение тепла.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>Поэтому жёлтые элементы декора хорошо подойдут для тёмных и прохладных комнат, куда попадает мало естественного солнечного света и тепла. За счёт воздействия жёлтых обоев или пола, комната будет казаться человеку светлее и теплее. Однако, не стоит применять этот приём для помещений, которые находятся на солнечной стороне. Летом в жаркую погоду человек может чувствовать себя неуютно, испытывать духоту и слабость.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При виде жёлтого интерьера, активность человека возрастает, он начинает быстрее двигаться, у него появляется энергия для дел и свершений. Утром этот цвет помогает проснуться и взбодриться, зарядиться положительными эмоциями, а вечером успокоит, если </w:t>
      </w:r>
      <w:r w:rsidRPr="006C0574">
        <w:t>в</w:t>
      </w:r>
      <w:r>
        <w:t xml:space="preserve">ы подвержены стрессу или депрессии. Таким образом, жёлтый </w:t>
      </w:r>
      <w:r w:rsidRPr="006C0574">
        <w:rPr>
          <w:rFonts w:cs="Times New Roman"/>
        </w:rPr>
        <w:t>―</w:t>
      </w:r>
      <w:r>
        <w:t xml:space="preserve"> универсальный цвет для любых ситуаций, если применять его правильно. Однако ярко-жёлтые цвета не рекомендуется применять в комнатах, предназначенных для отдыха. Тогда </w:t>
      </w:r>
      <w:r w:rsidRPr="006C0574">
        <w:t>в</w:t>
      </w:r>
      <w:r>
        <w:t xml:space="preserve">ы можете </w:t>
      </w:r>
      <w:r>
        <w:lastRenderedPageBreak/>
        <w:t>чувствовать себя напряжённо и не сможете толком расслабиться. А вот сдержанные оттенки можно применять где угодно, они будут воздействовать мягко и непринуждённо.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>Учитывайте также, что люди, страдающие хроническими депрессиями или излишней нервозностью, могут проявлять агрессию</w:t>
      </w:r>
      <w:r w:rsidRPr="006C0574">
        <w:t>,е</w:t>
      </w:r>
      <w:r>
        <w:t>сли долго будут находиться в жёлтой обстановке.</w:t>
      </w:r>
    </w:p>
    <w:p w:rsidR="001F112C" w:rsidRDefault="001F112C" w:rsidP="001F112C">
      <w:pPr>
        <w:spacing w:before="100" w:beforeAutospacing="1" w:after="100" w:afterAutospacing="1" w:line="276" w:lineRule="auto"/>
        <w:rPr>
          <w:b/>
          <w:i/>
        </w:rPr>
      </w:pPr>
      <w:r>
        <w:rPr>
          <w:b/>
          <w:i/>
        </w:rPr>
        <w:t>Жёлтый цвет в интерьере гостиной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В гостиной жёлтого цвета должно быть не слишком много. Ведь его влияние совсем неоднозначное. Считается, что это легкомысленный цвет. Если </w:t>
      </w:r>
      <w:r w:rsidRPr="006C0574">
        <w:t>в</w:t>
      </w:r>
      <w:r>
        <w:t xml:space="preserve">ы решите сделать не только мебель, но и стены, и пол, и потолок жёлтыми, это могут счесть несолидным. Да и просто в таком помещении будет казаться жарко и душно, что никак не способствует расслабленной беседе с гостями. Также жёлтая атмосфера всегда будет отвлекать на себя внимание, и </w:t>
      </w:r>
      <w:r w:rsidRPr="006C0574">
        <w:t>в</w:t>
      </w:r>
      <w:r>
        <w:t xml:space="preserve">ы не сможете отвлечься от своих проблем, спокойно прочитать книгу или посмотреть кино. Лучше всего в гостиной жёлтый применять в виде отдельный акцентов, которые должны быть расставлены грамотно. При этом очень хорошо сочетать его с пастельными тонами или с белым цветом. Вам нужно создать атмосферу лёгкости и прохлады, в которой жёлтый будет восприниматься как уютный островок тепла, а не его источник. </w:t>
      </w:r>
    </w:p>
    <w:p w:rsidR="001F112C" w:rsidRDefault="001F112C" w:rsidP="001F112C">
      <w:pPr>
        <w:spacing w:before="100" w:beforeAutospacing="1" w:after="100" w:afterAutospacing="1" w:line="276" w:lineRule="auto"/>
        <w:rPr>
          <w:b/>
          <w:i/>
        </w:rPr>
      </w:pPr>
      <w:r>
        <w:rPr>
          <w:b/>
          <w:i/>
        </w:rPr>
        <w:t>Жёлтый цвет в интерьере спальни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Для спальни этот цвет слишком активный, яркий, возбуждающий. Его здесь лучше не использовать. Это не даст </w:t>
      </w:r>
      <w:r w:rsidRPr="006C0574">
        <w:t>в</w:t>
      </w:r>
      <w:r>
        <w:t xml:space="preserve">ам толком расслабиться, </w:t>
      </w:r>
      <w:r w:rsidRPr="006C0574">
        <w:t>в</w:t>
      </w:r>
      <w:r>
        <w:t xml:space="preserve">ам будет сложнее заснуть, особенно, если </w:t>
      </w:r>
      <w:r w:rsidRPr="008966BC">
        <w:t>в</w:t>
      </w:r>
      <w:r>
        <w:t>ы подвержены бессонниц</w:t>
      </w:r>
      <w:r w:rsidRPr="008966BC">
        <w:t>е</w:t>
      </w:r>
      <w:r>
        <w:t xml:space="preserve">. Это слишком активный цвет для такого уютного и тихого места, как спальня. Особенно тяжело такая атмосфера будет переноситься летом, когда многие люди порой не могут уснуть из-за жары. А жёлтые стены, занавески и пол будут только усиливать этот эффект, побуждая </w:t>
      </w:r>
      <w:r w:rsidRPr="008966BC">
        <w:t>в</w:t>
      </w:r>
      <w:r>
        <w:t xml:space="preserve">ас как можно быстрее сбежать из этого душного помещения. Но всё же, если </w:t>
      </w:r>
      <w:r w:rsidRPr="008966BC">
        <w:t>в</w:t>
      </w:r>
      <w:r>
        <w:t xml:space="preserve">ам хочется добавить в спальню немного солнечного тепла и ярких красок, то </w:t>
      </w:r>
      <w:r w:rsidRPr="008966BC">
        <w:t>в</w:t>
      </w:r>
      <w:r>
        <w:t>ы можете использовать отдельные декоративные и функциональные элементы, которые сделают интерьер более живым, но при это</w:t>
      </w:r>
      <w:r w:rsidRPr="008966BC">
        <w:t xml:space="preserve">м </w:t>
      </w:r>
      <w:r>
        <w:t xml:space="preserve">не давящим на </w:t>
      </w:r>
      <w:r w:rsidRPr="008966BC">
        <w:t>в</w:t>
      </w:r>
      <w:r>
        <w:t>ас и вашу психику.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Хорошее решение </w:t>
      </w:r>
      <w:r w:rsidRPr="008966BC">
        <w:rPr>
          <w:rFonts w:cs="Times New Roman"/>
        </w:rPr>
        <w:t>―</w:t>
      </w:r>
      <w:r>
        <w:t xml:space="preserve"> это покупка жёлтого постельного белья, пары жёлтых подушек и т.д. То есть, это должны быть элементы, которые при необходимости </w:t>
      </w:r>
      <w:r w:rsidRPr="008966BC">
        <w:t>в</w:t>
      </w:r>
      <w:r>
        <w:t>ы сможете убрать из спальни, если</w:t>
      </w:r>
      <w:r w:rsidRPr="008966BC">
        <w:t xml:space="preserve"> в</w:t>
      </w:r>
      <w:r>
        <w:t xml:space="preserve">ам покажется слишком жарко. Но также </w:t>
      </w:r>
      <w:r w:rsidRPr="008966BC">
        <w:t>в</w:t>
      </w:r>
      <w:r>
        <w:t xml:space="preserve">ы сможете вернуть их в холодную зимнюю пору, чтобы они </w:t>
      </w:r>
      <w:r w:rsidRPr="008966BC">
        <w:t>в</w:t>
      </w:r>
      <w:r>
        <w:t>ас согревали.</w:t>
      </w:r>
    </w:p>
    <w:p w:rsidR="001F112C" w:rsidRDefault="001F112C" w:rsidP="001F112C">
      <w:pPr>
        <w:spacing w:before="100" w:beforeAutospacing="1" w:after="100" w:afterAutospacing="1" w:line="276" w:lineRule="auto"/>
        <w:rPr>
          <w:b/>
          <w:i/>
        </w:rPr>
      </w:pPr>
      <w:r>
        <w:rPr>
          <w:b/>
          <w:i/>
        </w:rPr>
        <w:t>Жёлтый цвет в интерьере кухни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Жёлтая кухня </w:t>
      </w:r>
      <w:r w:rsidRPr="008966BC">
        <w:rPr>
          <w:rFonts w:cs="Times New Roman"/>
        </w:rPr>
        <w:t>―</w:t>
      </w:r>
      <w:r>
        <w:t xml:space="preserve"> это тепло и уют. Это самое лучшее место в доме для такого дизайна. Вы будете более бодро и активно готовить, а жёлтый интерьер будет только подогревать аппетит домочадцев. Еда будет казаться вкуснее и желаннее. Также во время готовки такая кухня сможет поднять </w:t>
      </w:r>
      <w:r w:rsidRPr="008966BC">
        <w:t>в</w:t>
      </w:r>
      <w:r>
        <w:t xml:space="preserve">ам настроение. Вы можете сочетать жёлтый с любыми тёплыми цветами, или же напротив, подчеркнуть его белыми или серебристыми </w:t>
      </w:r>
      <w:r>
        <w:lastRenderedPageBreak/>
        <w:t xml:space="preserve">элементами декора. Здесь </w:t>
      </w:r>
      <w:r w:rsidRPr="008966BC">
        <w:t>в</w:t>
      </w:r>
      <w:r>
        <w:t xml:space="preserve">ы можете сделать и стены, и пол жёлтыми, повесить жёлтые занавески на окна, и всё, что пожелаете. На кухне данному цвету самое место. Сделав интерьер жёлтым, </w:t>
      </w:r>
      <w:r w:rsidRPr="008966BC">
        <w:t>в</w:t>
      </w:r>
      <w:r>
        <w:t xml:space="preserve">ы ни разу не пожалеете, а готовка превратится для </w:t>
      </w:r>
      <w:r w:rsidRPr="008966BC">
        <w:t>в</w:t>
      </w:r>
      <w:r>
        <w:t>ас в праздник.</w:t>
      </w:r>
    </w:p>
    <w:p w:rsidR="001F112C" w:rsidRDefault="001F112C" w:rsidP="001F112C">
      <w:pPr>
        <w:spacing w:before="100" w:beforeAutospacing="1" w:after="100" w:afterAutospacing="1" w:line="276" w:lineRule="auto"/>
        <w:rPr>
          <w:b/>
          <w:i/>
        </w:rPr>
      </w:pPr>
      <w:r>
        <w:rPr>
          <w:b/>
          <w:i/>
        </w:rPr>
        <w:t>Жёлтый цвет в интерьере ванной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В ванной обычно повышена температура и воздух заполнен паром, что создаёт атмосферу духоты. Здесь более уместны освежающие цвета, а не такие тёплые и давящие, как жёлтый. Используйте жёлтый декор в ванной с осторожностью. Вы можете лишь подчеркнуть некоторые элементы. Например, сделать оправу зеркала жёлтой, или добавить какое-либо жёлтое украшение. Но превалирующим цветом должен быть или белый, или любой другой чистый, мягкий и свежий цвет. Впрочем, нежно-жёлтые тона </w:t>
      </w:r>
      <w:r w:rsidRPr="008966BC">
        <w:t>в</w:t>
      </w:r>
      <w:r>
        <w:t xml:space="preserve">ы можете использовать без опаски, так как они не создадут ощущение духоты, а лишь немного поднимут настроение. Можно купить жёлтое полотенце, тапочки, коврик на пол. Однако избегайте большого количества этого цвета в такой душной комнате, как ванная. Иначе у </w:t>
      </w:r>
      <w:r>
        <w:rPr>
          <w:lang w:val="en-US"/>
        </w:rPr>
        <w:t>в</w:t>
      </w:r>
      <w:r>
        <w:t>ас может закружиться голова.</w:t>
      </w:r>
    </w:p>
    <w:p w:rsidR="001F112C" w:rsidRDefault="001F112C" w:rsidP="001F112C">
      <w:pPr>
        <w:spacing w:before="100" w:beforeAutospacing="1" w:after="100" w:afterAutospacing="1" w:line="276" w:lineRule="auto"/>
        <w:rPr>
          <w:b/>
          <w:i/>
        </w:rPr>
      </w:pPr>
      <w:r>
        <w:rPr>
          <w:b/>
          <w:i/>
        </w:rPr>
        <w:t>Жёлтый цвет в интерьере детской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>Для детской жёлты</w:t>
      </w:r>
      <w:r w:rsidRPr="008966BC">
        <w:t>й</w:t>
      </w:r>
      <w:r>
        <w:t xml:space="preserve"> подходит отлично. Он стимулирует мозговую деятельность, дети его любят, он создаёт отличное настроение и повышает физический тонус. Очень хорошо оформлять им учебное место и место для игр.</w:t>
      </w:r>
    </w:p>
    <w:p w:rsidR="001F112C" w:rsidRDefault="001F112C" w:rsidP="001F112C">
      <w:pPr>
        <w:spacing w:before="100" w:beforeAutospacing="1" w:after="100" w:afterAutospacing="1" w:line="276" w:lineRule="auto"/>
      </w:pPr>
      <w:r>
        <w:t xml:space="preserve">Как видите, </w:t>
      </w:r>
      <w:r>
        <w:rPr>
          <w:b/>
        </w:rPr>
        <w:t xml:space="preserve">жёлтый цвет в интерьере </w:t>
      </w:r>
      <w:r>
        <w:t>весьма неоднозначен. Нужно знать, как его можно и нельзя использовать, чтобы не получить негативного воздействия.</w:t>
      </w:r>
    </w:p>
    <w:p w:rsidR="001F112C" w:rsidRPr="00967698" w:rsidRDefault="001F112C" w:rsidP="001F112C">
      <w:pPr>
        <w:spacing w:before="100" w:beforeAutospacing="1" w:after="100" w:afterAutospacing="1" w:line="276" w:lineRule="auto"/>
      </w:pPr>
      <w:r>
        <w:t xml:space="preserve">Обязательно изучите воздействие на человека и других цветов, с которыми </w:t>
      </w:r>
      <w:r w:rsidRPr="008966BC">
        <w:t>в</w:t>
      </w:r>
      <w:r>
        <w:t>ы будете совмещать жёлтый. В некоторых случаях два цвета могут усилить действие друг друга, или же напротив, погасить его.</w:t>
      </w:r>
    </w:p>
    <w:p w:rsidR="00D62DD2" w:rsidRDefault="00D62DD2">
      <w:bookmarkStart w:id="0" w:name="_GoBack"/>
      <w:bookmarkEnd w:id="0"/>
    </w:p>
    <w:sectPr w:rsidR="00D62DD2" w:rsidSect="009D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C"/>
    <w:rsid w:val="001F112C"/>
    <w:rsid w:val="00AC03A7"/>
    <w:rsid w:val="00D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2C"/>
    <w:pPr>
      <w:spacing w:after="0" w:line="240" w:lineRule="auto"/>
      <w:jc w:val="both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2C"/>
    <w:pPr>
      <w:spacing w:after="0" w:line="240" w:lineRule="auto"/>
      <w:jc w:val="both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Kristem</dc:creator>
  <cp:lastModifiedBy>Kristem</cp:lastModifiedBy>
  <cp:revision>1</cp:revision>
  <dcterms:created xsi:type="dcterms:W3CDTF">2015-04-10T19:05:00Z</dcterms:created>
  <dcterms:modified xsi:type="dcterms:W3CDTF">2015-04-10T19:06:00Z</dcterms:modified>
</cp:coreProperties>
</file>