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9" w:rsidRPr="00C22BD9" w:rsidRDefault="00C22BD9" w:rsidP="00E500A7">
      <w:pPr>
        <w:jc w:val="both"/>
        <w:rPr>
          <w:b/>
        </w:rPr>
      </w:pPr>
      <w:r w:rsidRPr="00C22BD9">
        <w:rPr>
          <w:b/>
        </w:rPr>
        <w:t>Мстители Общий сбор 2 сезон</w:t>
      </w:r>
    </w:p>
    <w:p w:rsidR="006D339A" w:rsidRDefault="00E500A7" w:rsidP="00E500A7">
      <w:pPr>
        <w:jc w:val="both"/>
      </w:pPr>
      <w:proofErr w:type="spellStart"/>
      <w:r>
        <w:t>Исходник</w:t>
      </w:r>
      <w:proofErr w:type="spellEnd"/>
      <w:r>
        <w:t>:</w:t>
      </w:r>
    </w:p>
    <w:p w:rsidR="00E500A7" w:rsidRDefault="00E500A7" w:rsidP="00E500A7">
      <w:pPr>
        <w:jc w:val="both"/>
      </w:pPr>
      <w:r w:rsidRPr="00E500A7">
        <w:t xml:space="preserve">Сериал воссоединит самую популярную команду </w:t>
      </w:r>
      <w:proofErr w:type="spellStart"/>
      <w:r w:rsidRPr="00E500A7">
        <w:t>супергероев</w:t>
      </w:r>
      <w:proofErr w:type="spellEnd"/>
      <w:r w:rsidRPr="00E500A7">
        <w:t xml:space="preserve">: Железный Человек, </w:t>
      </w:r>
      <w:proofErr w:type="spellStart"/>
      <w:r w:rsidRPr="00E500A7">
        <w:t>Халк</w:t>
      </w:r>
      <w:proofErr w:type="spellEnd"/>
      <w:r w:rsidRPr="00E500A7">
        <w:t>, Капитан Америка, Тор, Соколиный Глаз, Черная Вдова, а также новичок Сокол. Впервые в истории анимации команда соберется в таком составе. Ведомые Железным Человеком, герои тренируются и живут вместе в своей новой штаб-квартире в Башне Мстителей. Самы</w:t>
      </w:r>
      <w:r>
        <w:t>е</w:t>
      </w:r>
      <w:r w:rsidRPr="00E500A7">
        <w:t xml:space="preserve"> опасные злодеи планеты не имеют ни единого шанса, когда речь идет о Мстителях. Остановить Доктора Дума или отвоевать </w:t>
      </w:r>
      <w:proofErr w:type="spellStart"/>
      <w:r w:rsidRPr="00E500A7">
        <w:t>Асгард</w:t>
      </w:r>
      <w:proofErr w:type="spellEnd"/>
      <w:r w:rsidRPr="00E500A7">
        <w:t xml:space="preserve">, защитить Нью-Йорк от армии </w:t>
      </w:r>
      <w:proofErr w:type="spellStart"/>
      <w:r w:rsidRPr="00E500A7">
        <w:t>Аттумы</w:t>
      </w:r>
      <w:proofErr w:type="spellEnd"/>
      <w:r w:rsidRPr="00E500A7">
        <w:t xml:space="preserve"> или победить вампиров Дракулы — Мстители должны работать в команде, чтобы победить.</w:t>
      </w:r>
    </w:p>
    <w:p w:rsidR="00E500A7" w:rsidRDefault="00E500A7" w:rsidP="00E500A7">
      <w:pPr>
        <w:jc w:val="both"/>
      </w:pPr>
    </w:p>
    <w:p w:rsidR="00E500A7" w:rsidRDefault="00E500A7" w:rsidP="00E500A7">
      <w:pPr>
        <w:jc w:val="both"/>
      </w:pPr>
      <w:r>
        <w:t>Выполненное задание:</w:t>
      </w:r>
    </w:p>
    <w:p w:rsidR="00E500A7" w:rsidRDefault="002D4C7C" w:rsidP="00E500A7">
      <w:pPr>
        <w:jc w:val="both"/>
      </w:pPr>
      <w:r>
        <w:t>1140</w:t>
      </w:r>
    </w:p>
    <w:p w:rsidR="00E500A7" w:rsidRDefault="00542C65" w:rsidP="00E500A7">
      <w:pPr>
        <w:jc w:val="both"/>
      </w:pPr>
      <w:r>
        <w:t>Персонажи</w:t>
      </w:r>
      <w:r w:rsidR="00E500A7">
        <w:t xml:space="preserve"> </w:t>
      </w:r>
      <w:proofErr w:type="spellStart"/>
      <w:r w:rsidR="00E500A7">
        <w:t>Марвел</w:t>
      </w:r>
      <w:proofErr w:type="spellEnd"/>
      <w:r w:rsidR="00E500A7">
        <w:t xml:space="preserve"> появились</w:t>
      </w:r>
      <w:r>
        <w:t xml:space="preserve"> на экранах</w:t>
      </w:r>
      <w:r w:rsidR="00E500A7">
        <w:t xml:space="preserve"> и в мультсериале по аналогии с экранизацией фильма Мстители. Во втором сезоне команда </w:t>
      </w:r>
      <w:proofErr w:type="spellStart"/>
      <w:r w:rsidR="00E500A7">
        <w:t>супер</w:t>
      </w:r>
      <w:proofErr w:type="spellEnd"/>
      <w:r w:rsidR="00E500A7">
        <w:t xml:space="preserve"> героев выступит против </w:t>
      </w:r>
      <w:proofErr w:type="spellStart"/>
      <w:r w:rsidR="00E500A7">
        <w:t>Таноса</w:t>
      </w:r>
      <w:proofErr w:type="spellEnd"/>
      <w:r w:rsidR="00E500A7">
        <w:t xml:space="preserve">, пытающегося найти Камни </w:t>
      </w:r>
      <w:r>
        <w:t>Бесконечности</w:t>
      </w:r>
      <w:r w:rsidR="0085156B">
        <w:t xml:space="preserve"> (силы, души, времени, пространства, реальности, разума)</w:t>
      </w:r>
      <w:r>
        <w:t xml:space="preserve"> и</w:t>
      </w:r>
      <w:r w:rsidR="0085156B">
        <w:t>,</w:t>
      </w:r>
      <w:r>
        <w:t xml:space="preserve"> благодаря полученной</w:t>
      </w:r>
      <w:r w:rsidR="0085156B">
        <w:t xml:space="preserve"> от них</w:t>
      </w:r>
      <w:r>
        <w:t xml:space="preserve"> силе</w:t>
      </w:r>
      <w:r w:rsidR="0085156B">
        <w:t>,</w:t>
      </w:r>
      <w:r>
        <w:t xml:space="preserve"> завоевать расположение </w:t>
      </w:r>
      <w:r w:rsidR="0085156B">
        <w:t xml:space="preserve">к себе от </w:t>
      </w:r>
      <w:r>
        <w:t xml:space="preserve">Госпожи Смерть. </w:t>
      </w:r>
      <w:r w:rsidR="0085156B">
        <w:t xml:space="preserve">На пути к поставленной цели он объединяется с другими злодеями, у каждого из которых свои конечные цели в результате этих поисков. Помешать </w:t>
      </w:r>
      <w:r w:rsidR="00071F45">
        <w:t xml:space="preserve">добиться желаемого смогут лишь наши отважные борцы со злом под началом Тони Старка, Железного человека. Он предоставляет своей команде площадку для тренировок в Башне Мстителей. В мультфильме будет представлен </w:t>
      </w:r>
      <w:proofErr w:type="spellStart"/>
      <w:r w:rsidR="00071F45">
        <w:t>Халк</w:t>
      </w:r>
      <w:proofErr w:type="spellEnd"/>
      <w:r w:rsidR="00071F45">
        <w:t xml:space="preserve"> – второе «Я» физика Брюса </w:t>
      </w:r>
      <w:proofErr w:type="spellStart"/>
      <w:r w:rsidR="00071F45">
        <w:t>Бэннера</w:t>
      </w:r>
      <w:proofErr w:type="spellEnd"/>
      <w:r w:rsidR="00071F45">
        <w:t>, полученное после гамма облучения. Капитан Америка</w:t>
      </w:r>
      <w:r w:rsidR="00A81CB0">
        <w:t xml:space="preserve"> также не останется в стороне, его увеличенная до предела силы,</w:t>
      </w:r>
      <w:r w:rsidR="00A81CB0" w:rsidRPr="00A81CB0">
        <w:t xml:space="preserve"> </w:t>
      </w:r>
      <w:r w:rsidR="00A81CB0">
        <w:t xml:space="preserve">являющаяся продуктом экспериментов в правительственных лабораториях США, послужит защите общества. Откликнется Тор, сын богов </w:t>
      </w:r>
      <w:proofErr w:type="spellStart"/>
      <w:r w:rsidR="00A81CB0">
        <w:t>Асгарда</w:t>
      </w:r>
      <w:proofErr w:type="spellEnd"/>
      <w:r w:rsidR="00A81CB0">
        <w:t>, а также Чёрная вдова, жертва испытаний сыворотки советскими учёными: ловкая, гибкая, проворн</w:t>
      </w:r>
      <w:r w:rsidR="002D4C7C">
        <w:t xml:space="preserve">ая и медленно стареющая </w:t>
      </w:r>
      <w:proofErr w:type="gramStart"/>
      <w:r w:rsidR="002D4C7C">
        <w:t>девушка</w:t>
      </w:r>
      <w:proofErr w:type="gramEnd"/>
      <w:r w:rsidR="002D4C7C">
        <w:t xml:space="preserve"> и её напарник Соколиный глаз, обычный человек, но натренированный на меткость и точность стрельбы из лука. Новым персонажем станет Сокол, имеющий телепатическую связь с птицей </w:t>
      </w:r>
      <w:proofErr w:type="spellStart"/>
      <w:r w:rsidR="002D4C7C">
        <w:t>Рэдвинг</w:t>
      </w:r>
      <w:proofErr w:type="spellEnd"/>
      <w:r w:rsidR="002D4C7C">
        <w:t xml:space="preserve"> и </w:t>
      </w:r>
      <w:proofErr w:type="gramStart"/>
      <w:r w:rsidR="002D4C7C">
        <w:t>снабженного</w:t>
      </w:r>
      <w:proofErr w:type="gramEnd"/>
      <w:r w:rsidR="002D4C7C">
        <w:t xml:space="preserve"> костюмом с крыльями. </w:t>
      </w:r>
    </w:p>
    <w:sectPr w:rsidR="00E500A7" w:rsidSect="006D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A7"/>
    <w:rsid w:val="00071F45"/>
    <w:rsid w:val="002D4C7C"/>
    <w:rsid w:val="003920C5"/>
    <w:rsid w:val="00542C65"/>
    <w:rsid w:val="006D339A"/>
    <w:rsid w:val="0085156B"/>
    <w:rsid w:val="00A81CB0"/>
    <w:rsid w:val="00B65E9F"/>
    <w:rsid w:val="00C22BD9"/>
    <w:rsid w:val="00E5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2015-02-16T17:42:00Z</dcterms:created>
  <dcterms:modified xsi:type="dcterms:W3CDTF">2015-04-14T20:28:00Z</dcterms:modified>
</cp:coreProperties>
</file>