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2C" w:rsidRPr="009C4B2C" w:rsidRDefault="009C4B2C" w:rsidP="0091229D">
      <w:pPr>
        <w:jc w:val="both"/>
        <w:rPr>
          <w:b/>
        </w:rPr>
      </w:pPr>
      <w:r w:rsidRPr="009C4B2C">
        <w:rPr>
          <w:b/>
        </w:rPr>
        <w:t>Когда динозавры бродили Америкой</w:t>
      </w:r>
    </w:p>
    <w:p w:rsidR="00E645CF" w:rsidRDefault="00E645CF" w:rsidP="0091229D">
      <w:pPr>
        <w:jc w:val="both"/>
      </w:pPr>
      <w:proofErr w:type="spellStart"/>
      <w:r>
        <w:t>Исходник</w:t>
      </w:r>
      <w:proofErr w:type="spellEnd"/>
      <w:r>
        <w:t>:</w:t>
      </w:r>
    </w:p>
    <w:p w:rsidR="0091229D" w:rsidRDefault="0091229D" w:rsidP="0091229D">
      <w:pPr>
        <w:jc w:val="both"/>
      </w:pPr>
      <w:r>
        <w:t xml:space="preserve">Красивейший фильм студии ARTISTAN созданный по заказу компании </w:t>
      </w:r>
      <w:proofErr w:type="spellStart"/>
      <w:r>
        <w:t>Discovery</w:t>
      </w:r>
      <w:proofErr w:type="spellEnd"/>
      <w:r>
        <w:t>. Специально смоделированный мир динозавров, от их возникновения до уничтожения падающим метеоритом. Смотрится это очень динамично и необыкновенно, даже, невзирая на то, что фильм на английском языке.</w:t>
      </w:r>
    </w:p>
    <w:p w:rsidR="0091229D" w:rsidRDefault="0091229D" w:rsidP="0091229D">
      <w:pPr>
        <w:jc w:val="both"/>
      </w:pPr>
    </w:p>
    <w:p w:rsidR="0091229D" w:rsidRDefault="00E645CF" w:rsidP="0091229D">
      <w:pPr>
        <w:jc w:val="both"/>
      </w:pPr>
      <w:r>
        <w:t>Выполненное задание:</w:t>
      </w:r>
    </w:p>
    <w:p w:rsidR="0091229D" w:rsidRDefault="00695195" w:rsidP="0091229D">
      <w:pPr>
        <w:jc w:val="both"/>
      </w:pPr>
      <w:r>
        <w:t>1016</w:t>
      </w:r>
    </w:p>
    <w:p w:rsidR="0091229D" w:rsidRDefault="0091229D" w:rsidP="0091229D">
      <w:pPr>
        <w:jc w:val="both"/>
      </w:pPr>
      <w:r w:rsidRPr="0091229D">
        <w:t xml:space="preserve">Вам предоставляется возможность ознакомиться с прекрасным полнометражным анимационным фильмом, снятым студией ARTISTAN для канала </w:t>
      </w:r>
      <w:proofErr w:type="spellStart"/>
      <w:r w:rsidRPr="0091229D">
        <w:t>Discovery</w:t>
      </w:r>
      <w:proofErr w:type="spellEnd"/>
      <w:r w:rsidRPr="0091229D">
        <w:t xml:space="preserve">. Это вполне удачная попытка повторить фурор британских «Прогулок с динозаврами», фильма, вышедшего на экраны двумя годами ранее. Американская версия имеет как множество преимуществ перед «Прогулками…», так некоторые недостатки, но для тех, кто увлекается изучением различных форм </w:t>
      </w:r>
      <w:proofErr w:type="spellStart"/>
      <w:r w:rsidRPr="0091229D">
        <w:t>дочеловеческой</w:t>
      </w:r>
      <w:proofErr w:type="spellEnd"/>
      <w:r w:rsidRPr="0091229D">
        <w:t xml:space="preserve"> жизни на Земле он всё равно остаётся ценным. Кинолента вышла на экраны под </w:t>
      </w:r>
      <w:proofErr w:type="spellStart"/>
      <w:r w:rsidRPr="0091229D">
        <w:t>слоганом</w:t>
      </w:r>
      <w:proofErr w:type="spellEnd"/>
      <w:r w:rsidRPr="0091229D">
        <w:t xml:space="preserve"> «Спустя 65 миллионов лет… они возвращаются» и поведала зрителям о динозаврах, заселявших территорию Северной Америки начиная с триасового, а затем юрского, мелового периода вплоть до вымирания. Интересной деталью </w:t>
      </w:r>
      <w:r w:rsidR="00695195">
        <w:t>становится</w:t>
      </w:r>
      <w:r w:rsidRPr="0091229D">
        <w:t xml:space="preserve"> повествование о том, какие населенные пункты теперь находятся на ареале обитания того или иного вида динозавров. Новаторским является приём «рентгеновского снимка», благодаря которому появилась возможность реконструировать строение тел давно вымерших животных. Прекрасная анимация, информационная насыщенность, комментарии известных палеонтологов и масса других сюрпризов оставят приятное впечатление от просмотра.</w:t>
      </w:r>
    </w:p>
    <w:p w:rsidR="0091229D" w:rsidRDefault="0091229D" w:rsidP="0091229D">
      <w:pPr>
        <w:jc w:val="both"/>
      </w:pPr>
    </w:p>
    <w:p w:rsidR="0091229D" w:rsidRDefault="0091229D" w:rsidP="0091229D">
      <w:pPr>
        <w:jc w:val="both"/>
      </w:pPr>
    </w:p>
    <w:p w:rsidR="0091229D" w:rsidRDefault="0091229D" w:rsidP="0091229D">
      <w:pPr>
        <w:jc w:val="both"/>
      </w:pPr>
    </w:p>
    <w:sectPr w:rsidR="0091229D" w:rsidSect="00656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29D"/>
    <w:rsid w:val="006568BA"/>
    <w:rsid w:val="00695195"/>
    <w:rsid w:val="0091229D"/>
    <w:rsid w:val="009C4B2C"/>
    <w:rsid w:val="00AF7F29"/>
    <w:rsid w:val="00E64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2015-02-07T13:49:00Z</dcterms:created>
  <dcterms:modified xsi:type="dcterms:W3CDTF">2015-04-14T20:24:00Z</dcterms:modified>
</cp:coreProperties>
</file>