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F5" w:rsidRDefault="002A33F5" w:rsidP="004C1B9D">
      <w:pPr>
        <w:jc w:val="both"/>
      </w:pPr>
      <w:r>
        <w:t>А</w:t>
      </w:r>
      <w:r w:rsidRPr="004C1B9D">
        <w:t>зартны</w:t>
      </w:r>
      <w:r>
        <w:t>е</w:t>
      </w:r>
      <w:r w:rsidRPr="004C1B9D">
        <w:t xml:space="preserve"> онлайн игр</w:t>
      </w:r>
      <w:r>
        <w:t>ы</w:t>
      </w:r>
    </w:p>
    <w:p w:rsidR="005D0A81" w:rsidRPr="004C1B9D" w:rsidRDefault="00402E14" w:rsidP="004C1B9D">
      <w:pPr>
        <w:jc w:val="both"/>
      </w:pPr>
      <w:r w:rsidRPr="004C1B9D">
        <w:t>У любителей</w:t>
      </w:r>
      <w:r w:rsidR="001B29A2" w:rsidRPr="004C1B9D">
        <w:t xml:space="preserve"> </w:t>
      </w:r>
      <w:r w:rsidR="001B29A2" w:rsidRPr="002A33F5">
        <w:rPr>
          <w:i/>
        </w:rPr>
        <w:t>азартных онлайн игр</w:t>
      </w:r>
      <w:r w:rsidR="004C1B9D" w:rsidRPr="004C1B9D">
        <w:t xml:space="preserve"> </w:t>
      </w:r>
      <w:r w:rsidRPr="004C1B9D">
        <w:t>появился</w:t>
      </w:r>
      <w:r w:rsidR="004C1B9D" w:rsidRPr="004C1B9D">
        <w:t xml:space="preserve"> </w:t>
      </w:r>
      <w:r w:rsidR="00404335" w:rsidRPr="004C1B9D">
        <w:t>огромный</w:t>
      </w:r>
      <w:r w:rsidR="004C1B9D" w:rsidRPr="004C1B9D">
        <w:t xml:space="preserve"> </w:t>
      </w:r>
      <w:r w:rsidR="001B29A2" w:rsidRPr="004C1B9D">
        <w:t xml:space="preserve">повод </w:t>
      </w:r>
      <w:r w:rsidR="00404335" w:rsidRPr="004C1B9D">
        <w:t>для радости</w:t>
      </w:r>
      <w:r w:rsidR="001B29A2" w:rsidRPr="004C1B9D">
        <w:t xml:space="preserve">. После долгожданного </w:t>
      </w:r>
      <w:proofErr w:type="spellStart"/>
      <w:r w:rsidR="001B29A2" w:rsidRPr="004C1B9D">
        <w:t>редизайна</w:t>
      </w:r>
      <w:proofErr w:type="spellEnd"/>
      <w:r w:rsidR="001B29A2" w:rsidRPr="004C1B9D">
        <w:t xml:space="preserve"> мы вновь открыли двери нашего</w:t>
      </w:r>
      <w:r w:rsidR="004C1B9D" w:rsidRPr="004C1B9D">
        <w:t xml:space="preserve"> </w:t>
      </w:r>
      <w:r w:rsidR="001B29A2" w:rsidRPr="004C1B9D">
        <w:t>игрового мира, но</w:t>
      </w:r>
      <w:r w:rsidR="004C1B9D" w:rsidRPr="004C1B9D">
        <w:t xml:space="preserve"> </w:t>
      </w:r>
      <w:r w:rsidRPr="004C1B9D">
        <w:t>теперь он пред</w:t>
      </w:r>
      <w:r w:rsidR="006A7D22" w:rsidRPr="004C1B9D">
        <w:t>ставляет</w:t>
      </w:r>
      <w:r w:rsidR="004C1B9D" w:rsidRPr="004C1B9D">
        <w:t xml:space="preserve"> </w:t>
      </w:r>
      <w:r w:rsidRPr="004C1B9D">
        <w:t>посетителям</w:t>
      </w:r>
      <w:r w:rsidR="006A7D22" w:rsidRPr="004C1B9D">
        <w:t xml:space="preserve"> гораз</w:t>
      </w:r>
      <w:r w:rsidRPr="004C1B9D">
        <w:t>д</w:t>
      </w:r>
      <w:r w:rsidR="006A7D22" w:rsidRPr="004C1B9D">
        <w:t>о больше возможностей!</w:t>
      </w:r>
      <w:r w:rsidR="004C1B9D" w:rsidRPr="004C1B9D">
        <w:t xml:space="preserve"> </w:t>
      </w:r>
      <w:r w:rsidRPr="004C1B9D">
        <w:t>Ч</w:t>
      </w:r>
      <w:r w:rsidR="008C70AA" w:rsidRPr="004C1B9D">
        <w:t>то</w:t>
      </w:r>
      <w:r w:rsidR="004C1B9D" w:rsidRPr="004C1B9D">
        <w:t xml:space="preserve"> </w:t>
      </w:r>
      <w:r w:rsidR="008C70AA" w:rsidRPr="004C1B9D">
        <w:t>может быть увлекательне</w:t>
      </w:r>
      <w:r w:rsidR="00C7338F" w:rsidRPr="004C1B9D">
        <w:t xml:space="preserve">й нашего нового </w:t>
      </w:r>
      <w:r w:rsidRPr="004C1B9D">
        <w:t>виртуального</w:t>
      </w:r>
      <w:r w:rsidR="00C7338F" w:rsidRPr="004C1B9D">
        <w:t xml:space="preserve"> игрового зала</w:t>
      </w:r>
      <w:r w:rsidR="008C70AA" w:rsidRPr="004C1B9D">
        <w:t>,</w:t>
      </w:r>
      <w:r w:rsidR="004C1B9D" w:rsidRPr="004C1B9D">
        <w:t xml:space="preserve"> </w:t>
      </w:r>
      <w:r w:rsidR="00C7338F" w:rsidRPr="004C1B9D">
        <w:t xml:space="preserve">в </w:t>
      </w:r>
      <w:r w:rsidRPr="004C1B9D">
        <w:t>котором</w:t>
      </w:r>
      <w:r w:rsidR="00C7338F" w:rsidRPr="004C1B9D">
        <w:t xml:space="preserve"> каждый сможет</w:t>
      </w:r>
      <w:r w:rsidR="004C1B9D" w:rsidRPr="004C1B9D">
        <w:t xml:space="preserve"> </w:t>
      </w:r>
      <w:r w:rsidR="008C70AA" w:rsidRPr="004C1B9D">
        <w:t>испытать</w:t>
      </w:r>
      <w:r w:rsidR="004C1B9D" w:rsidRPr="004C1B9D">
        <w:t xml:space="preserve"> </w:t>
      </w:r>
      <w:r w:rsidRPr="004C1B9D">
        <w:t>удачу</w:t>
      </w:r>
      <w:r w:rsidR="008C70AA" w:rsidRPr="004C1B9D">
        <w:t xml:space="preserve"> в</w:t>
      </w:r>
      <w:r w:rsidR="004C1B9D" w:rsidRPr="004C1B9D">
        <w:t xml:space="preserve"> </w:t>
      </w:r>
      <w:hyperlink r:id="rId5" w:history="1">
        <w:r w:rsidR="008C70AA" w:rsidRPr="00104A0B">
          <w:rPr>
            <w:rStyle w:val="a4"/>
          </w:rPr>
          <w:t>онлайн-казино</w:t>
        </w:r>
      </w:hyperlink>
      <w:r w:rsidR="00C7338F" w:rsidRPr="004C1B9D">
        <w:t>,</w:t>
      </w:r>
      <w:r w:rsidR="004C1B9D" w:rsidRPr="004C1B9D">
        <w:t xml:space="preserve"> </w:t>
      </w:r>
      <w:r w:rsidR="008C70AA" w:rsidRPr="004C1B9D">
        <w:t xml:space="preserve">сыграть в </w:t>
      </w:r>
      <w:proofErr w:type="spellStart"/>
      <w:r w:rsidR="008C70AA" w:rsidRPr="004C1B9D">
        <w:t>Блэк</w:t>
      </w:r>
      <w:proofErr w:type="spellEnd"/>
      <w:r w:rsidR="008C70AA" w:rsidRPr="004C1B9D">
        <w:t xml:space="preserve"> Джек,</w:t>
      </w:r>
      <w:r w:rsidR="004C1B9D" w:rsidRPr="004C1B9D">
        <w:t xml:space="preserve"> </w:t>
      </w:r>
      <w:r w:rsidR="008C70AA" w:rsidRPr="004C1B9D">
        <w:t>попробовать себя</w:t>
      </w:r>
      <w:r w:rsidR="004C1B9D" w:rsidRPr="004C1B9D">
        <w:t xml:space="preserve"> </w:t>
      </w:r>
      <w:r w:rsidR="008C70AA" w:rsidRPr="004C1B9D">
        <w:t xml:space="preserve">в </w:t>
      </w:r>
      <w:r w:rsidRPr="004C1B9D">
        <w:t>покере</w:t>
      </w:r>
      <w:r w:rsidR="008C70AA" w:rsidRPr="004C1B9D">
        <w:t xml:space="preserve"> или рулетке?</w:t>
      </w:r>
      <w:r w:rsidR="004C1B9D" w:rsidRPr="004C1B9D">
        <w:t xml:space="preserve"> </w:t>
      </w:r>
      <w:r w:rsidRPr="004C1B9D">
        <w:t>И</w:t>
      </w:r>
      <w:r w:rsidR="008C70AA" w:rsidRPr="004C1B9D">
        <w:t>гры позволяют</w:t>
      </w:r>
      <w:r w:rsidR="00C7338F" w:rsidRPr="004C1B9D">
        <w:t xml:space="preserve"> </w:t>
      </w:r>
      <w:r w:rsidR="008C70AA" w:rsidRPr="004C1B9D">
        <w:t xml:space="preserve">снять стресс, </w:t>
      </w:r>
      <w:r w:rsidRPr="004C1B9D">
        <w:t>расслабиться</w:t>
      </w:r>
      <w:r w:rsidR="008C70AA" w:rsidRPr="004C1B9D">
        <w:t xml:space="preserve">, на время </w:t>
      </w:r>
      <w:r w:rsidRPr="004C1B9D">
        <w:t>оторваться</w:t>
      </w:r>
      <w:r w:rsidR="008C70AA" w:rsidRPr="004C1B9D">
        <w:t xml:space="preserve"> от суеты и </w:t>
      </w:r>
      <w:r w:rsidRPr="004C1B9D">
        <w:t xml:space="preserve">бешеного </w:t>
      </w:r>
      <w:r w:rsidR="008C70AA" w:rsidRPr="004C1B9D">
        <w:t xml:space="preserve">ритма города. </w:t>
      </w:r>
      <w:r w:rsidR="00146DB0" w:rsidRPr="004C1B9D">
        <w:t xml:space="preserve">Чтобы </w:t>
      </w:r>
      <w:r w:rsidRPr="004C1B9D">
        <w:t>ощутить</w:t>
      </w:r>
      <w:r w:rsidR="00146DB0" w:rsidRPr="004C1B9D">
        <w:t xml:space="preserve"> азарт</w:t>
      </w:r>
      <w:r w:rsidR="004C1B9D" w:rsidRPr="004C1B9D">
        <w:t xml:space="preserve"> </w:t>
      </w:r>
      <w:r w:rsidR="00146DB0" w:rsidRPr="004C1B9D">
        <w:t xml:space="preserve">и </w:t>
      </w:r>
      <w:proofErr w:type="spellStart"/>
      <w:r w:rsidR="00146DB0" w:rsidRPr="004C1B9D">
        <w:t>упомр</w:t>
      </w:r>
      <w:r w:rsidRPr="004C1B9D">
        <w:t>а</w:t>
      </w:r>
      <w:r w:rsidR="00146DB0" w:rsidRPr="004C1B9D">
        <w:t>чи</w:t>
      </w:r>
      <w:r w:rsidRPr="004C1B9D">
        <w:t>т</w:t>
      </w:r>
      <w:r w:rsidR="00146DB0" w:rsidRPr="004C1B9D">
        <w:t>ельную</w:t>
      </w:r>
      <w:proofErr w:type="spellEnd"/>
      <w:r w:rsidR="00146DB0" w:rsidRPr="004C1B9D">
        <w:t xml:space="preserve"> радость от выигрыша нам не придется</w:t>
      </w:r>
      <w:r w:rsidRPr="004C1B9D">
        <w:t>,</w:t>
      </w:r>
      <w:r w:rsidR="00146DB0" w:rsidRPr="004C1B9D">
        <w:t xml:space="preserve"> как в старые добрые</w:t>
      </w:r>
      <w:r w:rsidR="004C1B9D" w:rsidRPr="004C1B9D">
        <w:t xml:space="preserve"> </w:t>
      </w:r>
      <w:r w:rsidR="00146DB0" w:rsidRPr="004C1B9D">
        <w:t>времена</w:t>
      </w:r>
      <w:r w:rsidRPr="004C1B9D">
        <w:t>,</w:t>
      </w:r>
      <w:r w:rsidR="00146DB0" w:rsidRPr="004C1B9D">
        <w:t xml:space="preserve"> </w:t>
      </w:r>
      <w:r w:rsidR="00404335" w:rsidRPr="004C1B9D">
        <w:t xml:space="preserve">искать поблизости казино. </w:t>
      </w:r>
      <w:r w:rsidRPr="004C1B9D">
        <w:t>В</w:t>
      </w:r>
      <w:r w:rsidR="008C70AA" w:rsidRPr="004C1B9D">
        <w:t xml:space="preserve"> век высоких </w:t>
      </w:r>
      <w:r w:rsidRPr="004C1B9D">
        <w:t>технологий</w:t>
      </w:r>
      <w:r w:rsidR="008C70AA" w:rsidRPr="004C1B9D">
        <w:t xml:space="preserve"> </w:t>
      </w:r>
      <w:r w:rsidRPr="004C1B9D">
        <w:t>для этого</w:t>
      </w:r>
      <w:r w:rsidR="004C1B9D" w:rsidRPr="004C1B9D">
        <w:t xml:space="preserve"> </w:t>
      </w:r>
      <w:r w:rsidR="00EE005E" w:rsidRPr="004C1B9D">
        <w:t>покидать</w:t>
      </w:r>
      <w:r w:rsidR="00404335" w:rsidRPr="004C1B9D">
        <w:t xml:space="preserve"> </w:t>
      </w:r>
      <w:r w:rsidR="00EE005E" w:rsidRPr="004C1B9D">
        <w:t>свой дом</w:t>
      </w:r>
      <w:r w:rsidR="00404335" w:rsidRPr="004C1B9D">
        <w:t xml:space="preserve">. </w:t>
      </w:r>
      <w:r w:rsidRPr="004C1B9D">
        <w:t>Достаточно</w:t>
      </w:r>
      <w:r w:rsidR="00404335" w:rsidRPr="004C1B9D">
        <w:t xml:space="preserve"> лишь выйти в интернет, зайти на наш сайт…. и удивительный мир </w:t>
      </w:r>
      <w:hyperlink r:id="rId6" w:history="1">
        <w:r w:rsidR="00404335" w:rsidRPr="00104A0B">
          <w:rPr>
            <w:rStyle w:val="a4"/>
          </w:rPr>
          <w:t>азарт</w:t>
        </w:r>
        <w:r w:rsidR="00104A0B" w:rsidRPr="00104A0B">
          <w:rPr>
            <w:rStyle w:val="a4"/>
          </w:rPr>
          <w:t>ных игр</w:t>
        </w:r>
      </w:hyperlink>
      <w:r w:rsidR="00404335" w:rsidRPr="004C1B9D">
        <w:t xml:space="preserve"> открыт!</w:t>
      </w:r>
      <w:r w:rsidR="00C7338F" w:rsidRPr="004C1B9D">
        <w:t xml:space="preserve"> </w:t>
      </w:r>
      <w:r w:rsidR="00404335" w:rsidRPr="004C1B9D">
        <w:t>Он дарит нам</w:t>
      </w:r>
      <w:r w:rsidR="004C1B9D" w:rsidRPr="004C1B9D">
        <w:t xml:space="preserve"> </w:t>
      </w:r>
      <w:r w:rsidR="00EE005E" w:rsidRPr="004C1B9D">
        <w:t>безграничные</w:t>
      </w:r>
      <w:r w:rsidR="00404335" w:rsidRPr="004C1B9D">
        <w:t xml:space="preserve"> возможности, которые</w:t>
      </w:r>
      <w:r w:rsidR="004C1B9D" w:rsidRPr="004C1B9D">
        <w:t xml:space="preserve"> </w:t>
      </w:r>
      <w:r w:rsidR="00404335" w:rsidRPr="004C1B9D">
        <w:t>раньше были доступны лишь самым богатым людям на планете, приезжавшим за остры</w:t>
      </w:r>
      <w:r w:rsidR="00EE005E" w:rsidRPr="004C1B9D">
        <w:t>ми</w:t>
      </w:r>
      <w:r w:rsidR="00404335" w:rsidRPr="004C1B9D">
        <w:t xml:space="preserve"> </w:t>
      </w:r>
      <w:r w:rsidR="00EE005E" w:rsidRPr="004C1B9D">
        <w:t>ощущениями</w:t>
      </w:r>
      <w:r w:rsidR="00404335" w:rsidRPr="004C1B9D">
        <w:t xml:space="preserve"> в Монте-Карло</w:t>
      </w:r>
      <w:r w:rsidR="00EE005E" w:rsidRPr="004C1B9D">
        <w:t xml:space="preserve"> или Лас-Вегас</w:t>
      </w:r>
      <w:r w:rsidR="00404335" w:rsidRPr="004C1B9D">
        <w:t>.</w:t>
      </w:r>
    </w:p>
    <w:p w:rsidR="00FC6CFD" w:rsidRPr="004C1B9D" w:rsidRDefault="005D0A81" w:rsidP="004C1B9D">
      <w:pPr>
        <w:jc w:val="both"/>
      </w:pPr>
      <w:r w:rsidRPr="004C1B9D">
        <w:t>Особ</w:t>
      </w:r>
      <w:r w:rsidR="00EE005E" w:rsidRPr="004C1B9D">
        <w:t>ым</w:t>
      </w:r>
      <w:r w:rsidRPr="004C1B9D">
        <w:t xml:space="preserve"> преимуществом</w:t>
      </w:r>
      <w:r w:rsidR="004C1B9D" w:rsidRPr="004C1B9D">
        <w:t xml:space="preserve"> </w:t>
      </w:r>
      <w:r w:rsidRPr="004C1B9D">
        <w:t>игроков</w:t>
      </w:r>
      <w:r w:rsidR="004C1B9D" w:rsidRPr="004C1B9D">
        <w:t xml:space="preserve"> </w:t>
      </w:r>
      <w:bookmarkStart w:id="0" w:name="_GoBack"/>
      <w:r w:rsidRPr="002A33F5">
        <w:rPr>
          <w:i/>
        </w:rPr>
        <w:t>онлайн-казино</w:t>
      </w:r>
      <w:r w:rsidRPr="004C1B9D">
        <w:t xml:space="preserve"> </w:t>
      </w:r>
      <w:bookmarkEnd w:id="0"/>
      <w:r w:rsidRPr="004C1B9D">
        <w:t>является</w:t>
      </w:r>
      <w:r w:rsidR="004C1B9D" w:rsidRPr="004C1B9D">
        <w:t xml:space="preserve"> </w:t>
      </w:r>
      <w:r w:rsidRPr="004C1B9D">
        <w:t>то, что поставив на кон один лишь цент</w:t>
      </w:r>
      <w:r w:rsidR="00EE005E" w:rsidRPr="004C1B9D">
        <w:t xml:space="preserve">, </w:t>
      </w:r>
      <w:r w:rsidRPr="004C1B9D">
        <w:t>они</w:t>
      </w:r>
      <w:r w:rsidR="004C1B9D" w:rsidRPr="004C1B9D">
        <w:t xml:space="preserve"> </w:t>
      </w:r>
      <w:r w:rsidRPr="004C1B9D">
        <w:t>получа</w:t>
      </w:r>
      <w:r w:rsidR="00EE005E" w:rsidRPr="004C1B9D">
        <w:t>ю</w:t>
      </w:r>
      <w:r w:rsidRPr="004C1B9D">
        <w:t>т ш</w:t>
      </w:r>
      <w:r w:rsidR="00EE005E" w:rsidRPr="004C1B9D">
        <w:t>а</w:t>
      </w:r>
      <w:r w:rsidRPr="004C1B9D">
        <w:t>нс выиграть миллионы.</w:t>
      </w:r>
      <w:r w:rsidR="004C1B9D" w:rsidRPr="004C1B9D">
        <w:t xml:space="preserve"> </w:t>
      </w:r>
      <w:r w:rsidRPr="004C1B9D">
        <w:t>Рулетка доступна для искателей адреналина в любое время суток, и это тоже видимый плюс азартных</w:t>
      </w:r>
      <w:r w:rsidR="004C1B9D" w:rsidRPr="004C1B9D">
        <w:t xml:space="preserve"> </w:t>
      </w:r>
      <w:r w:rsidRPr="004C1B9D">
        <w:t>игр в онлайн-режиме. Кроме того, следует напомнить, что</w:t>
      </w:r>
      <w:r w:rsidR="004C1B9D" w:rsidRPr="004C1B9D">
        <w:t xml:space="preserve"> </w:t>
      </w:r>
      <w:r w:rsidRPr="004C1B9D">
        <w:t>в современном мире</w:t>
      </w:r>
      <w:r w:rsidR="004C1B9D" w:rsidRPr="004C1B9D">
        <w:t xml:space="preserve"> </w:t>
      </w:r>
      <w:r w:rsidR="00C7338F" w:rsidRPr="004C1B9D">
        <w:t>деятельность обычны</w:t>
      </w:r>
      <w:r w:rsidR="00EE005E" w:rsidRPr="004C1B9D">
        <w:t xml:space="preserve">х </w:t>
      </w:r>
      <w:r w:rsidRPr="004C1B9D">
        <w:t>казино</w:t>
      </w:r>
      <w:r w:rsidR="004C1B9D" w:rsidRPr="004C1B9D">
        <w:t xml:space="preserve"> </w:t>
      </w:r>
      <w:r w:rsidR="00C7338F" w:rsidRPr="004C1B9D">
        <w:t>сопровождается всевозможными ограничениями и запретами. В Глобальной Сети</w:t>
      </w:r>
      <w:r w:rsidR="004C1B9D" w:rsidRPr="004C1B9D">
        <w:t xml:space="preserve"> </w:t>
      </w:r>
      <w:r w:rsidR="00C7338F" w:rsidRPr="004C1B9D">
        <w:t xml:space="preserve">сфера </w:t>
      </w:r>
      <w:hyperlink r:id="rId7" w:history="1">
        <w:r w:rsidR="00C7338F" w:rsidRPr="00686D17">
          <w:rPr>
            <w:rStyle w:val="a4"/>
          </w:rPr>
          <w:t>азартных игр</w:t>
        </w:r>
      </w:hyperlink>
      <w:r w:rsidR="004C1B9D" w:rsidRPr="004C1B9D">
        <w:t xml:space="preserve"> </w:t>
      </w:r>
      <w:r w:rsidR="00C7338F" w:rsidRPr="004C1B9D">
        <w:t xml:space="preserve">не испытывает </w:t>
      </w:r>
      <w:r w:rsidR="00EE005E" w:rsidRPr="004C1B9D">
        <w:t>притеснений</w:t>
      </w:r>
      <w:r w:rsidR="00C7338F" w:rsidRPr="004C1B9D">
        <w:t xml:space="preserve"> и развивается по всем законам честного бизнеса.</w:t>
      </w:r>
      <w:r w:rsidR="004C1B9D" w:rsidRPr="004C1B9D">
        <w:t xml:space="preserve"> </w:t>
      </w:r>
      <w:r w:rsidR="00EE005E" w:rsidRPr="004C1B9D">
        <w:t>Не так давно о</w:t>
      </w:r>
      <w:r w:rsidR="003E05E5" w:rsidRPr="004C1B9D">
        <w:t xml:space="preserve">на </w:t>
      </w:r>
      <w:r w:rsidR="00EE005E" w:rsidRPr="004C1B9D">
        <w:t>только лишь начинала</w:t>
      </w:r>
      <w:r w:rsidR="003E05E5" w:rsidRPr="004C1B9D">
        <w:t xml:space="preserve"> свое становление в Интернете,</w:t>
      </w:r>
      <w:r w:rsidR="004C1B9D" w:rsidRPr="004C1B9D">
        <w:t xml:space="preserve"> </w:t>
      </w:r>
      <w:r w:rsidR="003E05E5" w:rsidRPr="004C1B9D">
        <w:t>и</w:t>
      </w:r>
      <w:r w:rsidR="00EE005E" w:rsidRPr="004C1B9D">
        <w:t xml:space="preserve"> вот уже сегодня</w:t>
      </w:r>
      <w:r w:rsidR="004C1B9D" w:rsidRPr="004C1B9D">
        <w:t xml:space="preserve"> </w:t>
      </w:r>
      <w:r w:rsidR="00EE005E" w:rsidRPr="004C1B9D">
        <w:t>ее</w:t>
      </w:r>
      <w:r w:rsidR="004C1B9D" w:rsidRPr="004C1B9D">
        <w:t xml:space="preserve"> </w:t>
      </w:r>
      <w:r w:rsidR="00EE005E" w:rsidRPr="004C1B9D">
        <w:t>принято считать</w:t>
      </w:r>
      <w:r w:rsidR="004C1B9D" w:rsidRPr="004C1B9D">
        <w:t xml:space="preserve"> </w:t>
      </w:r>
      <w:r w:rsidR="003E05E5" w:rsidRPr="004C1B9D">
        <w:t>од</w:t>
      </w:r>
      <w:r w:rsidR="00EE005E" w:rsidRPr="004C1B9D">
        <w:t>ним</w:t>
      </w:r>
      <w:r w:rsidR="003E05E5" w:rsidRPr="004C1B9D">
        <w:t xml:space="preserve"> из </w:t>
      </w:r>
      <w:r w:rsidR="00EE005E" w:rsidRPr="004C1B9D">
        <w:t>самых</w:t>
      </w:r>
      <w:r w:rsidR="003E05E5" w:rsidRPr="004C1B9D">
        <w:t xml:space="preserve"> </w:t>
      </w:r>
      <w:r w:rsidR="00EE005E" w:rsidRPr="004C1B9D">
        <w:t>популярных и</w:t>
      </w:r>
      <w:r w:rsidR="004C1B9D" w:rsidRPr="004C1B9D">
        <w:t xml:space="preserve"> </w:t>
      </w:r>
      <w:r w:rsidR="00EE005E" w:rsidRPr="004C1B9D">
        <w:t>прибыльных</w:t>
      </w:r>
      <w:r w:rsidR="004C1B9D" w:rsidRPr="004C1B9D">
        <w:t xml:space="preserve"> </w:t>
      </w:r>
      <w:r w:rsidR="003E05E5" w:rsidRPr="004C1B9D">
        <w:t>секторов онлайн-развлечений.</w:t>
      </w:r>
      <w:r w:rsidR="004C1B9D" w:rsidRPr="004C1B9D">
        <w:t xml:space="preserve"> </w:t>
      </w:r>
    </w:p>
    <w:p w:rsidR="00FC6CFD" w:rsidRPr="004C1B9D" w:rsidRDefault="00FC6CFD" w:rsidP="004C1B9D">
      <w:pPr>
        <w:jc w:val="both"/>
      </w:pPr>
      <w:r w:rsidRPr="004C1B9D">
        <w:t xml:space="preserve"> Мы рады</w:t>
      </w:r>
      <w:r w:rsidR="00EE005E" w:rsidRPr="004C1B9D">
        <w:t>,</w:t>
      </w:r>
      <w:r w:rsidRPr="004C1B9D">
        <w:t xml:space="preserve"> что можем открыть этот мир дл</w:t>
      </w:r>
      <w:r w:rsidR="00EE005E" w:rsidRPr="004C1B9D">
        <w:t>я вас!</w:t>
      </w:r>
      <w:r w:rsidR="004C1B9D" w:rsidRPr="004C1B9D">
        <w:t xml:space="preserve"> </w:t>
      </w:r>
      <w:r w:rsidR="00EE005E" w:rsidRPr="004C1B9D">
        <w:t>З</w:t>
      </w:r>
      <w:r w:rsidRPr="004C1B9D">
        <w:t xml:space="preserve">аходите на наш сайт и </w:t>
      </w:r>
      <w:r w:rsidR="00EE005E" w:rsidRPr="004C1B9D">
        <w:t>испытайте</w:t>
      </w:r>
      <w:r w:rsidRPr="004C1B9D">
        <w:t xml:space="preserve"> фортуну!</w:t>
      </w:r>
      <w:r w:rsidR="004C1B9D" w:rsidRPr="004C1B9D">
        <w:t xml:space="preserve"> </w:t>
      </w:r>
      <w:r w:rsidR="00EE005E" w:rsidRPr="004C1B9D">
        <w:t>Достаточно</w:t>
      </w:r>
      <w:r w:rsidRPr="004C1B9D">
        <w:t xml:space="preserve"> лишь зарегистрироваться</w:t>
      </w:r>
      <w:r w:rsidR="00EE005E" w:rsidRPr="004C1B9D">
        <w:t>,</w:t>
      </w:r>
      <w:r w:rsidRPr="004C1B9D">
        <w:t xml:space="preserve"> и у вас появляется доступ к</w:t>
      </w:r>
      <w:r w:rsidR="004C1B9D" w:rsidRPr="004C1B9D">
        <w:t xml:space="preserve"> </w:t>
      </w:r>
      <w:hyperlink r:id="rId8" w:history="1">
        <w:r w:rsidRPr="00104A0B">
          <w:rPr>
            <w:rStyle w:val="a4"/>
          </w:rPr>
          <w:t>бесплатны</w:t>
        </w:r>
        <w:r w:rsidR="00EE005E" w:rsidRPr="00104A0B">
          <w:rPr>
            <w:rStyle w:val="a4"/>
          </w:rPr>
          <w:t>м</w:t>
        </w:r>
        <w:r w:rsidRPr="00104A0B">
          <w:rPr>
            <w:rStyle w:val="a4"/>
          </w:rPr>
          <w:t xml:space="preserve"> игровы</w:t>
        </w:r>
        <w:r w:rsidR="00EE005E" w:rsidRPr="00104A0B">
          <w:rPr>
            <w:rStyle w:val="a4"/>
          </w:rPr>
          <w:t>м</w:t>
        </w:r>
        <w:r w:rsidRPr="00104A0B">
          <w:rPr>
            <w:rStyle w:val="a4"/>
          </w:rPr>
          <w:t xml:space="preserve"> автоматам</w:t>
        </w:r>
      </w:hyperlink>
      <w:r w:rsidR="00EE005E" w:rsidRPr="004C1B9D">
        <w:t>, а также</w:t>
      </w:r>
      <w:r w:rsidR="004C1B9D" w:rsidRPr="004C1B9D">
        <w:t xml:space="preserve"> </w:t>
      </w:r>
      <w:r w:rsidRPr="004C1B9D">
        <w:t xml:space="preserve">к онлайн-казино. </w:t>
      </w:r>
    </w:p>
    <w:p w:rsidR="00FC6CFD" w:rsidRPr="004C1B9D" w:rsidRDefault="00FC6CFD" w:rsidP="004C1B9D">
      <w:pPr>
        <w:jc w:val="both"/>
      </w:pPr>
      <w:r w:rsidRPr="004C1B9D">
        <w:t xml:space="preserve">Не </w:t>
      </w:r>
      <w:r w:rsidR="00EE005E" w:rsidRPr="004C1B9D">
        <w:t>отказывайтесь</w:t>
      </w:r>
      <w:r w:rsidRPr="004C1B9D">
        <w:t xml:space="preserve"> от игры и выигрывайте </w:t>
      </w:r>
      <w:r w:rsidR="00EE005E" w:rsidRPr="004C1B9D">
        <w:t>вместе</w:t>
      </w:r>
      <w:r w:rsidRPr="004C1B9D">
        <w:t xml:space="preserve"> </w:t>
      </w:r>
      <w:r w:rsidR="004C1B9D">
        <w:t xml:space="preserve"> </w:t>
      </w:r>
      <w:r w:rsidRPr="004C1B9D">
        <w:t xml:space="preserve"> с нами!</w:t>
      </w:r>
    </w:p>
    <w:p w:rsidR="004C1B9D" w:rsidRDefault="004C1B9D" w:rsidP="001B29A2">
      <w:r>
        <w:t xml:space="preserve"> 1595</w:t>
      </w:r>
      <w:r w:rsidR="000F01FC">
        <w:t xml:space="preserve"> знаков </w:t>
      </w:r>
      <w:proofErr w:type="spellStart"/>
      <w:r w:rsidR="000F01FC">
        <w:t>бп</w:t>
      </w:r>
      <w:proofErr w:type="spellEnd"/>
      <w:r w:rsidR="000F01FC">
        <w:t xml:space="preserve">, </w:t>
      </w:r>
      <w:r>
        <w:t xml:space="preserve"> 92%</w:t>
      </w:r>
    </w:p>
    <w:p w:rsidR="001B29A2" w:rsidRPr="001B29A2" w:rsidRDefault="00FC6CFD" w:rsidP="001B29A2">
      <w:r>
        <w:t xml:space="preserve"> </w:t>
      </w:r>
    </w:p>
    <w:p w:rsidR="00F30F8A" w:rsidRPr="001B29A2" w:rsidRDefault="00F30F8A" w:rsidP="001B29A2"/>
    <w:sectPr w:rsidR="00F30F8A" w:rsidRPr="001B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A2"/>
    <w:rsid w:val="000F01FC"/>
    <w:rsid w:val="00104A0B"/>
    <w:rsid w:val="00146DB0"/>
    <w:rsid w:val="001B29A2"/>
    <w:rsid w:val="002A33F5"/>
    <w:rsid w:val="00346888"/>
    <w:rsid w:val="003E05E5"/>
    <w:rsid w:val="00402E14"/>
    <w:rsid w:val="00404335"/>
    <w:rsid w:val="004C1B9D"/>
    <w:rsid w:val="005D0A81"/>
    <w:rsid w:val="00686D17"/>
    <w:rsid w:val="006A7D22"/>
    <w:rsid w:val="008C70AA"/>
    <w:rsid w:val="00C7338F"/>
    <w:rsid w:val="00EE005E"/>
    <w:rsid w:val="00F30F8A"/>
    <w:rsid w:val="00FC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29A2"/>
  </w:style>
  <w:style w:type="character" w:styleId="a4">
    <w:name w:val="Hyperlink"/>
    <w:basedOn w:val="a0"/>
    <w:uiPriority w:val="99"/>
    <w:unhideWhenUsed/>
    <w:rsid w:val="001B29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29A2"/>
  </w:style>
  <w:style w:type="character" w:styleId="a4">
    <w:name w:val="Hyperlink"/>
    <w:basedOn w:val="a0"/>
    <w:uiPriority w:val="99"/>
    <w:unhideWhenUsed/>
    <w:rsid w:val="001B2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xn--80aae4a1bi2b.xn--p1ag%2Fnovie-igrovie-avtomaty&amp;sa=D&amp;sntz=1&amp;usg=AFQjCNFDyHUG1FKliryajNMG6ceVXoMRe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xn--80aae4a1bi2b.xn--p1ag%2Fobzor-avtomata-sizzling-hot&amp;sa=D&amp;sntz=1&amp;usg=AFQjCNHPEs9ifjwEsSyFMj2kxBAyeGpc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q=http%3A%2F%2Fxn--80aae4a1bi2b.xn--p1ag%2Fnovie-igrovie-avtomaty&amp;sa=D&amp;sntz=1&amp;usg=AFQjCNFDyHUG1FKliryajNMG6ceVXoMReg" TargetMode="External"/><Relationship Id="rId5" Type="http://schemas.openxmlformats.org/officeDocument/2006/relationships/hyperlink" Target="http://www.google.com/url?q=http%3A%2F%2Fxn--80aae4a1bi2b.xn--p1ag%2Fobzor-kazino&amp;sa=D&amp;sntz=1&amp;usg=AFQjCNGuFZOFd4RHSsip5L3_u11WwkO1A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370</Words>
  <Characters>2185</Characters>
  <Application>Microsoft Office Word</Application>
  <DocSecurity>0</DocSecurity>
  <Lines>33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12</cp:revision>
  <dcterms:created xsi:type="dcterms:W3CDTF">2014-07-23T15:02:00Z</dcterms:created>
  <dcterms:modified xsi:type="dcterms:W3CDTF">2014-07-23T17:17:00Z</dcterms:modified>
</cp:coreProperties>
</file>