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1B" w:rsidRDefault="00BE521B" w:rsidP="00D105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ADF" w:rsidRDefault="00721B94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Развитие новых молодежных спортивных направлений в нынешнее время требует определенного места для подобных занятий. </w:t>
      </w:r>
      <w:r w:rsidR="00F751FB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Так, б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лагодаря </w:t>
      </w:r>
      <w:r w:rsidR="00F751FB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развитию современного явления среди молодежи, которое называется стрит воркаут произошло открытие одной из новых спорт площадок.  Это </w:t>
      </w:r>
      <w:r w:rsidR="00B0279C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открытие состоялось</w:t>
      </w:r>
      <w:r w:rsidR="00F751FB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третьего ноября в городе Киеве, по адресу проспект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Оболонский 34</w:t>
      </w:r>
      <w:r w:rsidR="00F751FB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. Столар Вадим Михайлович, который является головой общественной организации «Стрит Воркаут Украина»</w:t>
      </w:r>
      <w:r w:rsidR="00F02AD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стал инициатором и тем, кто установил площадку </w:t>
      </w:r>
      <w:r w:rsidR="00722AB9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для подобных</w:t>
      </w:r>
      <w:r w:rsidR="00F02AD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мероприятий. Вадим Михайлович, вместе с Денисом Мининым, лидером движения воркаут в СНГ, больше 1 года восстанавливали </w:t>
      </w:r>
      <w:proofErr w:type="gramStart"/>
      <w:r w:rsidR="00F02AD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дворовой</w:t>
      </w:r>
      <w:proofErr w:type="gramEnd"/>
      <w:r w:rsidR="00F02AD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Оболонский спортивный комплекс. </w:t>
      </w:r>
      <w:r w:rsidR="00CE5299" w:rsidRPr="00CE5299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</w:p>
    <w:p w:rsidR="00F951AA" w:rsidRPr="00CE5299" w:rsidRDefault="00F0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Программа открытия включала выступления известных звезд </w:t>
      </w:r>
      <w:r w:rsidR="00AA3AA0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украинского воркаута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демонстрацией своих умений сборной Киева, также состоялся </w:t>
      </w:r>
      <w:r w:rsidR="003910AB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марафон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где определяли победителя соревнований. Этим победителем по стрит воркауту стал участник из Киева Томащук Григорий. Он выиграл </w:t>
      </w:r>
      <w:r w:rsidR="00E011BA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соревнования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по фристайлу, отжиманию на брусьях и подтягиванию на турнике. Приз, которым наградили </w:t>
      </w:r>
      <w:r w:rsidR="00E011BA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богатыря,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стал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  <w:lang w:val="en-US"/>
        </w:rPr>
        <w:t>Apple</w:t>
      </w:r>
      <w:r w:rsidRPr="00F02AD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  <w:lang w:val="en-US"/>
        </w:rPr>
        <w:t>iPod</w:t>
      </w:r>
      <w:r w:rsidRPr="00F02AD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7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  <w:lang w:val="en-US"/>
        </w:rPr>
        <w:t>Gen</w:t>
      </w:r>
      <w:r w:rsidRPr="00F02AD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16 </w:t>
      </w:r>
      <w:proofErr w:type="spellStart"/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  <w:lang w:val="en-US"/>
        </w:rPr>
        <w:t>Gb</w:t>
      </w:r>
      <w:proofErr w:type="spellEnd"/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. </w:t>
      </w:r>
      <w:r w:rsidR="00CE5299" w:rsidRPr="00CE5299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CE5299" w:rsidRPr="00CE5299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C2728">
        <w:rPr>
          <w:rFonts w:ascii="Times New Roman" w:hAnsi="Times New Roman" w:cs="Times New Roman"/>
          <w:color w:val="3E3E3E"/>
          <w:sz w:val="28"/>
          <w:szCs w:val="28"/>
        </w:rPr>
        <w:t xml:space="preserve">Хочется вспомнить, что самым первым, кто откликнулся на призыв Дениса Минина, основателя украинского воркаута, по восстановлению необходимых площадок был Вадим Михайлович. В 2012 году реконструкция началась </w:t>
      </w:r>
      <w:r w:rsidR="00236219">
        <w:rPr>
          <w:rFonts w:ascii="Times New Roman" w:hAnsi="Times New Roman" w:cs="Times New Roman"/>
          <w:color w:val="3E3E3E"/>
          <w:sz w:val="28"/>
          <w:szCs w:val="28"/>
        </w:rPr>
        <w:t>в</w:t>
      </w:r>
      <w:r w:rsidR="009C2728">
        <w:rPr>
          <w:rFonts w:ascii="Times New Roman" w:hAnsi="Times New Roman" w:cs="Times New Roman"/>
          <w:color w:val="3E3E3E"/>
          <w:sz w:val="28"/>
          <w:szCs w:val="28"/>
        </w:rPr>
        <w:t xml:space="preserve"> каждом дворе и районе города Киева. Благодаря работе этих двух целеустремленных людей в Киеве было воспроизведено десять новых спортивных площадок и восстановлено 15 прежних. Не прошло и года, как их </w:t>
      </w:r>
      <w:r w:rsidR="00236219">
        <w:rPr>
          <w:rFonts w:ascii="Times New Roman" w:hAnsi="Times New Roman" w:cs="Times New Roman"/>
          <w:color w:val="3E3E3E"/>
          <w:sz w:val="28"/>
          <w:szCs w:val="28"/>
        </w:rPr>
        <w:t>труд</w:t>
      </w:r>
      <w:r w:rsidR="009C2728">
        <w:rPr>
          <w:rFonts w:ascii="Times New Roman" w:hAnsi="Times New Roman" w:cs="Times New Roman"/>
          <w:color w:val="3E3E3E"/>
          <w:sz w:val="28"/>
          <w:szCs w:val="28"/>
        </w:rPr>
        <w:t xml:space="preserve"> уже оценивалс</w:t>
      </w:r>
      <w:r w:rsidR="00236219">
        <w:rPr>
          <w:rFonts w:ascii="Times New Roman" w:hAnsi="Times New Roman" w:cs="Times New Roman"/>
          <w:color w:val="3E3E3E"/>
          <w:sz w:val="28"/>
          <w:szCs w:val="28"/>
        </w:rPr>
        <w:t>я</w:t>
      </w:r>
      <w:r w:rsidR="009C2728">
        <w:rPr>
          <w:rFonts w:ascii="Times New Roman" w:hAnsi="Times New Roman" w:cs="Times New Roman"/>
          <w:color w:val="3E3E3E"/>
          <w:sz w:val="28"/>
          <w:szCs w:val="28"/>
        </w:rPr>
        <w:t xml:space="preserve"> ребятами, занимающимися </w:t>
      </w:r>
      <w:r w:rsidR="00236219">
        <w:rPr>
          <w:rFonts w:ascii="Times New Roman" w:hAnsi="Times New Roman" w:cs="Times New Roman"/>
          <w:color w:val="3E3E3E"/>
          <w:sz w:val="28"/>
          <w:szCs w:val="28"/>
        </w:rPr>
        <w:t>данным видом спорта.</w:t>
      </w:r>
      <w:r w:rsidR="009C2728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CE5299" w:rsidRPr="00CE5299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CE5299" w:rsidRPr="00CE5299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C2728">
        <w:rPr>
          <w:rFonts w:ascii="Times New Roman" w:hAnsi="Times New Roman" w:cs="Times New Roman"/>
          <w:color w:val="3E3E3E"/>
          <w:sz w:val="28"/>
          <w:szCs w:val="28"/>
        </w:rPr>
        <w:t xml:space="preserve">Особенный вклад в общество для молодежи приносит общественная организация «Стрит воркаут Украина» осуществляя пропаганду здорового образа жизни и развитием спортивного духа в молодежной среде. Спортивный молодежный  проект «Спорт-Крещатик» был также придуман и произведен работой Вадима Михайловича Столара и его </w:t>
      </w:r>
      <w:r w:rsidR="00AA3AA0">
        <w:rPr>
          <w:rFonts w:ascii="Times New Roman" w:hAnsi="Times New Roman" w:cs="Times New Roman"/>
          <w:color w:val="3E3E3E"/>
          <w:sz w:val="28"/>
          <w:szCs w:val="28"/>
        </w:rPr>
        <w:t xml:space="preserve">командой. Реализация этого проекта припала на лето 2013 года. Программой </w:t>
      </w:r>
      <w:r w:rsidR="00A03A63">
        <w:rPr>
          <w:rFonts w:ascii="Times New Roman" w:hAnsi="Times New Roman" w:cs="Times New Roman"/>
          <w:color w:val="3E3E3E"/>
          <w:sz w:val="28"/>
          <w:szCs w:val="28"/>
        </w:rPr>
        <w:t xml:space="preserve">стали </w:t>
      </w:r>
      <w:r w:rsidR="00AA3AA0">
        <w:rPr>
          <w:rFonts w:ascii="Times New Roman" w:hAnsi="Times New Roman" w:cs="Times New Roman"/>
          <w:color w:val="3E3E3E"/>
          <w:sz w:val="28"/>
          <w:szCs w:val="28"/>
        </w:rPr>
        <w:t xml:space="preserve">состязания по стрит воркауту, в которых брали </w:t>
      </w:r>
      <w:r w:rsidR="00A03A63">
        <w:rPr>
          <w:rFonts w:ascii="Times New Roman" w:hAnsi="Times New Roman" w:cs="Times New Roman"/>
          <w:color w:val="3E3E3E"/>
          <w:sz w:val="28"/>
          <w:szCs w:val="28"/>
        </w:rPr>
        <w:t>участия</w:t>
      </w:r>
      <w:r w:rsidR="00AA3AA0">
        <w:rPr>
          <w:rFonts w:ascii="Times New Roman" w:hAnsi="Times New Roman" w:cs="Times New Roman"/>
          <w:color w:val="3E3E3E"/>
          <w:sz w:val="28"/>
          <w:szCs w:val="28"/>
        </w:rPr>
        <w:t xml:space="preserve"> все кто желал. А также показательные выступления и мастер классы титулованных звезд украинского стрит воркаута. Движения проходили в Киеве на Майдане Независимости во все выходные дни.  Целью этого проекта </w:t>
      </w:r>
      <w:r w:rsidR="00924D0A">
        <w:rPr>
          <w:rFonts w:ascii="Times New Roman" w:hAnsi="Times New Roman" w:cs="Times New Roman"/>
          <w:color w:val="3E3E3E"/>
          <w:sz w:val="28"/>
          <w:szCs w:val="28"/>
        </w:rPr>
        <w:t>преследовалось</w:t>
      </w:r>
      <w:r w:rsidR="00AA3AA0">
        <w:rPr>
          <w:rFonts w:ascii="Times New Roman" w:hAnsi="Times New Roman" w:cs="Times New Roman"/>
          <w:color w:val="3E3E3E"/>
          <w:sz w:val="28"/>
          <w:szCs w:val="28"/>
        </w:rPr>
        <w:t xml:space="preserve"> возродить в молодежной среде желание вести здоровый образ жизни, поднятие попу</w:t>
      </w:r>
      <w:r w:rsidR="00924D0A">
        <w:rPr>
          <w:rFonts w:ascii="Times New Roman" w:hAnsi="Times New Roman" w:cs="Times New Roman"/>
          <w:color w:val="3E3E3E"/>
          <w:sz w:val="28"/>
          <w:szCs w:val="28"/>
        </w:rPr>
        <w:t>лярности нового вида</w:t>
      </w:r>
      <w:r w:rsidR="00AA3AA0">
        <w:rPr>
          <w:rFonts w:ascii="Times New Roman" w:hAnsi="Times New Roman" w:cs="Times New Roman"/>
          <w:color w:val="3E3E3E"/>
          <w:sz w:val="28"/>
          <w:szCs w:val="28"/>
        </w:rPr>
        <w:t xml:space="preserve"> спорта, а также привлечение детей и молодежи к </w:t>
      </w:r>
      <w:r w:rsidR="00DE2F87">
        <w:rPr>
          <w:rFonts w:ascii="Times New Roman" w:hAnsi="Times New Roman" w:cs="Times New Roman"/>
          <w:color w:val="3E3E3E"/>
          <w:sz w:val="28"/>
          <w:szCs w:val="28"/>
        </w:rPr>
        <w:t>целевому</w:t>
      </w:r>
      <w:r w:rsidR="00AA3AA0">
        <w:rPr>
          <w:rFonts w:ascii="Times New Roman" w:hAnsi="Times New Roman" w:cs="Times New Roman"/>
          <w:color w:val="3E3E3E"/>
          <w:sz w:val="28"/>
          <w:szCs w:val="28"/>
        </w:rPr>
        <w:t xml:space="preserve"> образу жизни. Возбудить стремление добиваться чего-то и заниматься тем, что нравится. </w:t>
      </w:r>
      <w:r w:rsidR="00CE5299" w:rsidRPr="00CE5299">
        <w:rPr>
          <w:rFonts w:ascii="Times New Roman" w:hAnsi="Times New Roman" w:cs="Times New Roman"/>
          <w:color w:val="3E3E3E"/>
          <w:sz w:val="28"/>
          <w:szCs w:val="28"/>
        </w:rPr>
        <w:br/>
      </w:r>
    </w:p>
    <w:sectPr w:rsidR="00F951AA" w:rsidRPr="00CE5299" w:rsidSect="00D10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5AE"/>
    <w:rsid w:val="00233308"/>
    <w:rsid w:val="00236219"/>
    <w:rsid w:val="003656BB"/>
    <w:rsid w:val="003910AB"/>
    <w:rsid w:val="003B1FCA"/>
    <w:rsid w:val="00721B94"/>
    <w:rsid w:val="00722AB9"/>
    <w:rsid w:val="00924D0A"/>
    <w:rsid w:val="009C2728"/>
    <w:rsid w:val="00A03A63"/>
    <w:rsid w:val="00AA3AA0"/>
    <w:rsid w:val="00AC00EE"/>
    <w:rsid w:val="00B0279C"/>
    <w:rsid w:val="00BE521B"/>
    <w:rsid w:val="00CE5299"/>
    <w:rsid w:val="00D105AE"/>
    <w:rsid w:val="00DE2F87"/>
    <w:rsid w:val="00E011BA"/>
    <w:rsid w:val="00EC6358"/>
    <w:rsid w:val="00F02ADF"/>
    <w:rsid w:val="00F751FB"/>
    <w:rsid w:val="00F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05AE"/>
  </w:style>
  <w:style w:type="character" w:styleId="a4">
    <w:name w:val="Hyperlink"/>
    <w:basedOn w:val="a0"/>
    <w:uiPriority w:val="99"/>
    <w:semiHidden/>
    <w:unhideWhenUsed/>
    <w:rsid w:val="00D10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14</cp:revision>
  <dcterms:created xsi:type="dcterms:W3CDTF">2014-05-05T20:45:00Z</dcterms:created>
  <dcterms:modified xsi:type="dcterms:W3CDTF">2014-05-06T08:51:00Z</dcterms:modified>
</cp:coreProperties>
</file>