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4E" w:rsidRPr="00351CE6" w:rsidRDefault="00ED6146" w:rsidP="00351CE6">
      <w:pPr>
        <w:jc w:val="both"/>
      </w:pPr>
      <w:r w:rsidRPr="00351CE6">
        <w:t>Открывая</w:t>
      </w:r>
      <w:r w:rsidR="00E1332C" w:rsidRPr="00351CE6">
        <w:t xml:space="preserve"> для себя мир и знакомясь с</w:t>
      </w:r>
      <w:r w:rsidR="009A3043" w:rsidRPr="00351CE6">
        <w:t xml:space="preserve"> его</w:t>
      </w:r>
      <w:r w:rsidR="00351CE6">
        <w:t xml:space="preserve"> </w:t>
      </w:r>
      <w:r w:rsidR="00595361" w:rsidRPr="00351CE6">
        <w:t>красотами</w:t>
      </w:r>
      <w:r w:rsidR="00E1332C" w:rsidRPr="00351CE6">
        <w:t xml:space="preserve">, мы </w:t>
      </w:r>
      <w:r w:rsidRPr="00351CE6">
        <w:t>стараемся</w:t>
      </w:r>
      <w:r w:rsidR="00351CE6">
        <w:t xml:space="preserve"> </w:t>
      </w:r>
      <w:r w:rsidRPr="00351CE6">
        <w:t>расширить</w:t>
      </w:r>
      <w:r w:rsidR="00E1332C" w:rsidRPr="00351CE6">
        <w:t xml:space="preserve"> свой кругозор и в т</w:t>
      </w:r>
      <w:r w:rsidRPr="00351CE6">
        <w:t>о</w:t>
      </w:r>
      <w:r w:rsidR="00E1332C" w:rsidRPr="00351CE6">
        <w:t xml:space="preserve"> же время удовлетворить свою страсть к приключениям. </w:t>
      </w:r>
      <w:r w:rsidR="00EA5970" w:rsidRPr="00351CE6">
        <w:t>С</w:t>
      </w:r>
      <w:r w:rsidR="00E1332C" w:rsidRPr="00351CE6">
        <w:t>обирая</w:t>
      </w:r>
      <w:r w:rsidRPr="00351CE6">
        <w:t>сь</w:t>
      </w:r>
      <w:r w:rsidR="00E1332C" w:rsidRPr="00351CE6">
        <w:t xml:space="preserve"> в </w:t>
      </w:r>
      <w:r w:rsidRPr="00351CE6">
        <w:t>путешествие,</w:t>
      </w:r>
      <w:r w:rsidR="00CD35E0" w:rsidRPr="00351CE6">
        <w:t xml:space="preserve"> мы продумываем каждый свой шаг </w:t>
      </w:r>
      <w:r w:rsidRPr="00351CE6">
        <w:t xml:space="preserve">до мелочей </w:t>
      </w:r>
      <w:r w:rsidR="00CD35E0" w:rsidRPr="00351CE6">
        <w:t xml:space="preserve">или </w:t>
      </w:r>
      <w:r w:rsidRPr="00351CE6">
        <w:t>же</w:t>
      </w:r>
      <w:r w:rsidR="00595361" w:rsidRPr="00351CE6">
        <w:t>,</w:t>
      </w:r>
      <w:r w:rsidR="00351CE6">
        <w:t xml:space="preserve"> </w:t>
      </w:r>
      <w:r w:rsidR="00EA5970" w:rsidRPr="00351CE6">
        <w:t>наоборот,</w:t>
      </w:r>
      <w:r w:rsidR="00351CE6">
        <w:t xml:space="preserve"> </w:t>
      </w:r>
      <w:r w:rsidR="00CD35E0" w:rsidRPr="00351CE6">
        <w:t>пуска</w:t>
      </w:r>
      <w:r w:rsidR="00FD7E7C" w:rsidRPr="00351CE6">
        <w:t>ем</w:t>
      </w:r>
      <w:r w:rsidR="00CD35E0" w:rsidRPr="00351CE6">
        <w:t xml:space="preserve">ся в </w:t>
      </w:r>
      <w:r w:rsidR="00FD7E7C" w:rsidRPr="00351CE6">
        <w:t>путь</w:t>
      </w:r>
      <w:r w:rsidRPr="00351CE6">
        <w:t>,</w:t>
      </w:r>
      <w:r w:rsidR="00FD7E7C" w:rsidRPr="00351CE6">
        <w:t xml:space="preserve"> </w:t>
      </w:r>
      <w:r w:rsidRPr="00351CE6">
        <w:t>положившись</w:t>
      </w:r>
      <w:r w:rsidR="00351CE6">
        <w:t xml:space="preserve"> </w:t>
      </w:r>
      <w:r w:rsidR="00FD7E7C" w:rsidRPr="00351CE6">
        <w:t xml:space="preserve">на </w:t>
      </w:r>
      <w:r w:rsidRPr="00351CE6">
        <w:t>удачу</w:t>
      </w:r>
      <w:r w:rsidR="00FD7E7C" w:rsidRPr="00351CE6">
        <w:t xml:space="preserve">. В каждом </w:t>
      </w:r>
      <w:r w:rsidR="00F57C9B" w:rsidRPr="00351CE6">
        <w:t>отдельном</w:t>
      </w:r>
      <w:r w:rsidR="00FD7E7C" w:rsidRPr="00351CE6">
        <w:t xml:space="preserve"> случае в основе</w:t>
      </w:r>
      <w:r w:rsidR="00351CE6">
        <w:t xml:space="preserve"> </w:t>
      </w:r>
      <w:r w:rsidR="009A3043" w:rsidRPr="00351CE6">
        <w:t>наших туристических</w:t>
      </w:r>
      <w:r w:rsidR="00FD7E7C" w:rsidRPr="00351CE6">
        <w:t xml:space="preserve"> </w:t>
      </w:r>
      <w:r w:rsidR="009A3043" w:rsidRPr="00351CE6">
        <w:t>предпочтений</w:t>
      </w:r>
      <w:r w:rsidR="00FD7E7C" w:rsidRPr="00351CE6">
        <w:t xml:space="preserve"> лежит </w:t>
      </w:r>
      <w:r w:rsidR="009A3043" w:rsidRPr="00351CE6">
        <w:t>определённая</w:t>
      </w:r>
      <w:r w:rsidR="00FD7E7C" w:rsidRPr="00351CE6">
        <w:t xml:space="preserve"> мотивация. </w:t>
      </w:r>
      <w:r w:rsidR="000D1069" w:rsidRPr="00351CE6">
        <w:t>Именно она</w:t>
      </w:r>
      <w:r w:rsidR="00351CE6">
        <w:t xml:space="preserve"> </w:t>
      </w:r>
      <w:r w:rsidR="00EA5970" w:rsidRPr="00351CE6">
        <w:t>является</w:t>
      </w:r>
      <w:r w:rsidR="000D1069" w:rsidRPr="00351CE6">
        <w:t xml:space="preserve"> залогом </w:t>
      </w:r>
      <w:r w:rsidR="009A3043" w:rsidRPr="00351CE6">
        <w:t>стремительного</w:t>
      </w:r>
      <w:r w:rsidR="000D1069" w:rsidRPr="00351CE6">
        <w:t xml:space="preserve"> развития </w:t>
      </w:r>
      <w:r w:rsidR="009A3043" w:rsidRPr="00351CE6">
        <w:t>рекреационного б</w:t>
      </w:r>
      <w:r w:rsidR="000D1069" w:rsidRPr="00351CE6">
        <w:t xml:space="preserve">изнеса в тех странах, которые смогли </w:t>
      </w:r>
      <w:r w:rsidR="00EA5970" w:rsidRPr="00351CE6">
        <w:t>удовлетворить</w:t>
      </w:r>
      <w:r w:rsidR="00351CE6">
        <w:t xml:space="preserve"> </w:t>
      </w:r>
      <w:r w:rsidR="00FD7E7C" w:rsidRPr="00351CE6">
        <w:t>потребности</w:t>
      </w:r>
      <w:r w:rsidR="000D1069" w:rsidRPr="00351CE6">
        <w:t xml:space="preserve"> </w:t>
      </w:r>
      <w:r w:rsidR="00EA5970" w:rsidRPr="00351CE6">
        <w:t>путешественников</w:t>
      </w:r>
      <w:r w:rsidR="000D1069" w:rsidRPr="00351CE6">
        <w:t xml:space="preserve"> и ответить на растущий спрос </w:t>
      </w:r>
      <w:r w:rsidR="00EA5970" w:rsidRPr="00351CE6">
        <w:t>максимальным</w:t>
      </w:r>
      <w:r w:rsidR="000D1069" w:rsidRPr="00351CE6">
        <w:t xml:space="preserve"> количеством предложений. Диверсификация </w:t>
      </w:r>
      <w:r w:rsidR="00EA5970" w:rsidRPr="00351CE6">
        <w:t>туризма</w:t>
      </w:r>
      <w:r w:rsidR="000D1069" w:rsidRPr="00351CE6">
        <w:t xml:space="preserve"> стала источником </w:t>
      </w:r>
      <w:r w:rsidR="00EA5970" w:rsidRPr="00351CE6">
        <w:t>стабильного</w:t>
      </w:r>
      <w:r w:rsidR="00170D4E" w:rsidRPr="00351CE6">
        <w:t xml:space="preserve"> дохода, </w:t>
      </w:r>
      <w:r w:rsidR="005E2A4E" w:rsidRPr="00351CE6">
        <w:t>исчисляющегося</w:t>
      </w:r>
      <w:r w:rsidR="00170D4E" w:rsidRPr="00351CE6">
        <w:t xml:space="preserve"> </w:t>
      </w:r>
      <w:r w:rsidR="005E2A4E" w:rsidRPr="00351CE6">
        <w:t>триллионами</w:t>
      </w:r>
      <w:r w:rsidR="00170D4E" w:rsidRPr="00351CE6">
        <w:t xml:space="preserve"> долларов. </w:t>
      </w:r>
      <w:r w:rsidR="00CC447E" w:rsidRPr="00351CE6">
        <w:t xml:space="preserve">Можно уверенно сказать, что с каждым </w:t>
      </w:r>
      <w:r w:rsidR="005E2A4E" w:rsidRPr="00351CE6">
        <w:t>десятилетием</w:t>
      </w:r>
      <w:r w:rsidR="00CC447E" w:rsidRPr="00351CE6">
        <w:t xml:space="preserve"> на рекреационном р</w:t>
      </w:r>
      <w:r w:rsidR="005E2A4E" w:rsidRPr="00351CE6">
        <w:t>ы</w:t>
      </w:r>
      <w:r w:rsidR="00CC447E" w:rsidRPr="00351CE6">
        <w:t>нке появляются все более новые и перспективные направления деятельности, целиком и полностью удовлет</w:t>
      </w:r>
      <w:r w:rsidR="005E2A4E" w:rsidRPr="00351CE6">
        <w:t>в</w:t>
      </w:r>
      <w:r w:rsidR="00CC447E" w:rsidRPr="00351CE6">
        <w:t>оря</w:t>
      </w:r>
      <w:r w:rsidR="005E2A4E" w:rsidRPr="00351CE6">
        <w:t>ющ</w:t>
      </w:r>
      <w:r w:rsidR="00CC447E" w:rsidRPr="00351CE6">
        <w:t xml:space="preserve">ие </w:t>
      </w:r>
      <w:r w:rsidR="005E2A4E" w:rsidRPr="00351CE6">
        <w:t>потребность</w:t>
      </w:r>
      <w:r w:rsidR="008579E4" w:rsidRPr="00351CE6">
        <w:t xml:space="preserve"> человека в движении, познании, возвращени</w:t>
      </w:r>
      <w:r w:rsidR="005E2A4E" w:rsidRPr="00351CE6">
        <w:t>и</w:t>
      </w:r>
      <w:r w:rsidR="008579E4" w:rsidRPr="00351CE6">
        <w:t xml:space="preserve"> к своим истокам, исцелении и т</w:t>
      </w:r>
      <w:r w:rsidR="005E2A4E" w:rsidRPr="00351CE6">
        <w:t>.</w:t>
      </w:r>
      <w:r w:rsidR="008579E4" w:rsidRPr="00351CE6">
        <w:t>д.</w:t>
      </w:r>
    </w:p>
    <w:p w:rsidR="00B8006F" w:rsidRPr="00351CE6" w:rsidRDefault="00170D4E" w:rsidP="00351CE6">
      <w:pPr>
        <w:jc w:val="both"/>
      </w:pPr>
      <w:r w:rsidRPr="00351CE6">
        <w:t xml:space="preserve">В этой статье </w:t>
      </w:r>
      <w:r w:rsidR="003415F5" w:rsidRPr="00351CE6">
        <w:t>мы расскажем о</w:t>
      </w:r>
      <w:r w:rsidRPr="00351CE6">
        <w:t xml:space="preserve"> самых </w:t>
      </w:r>
      <w:r w:rsidR="003415F5" w:rsidRPr="00351CE6">
        <w:t>популярных</w:t>
      </w:r>
      <w:r w:rsidR="00351CE6">
        <w:t xml:space="preserve"> </w:t>
      </w:r>
      <w:r w:rsidRPr="00351CE6">
        <w:t>видах рекреационной деятельности,</w:t>
      </w:r>
      <w:r w:rsidR="00351CE6">
        <w:t xml:space="preserve"> </w:t>
      </w:r>
      <w:r w:rsidR="00CC447E" w:rsidRPr="00351CE6">
        <w:t>практикуемых сег</w:t>
      </w:r>
      <w:r w:rsidR="003415F5" w:rsidRPr="00351CE6">
        <w:t>о</w:t>
      </w:r>
      <w:r w:rsidR="00CC447E" w:rsidRPr="00351CE6">
        <w:t>дня в мировом масштабе.</w:t>
      </w:r>
      <w:r w:rsidR="00351CE6">
        <w:t xml:space="preserve"> </w:t>
      </w:r>
    </w:p>
    <w:p w:rsidR="00173F4A" w:rsidRPr="00351CE6" w:rsidRDefault="00831F76" w:rsidP="00351CE6">
      <w:pPr>
        <w:jc w:val="both"/>
      </w:pPr>
      <w:r w:rsidRPr="002A056A">
        <w:rPr>
          <w:b/>
        </w:rPr>
        <w:t>Рекреационный</w:t>
      </w:r>
      <w:r w:rsidR="00351CE6" w:rsidRPr="002A056A">
        <w:rPr>
          <w:b/>
        </w:rPr>
        <w:t xml:space="preserve"> </w:t>
      </w:r>
      <w:r w:rsidRPr="002A056A">
        <w:rPr>
          <w:b/>
        </w:rPr>
        <w:t>туризм</w:t>
      </w:r>
      <w:r w:rsidRPr="00351CE6">
        <w:t xml:space="preserve">. Это наиболее </w:t>
      </w:r>
      <w:r w:rsidR="00D05745" w:rsidRPr="00351CE6">
        <w:t>распространённый</w:t>
      </w:r>
      <w:r w:rsidRPr="00351CE6">
        <w:t xml:space="preserve"> </w:t>
      </w:r>
      <w:r w:rsidR="00D05745" w:rsidRPr="00351CE6">
        <w:t>вид</w:t>
      </w:r>
      <w:r w:rsidRPr="00351CE6">
        <w:t xml:space="preserve"> </w:t>
      </w:r>
      <w:r w:rsidR="00D05745" w:rsidRPr="00351CE6">
        <w:t>отдыха</w:t>
      </w:r>
      <w:r w:rsidRPr="00351CE6">
        <w:t xml:space="preserve">, </w:t>
      </w:r>
      <w:r w:rsidR="00D05745" w:rsidRPr="00351CE6">
        <w:t>подразумевающий</w:t>
      </w:r>
      <w:r w:rsidRPr="00351CE6">
        <w:t xml:space="preserve"> </w:t>
      </w:r>
      <w:r w:rsidR="00D05745" w:rsidRPr="00351CE6">
        <w:t>физическое</w:t>
      </w:r>
      <w:r w:rsidRPr="00351CE6">
        <w:t xml:space="preserve"> и </w:t>
      </w:r>
      <w:r w:rsidR="00D05745" w:rsidRPr="00351CE6">
        <w:t>психоэмоциональное</w:t>
      </w:r>
      <w:r w:rsidR="00F84D4F" w:rsidRPr="00351CE6">
        <w:t xml:space="preserve"> восстановление, смену </w:t>
      </w:r>
      <w:r w:rsidR="00D05745" w:rsidRPr="00351CE6">
        <w:t>обстановки</w:t>
      </w:r>
      <w:r w:rsidR="00F84D4F" w:rsidRPr="00351CE6">
        <w:t xml:space="preserve">. </w:t>
      </w:r>
      <w:r w:rsidR="00D05745" w:rsidRPr="00351CE6">
        <w:t>Другими</w:t>
      </w:r>
      <w:r w:rsidR="00F84D4F" w:rsidRPr="00351CE6">
        <w:t xml:space="preserve"> сло</w:t>
      </w:r>
      <w:r w:rsidR="00D05745" w:rsidRPr="00351CE6">
        <w:t>в</w:t>
      </w:r>
      <w:r w:rsidR="00F84D4F" w:rsidRPr="00351CE6">
        <w:t>ами, мы</w:t>
      </w:r>
      <w:r w:rsidR="00D05745" w:rsidRPr="00351CE6">
        <w:t xml:space="preserve"> решаемся</w:t>
      </w:r>
      <w:r w:rsidR="00F84D4F" w:rsidRPr="00351CE6">
        <w:t xml:space="preserve"> </w:t>
      </w:r>
      <w:r w:rsidR="00D05745" w:rsidRPr="00351CE6">
        <w:t>на</w:t>
      </w:r>
      <w:r w:rsidR="00F84D4F" w:rsidRPr="00351CE6">
        <w:t xml:space="preserve"> путешествие просто для того, чтоб</w:t>
      </w:r>
      <w:r w:rsidR="00B215B7" w:rsidRPr="00351CE6">
        <w:t>ы</w:t>
      </w:r>
      <w:r w:rsidR="00F84D4F" w:rsidRPr="00351CE6">
        <w:t xml:space="preserve"> </w:t>
      </w:r>
      <w:r w:rsidR="005C0431" w:rsidRPr="00351CE6">
        <w:t>отдохнуть</w:t>
      </w:r>
      <w:r w:rsidR="00F84D4F" w:rsidRPr="00351CE6">
        <w:t>. Рекреационный туриз</w:t>
      </w:r>
      <w:r w:rsidR="00984C40" w:rsidRPr="00351CE6">
        <w:t>м</w:t>
      </w:r>
      <w:r w:rsidR="00351CE6">
        <w:t xml:space="preserve"> </w:t>
      </w:r>
      <w:r w:rsidR="00595361" w:rsidRPr="00351CE6">
        <w:t>предполагает</w:t>
      </w:r>
      <w:r w:rsidR="00984C40" w:rsidRPr="00351CE6">
        <w:t xml:space="preserve"> отдых у моря или на природе с</w:t>
      </w:r>
      <w:r w:rsidR="009A3C4F" w:rsidRPr="00351CE6">
        <w:t xml:space="preserve"> посещением</w:t>
      </w:r>
      <w:r w:rsidR="00984C40" w:rsidRPr="00351CE6">
        <w:t xml:space="preserve"> </w:t>
      </w:r>
      <w:r w:rsidR="00595361" w:rsidRPr="00351CE6">
        <w:t>прилегающих</w:t>
      </w:r>
      <w:r w:rsidR="009A3C4F" w:rsidRPr="00351CE6">
        <w:t xml:space="preserve"> достопримечательностей</w:t>
      </w:r>
      <w:r w:rsidR="00984C40" w:rsidRPr="00351CE6">
        <w:t>. Данн</w:t>
      </w:r>
      <w:r w:rsidR="009A3C4F" w:rsidRPr="00351CE6">
        <w:t>ый</w:t>
      </w:r>
      <w:r w:rsidR="00984C40" w:rsidRPr="00351CE6">
        <w:t xml:space="preserve"> </w:t>
      </w:r>
      <w:r w:rsidR="00894935" w:rsidRPr="00351CE6">
        <w:t>вид отдыха</w:t>
      </w:r>
      <w:r w:rsidR="00351CE6">
        <w:t xml:space="preserve"> </w:t>
      </w:r>
      <w:r w:rsidR="00984C40" w:rsidRPr="00351CE6">
        <w:t>подходит</w:t>
      </w:r>
      <w:r w:rsidR="00894935" w:rsidRPr="00351CE6">
        <w:t xml:space="preserve"> почти всем </w:t>
      </w:r>
      <w:r w:rsidR="009A3C4F" w:rsidRPr="00351CE6">
        <w:t>категориям</w:t>
      </w:r>
      <w:r w:rsidR="00894935" w:rsidRPr="00351CE6">
        <w:t xml:space="preserve"> </w:t>
      </w:r>
      <w:r w:rsidR="009A3C4F" w:rsidRPr="00351CE6">
        <w:t>туристов</w:t>
      </w:r>
      <w:r w:rsidR="00894935" w:rsidRPr="00351CE6">
        <w:t>, начиная от сем</w:t>
      </w:r>
      <w:r w:rsidR="00192B3C" w:rsidRPr="00351CE6">
        <w:t xml:space="preserve">ей </w:t>
      </w:r>
      <w:r w:rsidR="00894935" w:rsidRPr="00351CE6">
        <w:t xml:space="preserve">с </w:t>
      </w:r>
      <w:r w:rsidR="009A3C4F" w:rsidRPr="00351CE6">
        <w:t>детьми</w:t>
      </w:r>
      <w:r w:rsidR="00894935" w:rsidRPr="00351CE6">
        <w:t>, и заканчивая</w:t>
      </w:r>
      <w:r w:rsidR="00351CE6">
        <w:t xml:space="preserve"> </w:t>
      </w:r>
      <w:r w:rsidR="00894935" w:rsidRPr="00351CE6">
        <w:t>пенсионерами</w:t>
      </w:r>
      <w:r w:rsidR="00351CE6">
        <w:t xml:space="preserve"> </w:t>
      </w:r>
      <w:r w:rsidR="009A3C4F" w:rsidRPr="00351CE6">
        <w:t>и молодыми парами</w:t>
      </w:r>
      <w:r w:rsidR="00894935" w:rsidRPr="00351CE6">
        <w:t>.</w:t>
      </w:r>
      <w:r w:rsidR="00351CE6">
        <w:t xml:space="preserve"> </w:t>
      </w:r>
    </w:p>
    <w:p w:rsidR="00A96B9D" w:rsidRPr="00351CE6" w:rsidRDefault="0092320F" w:rsidP="00351CE6">
      <w:pPr>
        <w:jc w:val="both"/>
      </w:pPr>
      <w:r w:rsidRPr="002A056A">
        <w:rPr>
          <w:b/>
        </w:rPr>
        <w:t>П</w:t>
      </w:r>
      <w:r w:rsidR="00173F4A" w:rsidRPr="002A056A">
        <w:rPr>
          <w:b/>
        </w:rPr>
        <w:t>ознавательный</w:t>
      </w:r>
      <w:r w:rsidR="00351CE6" w:rsidRPr="002A056A">
        <w:rPr>
          <w:b/>
        </w:rPr>
        <w:t xml:space="preserve"> </w:t>
      </w:r>
      <w:r w:rsidR="00173F4A" w:rsidRPr="002A056A">
        <w:rPr>
          <w:b/>
        </w:rPr>
        <w:t>туризм</w:t>
      </w:r>
      <w:r w:rsidR="00275EE8" w:rsidRPr="00351CE6">
        <w:t xml:space="preserve"> имеет многовековую </w:t>
      </w:r>
      <w:r w:rsidR="00027D51" w:rsidRPr="00351CE6">
        <w:t>историю</w:t>
      </w:r>
      <w:r w:rsidR="00275EE8" w:rsidRPr="00351CE6">
        <w:t xml:space="preserve">. В </w:t>
      </w:r>
      <w:r w:rsidR="00027D51" w:rsidRPr="00351CE6">
        <w:t xml:space="preserve">его </w:t>
      </w:r>
      <w:r w:rsidR="00275EE8" w:rsidRPr="00351CE6">
        <w:t>основе</w:t>
      </w:r>
      <w:r w:rsidR="00351CE6">
        <w:t xml:space="preserve"> </w:t>
      </w:r>
      <w:r w:rsidR="00275EE8" w:rsidRPr="00351CE6">
        <w:t xml:space="preserve">лежит </w:t>
      </w:r>
      <w:r w:rsidR="00745716" w:rsidRPr="00351CE6">
        <w:t>неумолимое</w:t>
      </w:r>
      <w:r w:rsidR="00275EE8" w:rsidRPr="00351CE6">
        <w:t xml:space="preserve"> стремление человека </w:t>
      </w:r>
      <w:r w:rsidR="00192B3C" w:rsidRPr="00351CE6">
        <w:t>к саморазвитию</w:t>
      </w:r>
      <w:r w:rsidR="00275EE8" w:rsidRPr="00351CE6">
        <w:t xml:space="preserve">. Первыми туристами, </w:t>
      </w:r>
      <w:r w:rsidR="00027D51" w:rsidRPr="00351CE6">
        <w:t>отправившимися</w:t>
      </w:r>
      <w:r w:rsidR="00275EE8" w:rsidRPr="00351CE6">
        <w:t xml:space="preserve"> в путешестви</w:t>
      </w:r>
      <w:r w:rsidR="00027D51" w:rsidRPr="00351CE6">
        <w:t>е</w:t>
      </w:r>
      <w:r w:rsidR="00275EE8" w:rsidRPr="00351CE6">
        <w:t xml:space="preserve"> за новыми знаниями, </w:t>
      </w:r>
      <w:r w:rsidR="00745716" w:rsidRPr="00351CE6">
        <w:t>можно</w:t>
      </w:r>
      <w:r w:rsidR="00C611A6" w:rsidRPr="00351CE6">
        <w:t xml:space="preserve"> по праву</w:t>
      </w:r>
      <w:r w:rsidR="00745716" w:rsidRPr="00351CE6">
        <w:t xml:space="preserve"> считать </w:t>
      </w:r>
      <w:r w:rsidR="00C611A6" w:rsidRPr="00351CE6">
        <w:t xml:space="preserve">древнегреческих </w:t>
      </w:r>
      <w:r w:rsidR="00745716" w:rsidRPr="00351CE6">
        <w:t xml:space="preserve">историков </w:t>
      </w:r>
      <w:proofErr w:type="spellStart"/>
      <w:r w:rsidR="00745716" w:rsidRPr="00351CE6">
        <w:t>Страбона</w:t>
      </w:r>
      <w:proofErr w:type="spellEnd"/>
      <w:r w:rsidR="00745716" w:rsidRPr="00351CE6">
        <w:t xml:space="preserve">, Платона, </w:t>
      </w:r>
      <w:proofErr w:type="spellStart"/>
      <w:r w:rsidR="00745716" w:rsidRPr="00351CE6">
        <w:t>Пифея</w:t>
      </w:r>
      <w:proofErr w:type="spellEnd"/>
      <w:r w:rsidR="00745716" w:rsidRPr="00351CE6">
        <w:t xml:space="preserve"> и </w:t>
      </w:r>
      <w:proofErr w:type="spellStart"/>
      <w:r w:rsidR="00745716" w:rsidRPr="00351CE6">
        <w:t>Герадота</w:t>
      </w:r>
      <w:proofErr w:type="spellEnd"/>
      <w:r w:rsidR="00745716" w:rsidRPr="00351CE6">
        <w:t>.</w:t>
      </w:r>
      <w:r w:rsidR="00275EE8" w:rsidRPr="00351CE6">
        <w:t xml:space="preserve"> </w:t>
      </w:r>
      <w:r w:rsidR="00932C64" w:rsidRPr="00351CE6">
        <w:t>И сегодня культурно-познавательный туризм не теряе</w:t>
      </w:r>
      <w:r w:rsidR="00226D6D" w:rsidRPr="00351CE6">
        <w:t>т свою актуальность</w:t>
      </w:r>
      <w:r w:rsidR="00932C64" w:rsidRPr="00351CE6">
        <w:t xml:space="preserve">, </w:t>
      </w:r>
      <w:r w:rsidR="00DC207D" w:rsidRPr="00351CE6">
        <w:t>позволяя</w:t>
      </w:r>
      <w:r w:rsidR="00932C64" w:rsidRPr="00351CE6">
        <w:t xml:space="preserve"> </w:t>
      </w:r>
      <w:r w:rsidR="00BD35B2" w:rsidRPr="00351CE6">
        <w:t>путешественникам</w:t>
      </w:r>
      <w:r w:rsidR="00A96B9D" w:rsidRPr="00351CE6">
        <w:t xml:space="preserve"> через общение с достоприме</w:t>
      </w:r>
      <w:r w:rsidR="00BD35B2" w:rsidRPr="00351CE6">
        <w:t>ча</w:t>
      </w:r>
      <w:r w:rsidR="00A96B9D" w:rsidRPr="00351CE6">
        <w:t xml:space="preserve">тельностями (музеями, </w:t>
      </w:r>
      <w:r w:rsidR="000A1475" w:rsidRPr="00351CE6">
        <w:t xml:space="preserve">природными и </w:t>
      </w:r>
      <w:r w:rsidR="00AC5E82" w:rsidRPr="00351CE6">
        <w:t>историческими</w:t>
      </w:r>
      <w:r w:rsidR="000A1475" w:rsidRPr="00351CE6">
        <w:t xml:space="preserve"> монументами</w:t>
      </w:r>
      <w:r w:rsidR="00A96B9D" w:rsidRPr="00351CE6">
        <w:t xml:space="preserve">) и святынями, соприкоснуться </w:t>
      </w:r>
      <w:r w:rsidR="00AC5E82" w:rsidRPr="00351CE6">
        <w:t>с</w:t>
      </w:r>
      <w:r w:rsidR="00A96B9D" w:rsidRPr="00351CE6">
        <w:t xml:space="preserve"> уникальн</w:t>
      </w:r>
      <w:r w:rsidR="00AC5E82" w:rsidRPr="00351CE6">
        <w:t xml:space="preserve">ым </w:t>
      </w:r>
      <w:r w:rsidR="00A96B9D" w:rsidRPr="00351CE6">
        <w:t>историческ</w:t>
      </w:r>
      <w:r w:rsidR="00AC5E82" w:rsidRPr="00351CE6">
        <w:t>им</w:t>
      </w:r>
      <w:r w:rsidR="00A96B9D" w:rsidRPr="00351CE6">
        <w:t xml:space="preserve"> </w:t>
      </w:r>
      <w:r w:rsidR="00192B3C" w:rsidRPr="00351CE6">
        <w:t>наследием</w:t>
      </w:r>
      <w:r w:rsidR="00A96B9D" w:rsidRPr="00351CE6">
        <w:t xml:space="preserve"> страны, </w:t>
      </w:r>
      <w:r w:rsidR="00192B3C" w:rsidRPr="00351CE6">
        <w:t>познакомиться</w:t>
      </w:r>
      <w:r w:rsidR="00A96B9D" w:rsidRPr="00351CE6">
        <w:t xml:space="preserve"> с </w:t>
      </w:r>
      <w:r w:rsidR="00192B3C" w:rsidRPr="00351CE6">
        <w:t>т</w:t>
      </w:r>
      <w:r w:rsidR="00A96B9D" w:rsidRPr="00351CE6">
        <w:t>радициями</w:t>
      </w:r>
      <w:r w:rsidR="00351CE6">
        <w:t xml:space="preserve"> </w:t>
      </w:r>
      <w:r w:rsidR="00A96B9D" w:rsidRPr="00351CE6">
        <w:t xml:space="preserve">местного населения, </w:t>
      </w:r>
      <w:r w:rsidR="003E4CD0" w:rsidRPr="00351CE6">
        <w:t>и,</w:t>
      </w:r>
      <w:r w:rsidR="00A96B9D" w:rsidRPr="00351CE6">
        <w:t xml:space="preserve"> конечно же</w:t>
      </w:r>
      <w:r w:rsidR="00192B3C" w:rsidRPr="00351CE6">
        <w:t>,</w:t>
      </w:r>
      <w:r w:rsidR="00A96B9D" w:rsidRPr="00351CE6">
        <w:t xml:space="preserve"> пополнить свой </w:t>
      </w:r>
      <w:r w:rsidR="00192B3C" w:rsidRPr="00351CE6">
        <w:t>багаж</w:t>
      </w:r>
      <w:r w:rsidR="00A96B9D" w:rsidRPr="00351CE6">
        <w:t xml:space="preserve"> </w:t>
      </w:r>
      <w:r w:rsidR="00192B3C" w:rsidRPr="00351CE6">
        <w:t>знаний</w:t>
      </w:r>
      <w:r w:rsidR="00A96B9D" w:rsidRPr="00351CE6">
        <w:t xml:space="preserve"> нов</w:t>
      </w:r>
      <w:r w:rsidR="00192B3C" w:rsidRPr="00351CE6">
        <w:t>ой</w:t>
      </w:r>
      <w:r w:rsidR="00351CE6">
        <w:t xml:space="preserve"> </w:t>
      </w:r>
      <w:r w:rsidR="00A96B9D" w:rsidRPr="00351CE6">
        <w:t>ценн</w:t>
      </w:r>
      <w:r w:rsidR="00192B3C" w:rsidRPr="00351CE6">
        <w:t>ой</w:t>
      </w:r>
      <w:r w:rsidR="00A96B9D" w:rsidRPr="00351CE6">
        <w:t xml:space="preserve"> </w:t>
      </w:r>
      <w:r w:rsidR="00192B3C" w:rsidRPr="00351CE6">
        <w:t>информац</w:t>
      </w:r>
      <w:r w:rsidR="00A21BD4" w:rsidRPr="00351CE6">
        <w:t>и</w:t>
      </w:r>
      <w:r w:rsidR="00192B3C" w:rsidRPr="00351CE6">
        <w:t>ей</w:t>
      </w:r>
      <w:r w:rsidR="00A96B9D" w:rsidRPr="00351CE6">
        <w:t>.</w:t>
      </w:r>
      <w:r w:rsidR="00351CE6">
        <w:t xml:space="preserve"> </w:t>
      </w:r>
    </w:p>
    <w:p w:rsidR="004F22D8" w:rsidRPr="00351CE6" w:rsidRDefault="00173F4A" w:rsidP="002A056A">
      <w:pPr>
        <w:jc w:val="both"/>
      </w:pPr>
      <w:r w:rsidRPr="002A056A">
        <w:rPr>
          <w:b/>
        </w:rPr>
        <w:t>Спортивный туризм</w:t>
      </w:r>
      <w:r w:rsidR="003F458E" w:rsidRPr="00351CE6">
        <w:t xml:space="preserve"> </w:t>
      </w:r>
      <w:r w:rsidR="00341620" w:rsidRPr="00351CE6">
        <w:t>пользуется неизменной популярностью у</w:t>
      </w:r>
      <w:r w:rsidR="003E4CD0" w:rsidRPr="00351CE6">
        <w:t xml:space="preserve"> путешественников различного возраст</w:t>
      </w:r>
      <w:r w:rsidR="00341620" w:rsidRPr="00351CE6">
        <w:t>а.</w:t>
      </w:r>
      <w:r w:rsidR="00351CE6">
        <w:t xml:space="preserve"> </w:t>
      </w:r>
      <w:r w:rsidR="003E4CD0" w:rsidRPr="00351CE6">
        <w:t>Существует</w:t>
      </w:r>
      <w:r w:rsidR="00351CE6">
        <w:t xml:space="preserve"> </w:t>
      </w:r>
      <w:r w:rsidRPr="00351CE6">
        <w:t xml:space="preserve">2 </w:t>
      </w:r>
      <w:r w:rsidR="00341620" w:rsidRPr="00351CE6">
        <w:t>разновидности</w:t>
      </w:r>
      <w:r w:rsidR="002E65F8" w:rsidRPr="00351CE6">
        <w:t xml:space="preserve"> э</w:t>
      </w:r>
      <w:r w:rsidR="00341620" w:rsidRPr="00351CE6">
        <w:t>т</w:t>
      </w:r>
      <w:r w:rsidR="002E65F8" w:rsidRPr="00351CE6">
        <w:t xml:space="preserve">ого </w:t>
      </w:r>
      <w:r w:rsidR="00341620" w:rsidRPr="00351CE6">
        <w:t>направления,</w:t>
      </w:r>
      <w:r w:rsidR="002E65F8" w:rsidRPr="00351CE6">
        <w:t xml:space="preserve"> </w:t>
      </w:r>
      <w:r w:rsidR="00341620" w:rsidRPr="00351CE6">
        <w:t>предусматривающие</w:t>
      </w:r>
      <w:r w:rsidR="00351CE6">
        <w:t xml:space="preserve"> </w:t>
      </w:r>
      <w:r w:rsidR="00341620" w:rsidRPr="00351CE6">
        <w:t>активное</w:t>
      </w:r>
      <w:r w:rsidR="00B87B38" w:rsidRPr="00351CE6">
        <w:t xml:space="preserve"> и пассивное </w:t>
      </w:r>
      <w:r w:rsidR="00341620" w:rsidRPr="00351CE6">
        <w:t>времяпровождение</w:t>
      </w:r>
      <w:r w:rsidRPr="00351CE6">
        <w:t>.</w:t>
      </w:r>
      <w:r w:rsidR="00351CE6">
        <w:t xml:space="preserve"> </w:t>
      </w:r>
      <w:r w:rsidR="00B87B38" w:rsidRPr="00351CE6">
        <w:t>В первом случае люди</w:t>
      </w:r>
      <w:r w:rsidR="00351CE6">
        <w:t xml:space="preserve"> </w:t>
      </w:r>
      <w:r w:rsidRPr="00351CE6">
        <w:t xml:space="preserve">является </w:t>
      </w:r>
      <w:r w:rsidR="00B87B38" w:rsidRPr="00351CE6">
        <w:t>участниками</w:t>
      </w:r>
      <w:r w:rsidR="00351CE6">
        <w:t xml:space="preserve"> </w:t>
      </w:r>
      <w:r w:rsidR="00341620" w:rsidRPr="00351CE6">
        <w:t>самого процесса</w:t>
      </w:r>
      <w:r w:rsidR="00B87B38" w:rsidRPr="00351CE6">
        <w:t xml:space="preserve">, а во втором – </w:t>
      </w:r>
      <w:r w:rsidR="004F22D8" w:rsidRPr="00351CE6">
        <w:t xml:space="preserve">наблюдателями, </w:t>
      </w:r>
      <w:r w:rsidR="000339BE" w:rsidRPr="00351CE6">
        <w:t>проявляющими</w:t>
      </w:r>
      <w:r w:rsidR="004F22D8" w:rsidRPr="00351CE6">
        <w:t xml:space="preserve"> </w:t>
      </w:r>
      <w:r w:rsidR="000339BE" w:rsidRPr="00351CE6">
        <w:t>огромный</w:t>
      </w:r>
      <w:r w:rsidR="004F22D8" w:rsidRPr="00351CE6">
        <w:t xml:space="preserve"> интерес к </w:t>
      </w:r>
      <w:r w:rsidR="000339BE" w:rsidRPr="00351CE6">
        <w:t>определённым</w:t>
      </w:r>
      <w:r w:rsidR="004F22D8" w:rsidRPr="00351CE6">
        <w:t xml:space="preserve"> видам</w:t>
      </w:r>
      <w:r w:rsidR="00351CE6">
        <w:t xml:space="preserve"> </w:t>
      </w:r>
      <w:r w:rsidR="004F22D8" w:rsidRPr="00351CE6">
        <w:t>состязани</w:t>
      </w:r>
      <w:r w:rsidR="000339BE" w:rsidRPr="00351CE6">
        <w:t>й</w:t>
      </w:r>
      <w:r w:rsidR="004F22D8" w:rsidRPr="00351CE6">
        <w:t>,</w:t>
      </w:r>
      <w:r w:rsidR="00351CE6">
        <w:t xml:space="preserve"> </w:t>
      </w:r>
      <w:r w:rsidR="004F22D8" w:rsidRPr="00351CE6">
        <w:t>чемпионатам и т.д.</w:t>
      </w:r>
      <w:r w:rsidR="00351CE6">
        <w:t xml:space="preserve"> </w:t>
      </w:r>
      <w:r w:rsidRPr="00351CE6">
        <w:br/>
      </w:r>
      <w:r w:rsidR="000339BE" w:rsidRPr="00351CE6">
        <w:t>Е</w:t>
      </w:r>
      <w:r w:rsidR="004F22D8" w:rsidRPr="00351CE6">
        <w:t xml:space="preserve">сли говорить о </w:t>
      </w:r>
      <w:r w:rsidR="000339BE" w:rsidRPr="00351CE6">
        <w:t>спортивном</w:t>
      </w:r>
      <w:r w:rsidR="004F22D8" w:rsidRPr="00351CE6">
        <w:t xml:space="preserve"> туризме то стоит </w:t>
      </w:r>
      <w:r w:rsidR="000339BE" w:rsidRPr="00351CE6">
        <w:t>упомянуть</w:t>
      </w:r>
      <w:r w:rsidR="004F22D8" w:rsidRPr="00351CE6">
        <w:t xml:space="preserve"> как </w:t>
      </w:r>
      <w:r w:rsidR="000339BE" w:rsidRPr="00351CE6">
        <w:t>традиционные</w:t>
      </w:r>
      <w:r w:rsidR="009C40F9" w:rsidRPr="00351CE6">
        <w:t xml:space="preserve"> его </w:t>
      </w:r>
      <w:proofErr w:type="gramStart"/>
      <w:r w:rsidR="009C40F9" w:rsidRPr="00351CE6">
        <w:t>формы</w:t>
      </w:r>
      <w:proofErr w:type="gramEnd"/>
      <w:r w:rsidR="009C40F9" w:rsidRPr="00351CE6">
        <w:t xml:space="preserve"> так и</w:t>
      </w:r>
      <w:r w:rsidR="000339BE" w:rsidRPr="00351CE6">
        <w:t xml:space="preserve"> новые</w:t>
      </w:r>
      <w:r w:rsidR="009C40F9" w:rsidRPr="00351CE6">
        <w:t xml:space="preserve"> совсем недавно </w:t>
      </w:r>
      <w:r w:rsidR="000339BE" w:rsidRPr="00351CE6">
        <w:t>появившиеся</w:t>
      </w:r>
      <w:r w:rsidR="00351CE6">
        <w:t xml:space="preserve"> </w:t>
      </w:r>
      <w:r w:rsidR="000339BE" w:rsidRPr="00351CE6">
        <w:t>виды досуга:</w:t>
      </w:r>
    </w:p>
    <w:p w:rsidR="00AF6891" w:rsidRPr="00351CE6" w:rsidRDefault="00AF6891" w:rsidP="00351CE6">
      <w:pPr>
        <w:pStyle w:val="a5"/>
        <w:numPr>
          <w:ilvl w:val="0"/>
          <w:numId w:val="1"/>
        </w:numPr>
        <w:jc w:val="both"/>
      </w:pPr>
      <w:r w:rsidRPr="00351CE6">
        <w:t>Водный (парусный спорт);</w:t>
      </w:r>
    </w:p>
    <w:p w:rsidR="00AF6891" w:rsidRPr="00351CE6" w:rsidRDefault="00AF6891" w:rsidP="00351CE6">
      <w:pPr>
        <w:pStyle w:val="a5"/>
        <w:numPr>
          <w:ilvl w:val="0"/>
          <w:numId w:val="1"/>
        </w:numPr>
        <w:jc w:val="both"/>
      </w:pPr>
      <w:proofErr w:type="gramStart"/>
      <w:r w:rsidRPr="00351CE6">
        <w:t>Пешеходный</w:t>
      </w:r>
      <w:proofErr w:type="gramEnd"/>
      <w:r w:rsidRPr="00351CE6">
        <w:t xml:space="preserve"> (пешие экскурсии)</w:t>
      </w:r>
    </w:p>
    <w:p w:rsidR="004F22D8" w:rsidRPr="00351CE6" w:rsidRDefault="004F22D8" w:rsidP="00351CE6">
      <w:pPr>
        <w:pStyle w:val="a5"/>
        <w:numPr>
          <w:ilvl w:val="0"/>
          <w:numId w:val="1"/>
        </w:numPr>
        <w:jc w:val="both"/>
      </w:pPr>
      <w:proofErr w:type="gramStart"/>
      <w:r w:rsidRPr="00351CE6">
        <w:t>Горнолыжный</w:t>
      </w:r>
      <w:proofErr w:type="gramEnd"/>
      <w:r w:rsidR="00AF6891" w:rsidRPr="00351CE6">
        <w:t xml:space="preserve"> (зимние виды спорта);</w:t>
      </w:r>
    </w:p>
    <w:p w:rsidR="00AF6891" w:rsidRPr="00351CE6" w:rsidRDefault="00AF6891" w:rsidP="00351CE6">
      <w:pPr>
        <w:pStyle w:val="a5"/>
        <w:numPr>
          <w:ilvl w:val="0"/>
          <w:numId w:val="1"/>
        </w:numPr>
        <w:jc w:val="both"/>
      </w:pPr>
      <w:r w:rsidRPr="00351CE6">
        <w:t>Велосипедный;</w:t>
      </w:r>
    </w:p>
    <w:p w:rsidR="00AF6891" w:rsidRPr="00351CE6" w:rsidRDefault="00AF6891" w:rsidP="00351CE6">
      <w:pPr>
        <w:pStyle w:val="a5"/>
        <w:numPr>
          <w:ilvl w:val="0"/>
          <w:numId w:val="1"/>
        </w:numPr>
        <w:jc w:val="both"/>
      </w:pPr>
      <w:r w:rsidRPr="00351CE6">
        <w:t>Конный;</w:t>
      </w:r>
    </w:p>
    <w:p w:rsidR="009C40F9" w:rsidRPr="00351CE6" w:rsidRDefault="00CB5369" w:rsidP="00351CE6">
      <w:pPr>
        <w:pStyle w:val="a5"/>
        <w:numPr>
          <w:ilvl w:val="0"/>
          <w:numId w:val="1"/>
        </w:numPr>
        <w:jc w:val="both"/>
      </w:pPr>
      <w:r w:rsidRPr="00351CE6">
        <w:t>Автомобильный</w:t>
      </w:r>
    </w:p>
    <w:p w:rsidR="009C40F9" w:rsidRPr="00351CE6" w:rsidRDefault="009C40F9" w:rsidP="00351CE6">
      <w:pPr>
        <w:pStyle w:val="a5"/>
        <w:numPr>
          <w:ilvl w:val="0"/>
          <w:numId w:val="1"/>
        </w:numPr>
        <w:jc w:val="both"/>
      </w:pPr>
      <w:r w:rsidRPr="00351CE6">
        <w:t>Гольф-туризм; и т.д.</w:t>
      </w:r>
    </w:p>
    <w:p w:rsidR="009C40F9" w:rsidRPr="00351CE6" w:rsidRDefault="009C40F9" w:rsidP="00351CE6">
      <w:pPr>
        <w:jc w:val="both"/>
      </w:pPr>
      <w:r w:rsidRPr="00351CE6">
        <w:lastRenderedPageBreak/>
        <w:t>Развити</w:t>
      </w:r>
      <w:r w:rsidR="00CB5369" w:rsidRPr="00351CE6">
        <w:t>ю</w:t>
      </w:r>
      <w:r w:rsidRPr="00351CE6">
        <w:t xml:space="preserve"> спортивного туризма </w:t>
      </w:r>
      <w:r w:rsidR="00CB5369" w:rsidRPr="00351CE6">
        <w:t>способствовала</w:t>
      </w:r>
      <w:r w:rsidR="002E0564" w:rsidRPr="00351CE6">
        <w:t xml:space="preserve"> и организация </w:t>
      </w:r>
      <w:r w:rsidR="00CB5369" w:rsidRPr="00351CE6">
        <w:t>инфраструктуры</w:t>
      </w:r>
      <w:r w:rsidR="002E0564" w:rsidRPr="00351CE6">
        <w:t xml:space="preserve">, необходимой </w:t>
      </w:r>
      <w:r w:rsidR="00CB5369" w:rsidRPr="00351CE6">
        <w:t>для</w:t>
      </w:r>
      <w:r w:rsidR="00351CE6">
        <w:t xml:space="preserve"> </w:t>
      </w:r>
      <w:r w:rsidR="002D2E6F" w:rsidRPr="00351CE6">
        <w:t xml:space="preserve">активного и пассивного отдыха (горнолыжных и </w:t>
      </w:r>
      <w:r w:rsidR="00CB03C8" w:rsidRPr="00351CE6">
        <w:t>велосипедных</w:t>
      </w:r>
      <w:r w:rsidR="002D2E6F" w:rsidRPr="00351CE6">
        <w:t xml:space="preserve"> трасс, бассейнов</w:t>
      </w:r>
      <w:proofErr w:type="gramStart"/>
      <w:r w:rsidR="002D2E6F" w:rsidRPr="00351CE6">
        <w:t xml:space="preserve"> )</w:t>
      </w:r>
      <w:proofErr w:type="gramEnd"/>
      <w:r w:rsidR="002E0564" w:rsidRPr="00351CE6">
        <w:t>, а также возможность взять на прокат</w:t>
      </w:r>
      <w:r w:rsidR="00351CE6">
        <w:t xml:space="preserve"> </w:t>
      </w:r>
      <w:r w:rsidR="00CB03C8" w:rsidRPr="00351CE6">
        <w:t>необходимое</w:t>
      </w:r>
      <w:r w:rsidR="00351CE6">
        <w:t xml:space="preserve"> </w:t>
      </w:r>
      <w:r w:rsidR="002E0564" w:rsidRPr="00351CE6">
        <w:t xml:space="preserve">снаряжение. </w:t>
      </w:r>
    </w:p>
    <w:p w:rsidR="00411920" w:rsidRPr="00351CE6" w:rsidRDefault="002D2E6F" w:rsidP="00351CE6">
      <w:pPr>
        <w:jc w:val="both"/>
      </w:pPr>
      <w:r w:rsidRPr="002A056A">
        <w:rPr>
          <w:b/>
        </w:rPr>
        <w:t>Потребительский туризм.</w:t>
      </w:r>
      <w:r w:rsidRPr="00351CE6">
        <w:t xml:space="preserve"> Данный вид </w:t>
      </w:r>
      <w:r w:rsidR="00CB03C8" w:rsidRPr="00351CE6">
        <w:t>рекреационной</w:t>
      </w:r>
      <w:r w:rsidRPr="00351CE6">
        <w:t xml:space="preserve"> деятельности связан с теми или иными формами эксплуатации</w:t>
      </w:r>
      <w:r w:rsidR="00B01397" w:rsidRPr="00351CE6">
        <w:t xml:space="preserve"> природных ресурсов. </w:t>
      </w:r>
      <w:r w:rsidR="00243FE1" w:rsidRPr="00351CE6">
        <w:t>Классическим</w:t>
      </w:r>
      <w:r w:rsidR="00B01397" w:rsidRPr="00351CE6">
        <w:t xml:space="preserve"> примером такого отдыха</w:t>
      </w:r>
      <w:r w:rsidR="00351CE6">
        <w:t xml:space="preserve"> </w:t>
      </w:r>
      <w:r w:rsidR="00243FE1" w:rsidRPr="00351CE6">
        <w:t>является</w:t>
      </w:r>
      <w:r w:rsidR="00351CE6">
        <w:t xml:space="preserve"> </w:t>
      </w:r>
      <w:r w:rsidR="00B01397" w:rsidRPr="00351CE6">
        <w:br/>
        <w:t>охота и рыболовство.</w:t>
      </w:r>
      <w:r w:rsidR="00351CE6">
        <w:t xml:space="preserve"> </w:t>
      </w:r>
      <w:r w:rsidR="00B01397" w:rsidRPr="00351CE6">
        <w:t xml:space="preserve">Потребительский туризм жестко </w:t>
      </w:r>
      <w:r w:rsidR="00243FE1" w:rsidRPr="00351CE6">
        <w:t>контролируется</w:t>
      </w:r>
      <w:r w:rsidR="00B01397" w:rsidRPr="00351CE6">
        <w:t xml:space="preserve"> </w:t>
      </w:r>
      <w:r w:rsidR="00033D1C" w:rsidRPr="00351CE6">
        <w:t xml:space="preserve">законами </w:t>
      </w:r>
      <w:r w:rsidR="00B01397" w:rsidRPr="00351CE6">
        <w:t xml:space="preserve">принимающей </w:t>
      </w:r>
      <w:r w:rsidR="00033D1C" w:rsidRPr="00351CE6">
        <w:t xml:space="preserve">страны, для него характерна сезонность, </w:t>
      </w:r>
      <w:r w:rsidR="00243FE1" w:rsidRPr="00351CE6">
        <w:t>связанная</w:t>
      </w:r>
      <w:r w:rsidR="00033D1C" w:rsidRPr="00351CE6">
        <w:t xml:space="preserve"> с жизненными циклами животных.</w:t>
      </w:r>
      <w:r w:rsidR="00351CE6">
        <w:t xml:space="preserve"> </w:t>
      </w:r>
      <w:r w:rsidR="00411920" w:rsidRPr="00351CE6">
        <w:t>Строгие правила</w:t>
      </w:r>
      <w:r w:rsidR="00351CE6">
        <w:t xml:space="preserve"> </w:t>
      </w:r>
      <w:r w:rsidR="00243FE1" w:rsidRPr="00351CE6">
        <w:t>объясняются</w:t>
      </w:r>
      <w:r w:rsidR="00351CE6">
        <w:t xml:space="preserve"> </w:t>
      </w:r>
      <w:r w:rsidR="00243FE1" w:rsidRPr="00351CE6">
        <w:t>необходимостью</w:t>
      </w:r>
      <w:r w:rsidR="004824DD" w:rsidRPr="00351CE6">
        <w:t xml:space="preserve"> сохранять баланс между природой и человеком. Туристы, прибывающие в </w:t>
      </w:r>
      <w:r w:rsidR="00243FE1" w:rsidRPr="00351CE6">
        <w:t>страну</w:t>
      </w:r>
      <w:r w:rsidR="004824DD" w:rsidRPr="00351CE6">
        <w:t xml:space="preserve"> с ц</w:t>
      </w:r>
      <w:r w:rsidR="00243FE1" w:rsidRPr="00351CE6">
        <w:t>елью поохотиться или порыбачить,</w:t>
      </w:r>
      <w:r w:rsidR="00351CE6">
        <w:t xml:space="preserve"> </w:t>
      </w:r>
      <w:r w:rsidR="00033D1C" w:rsidRPr="00351CE6">
        <w:t>д</w:t>
      </w:r>
      <w:r w:rsidR="00243FE1" w:rsidRPr="00351CE6">
        <w:t>о</w:t>
      </w:r>
      <w:r w:rsidR="00033D1C" w:rsidRPr="00351CE6">
        <w:t>лж</w:t>
      </w:r>
      <w:r w:rsidR="00243FE1" w:rsidRPr="00351CE6">
        <w:t>н</w:t>
      </w:r>
      <w:r w:rsidR="00033D1C" w:rsidRPr="00351CE6">
        <w:t>ы обладать</w:t>
      </w:r>
      <w:r w:rsidR="00351CE6">
        <w:t xml:space="preserve"> </w:t>
      </w:r>
      <w:r w:rsidR="00033D1C" w:rsidRPr="00351CE6">
        <w:t>специальн</w:t>
      </w:r>
      <w:r w:rsidR="00243FE1" w:rsidRPr="00351CE6">
        <w:t>ой</w:t>
      </w:r>
      <w:r w:rsidR="00033D1C" w:rsidRPr="00351CE6">
        <w:t xml:space="preserve"> лицензи</w:t>
      </w:r>
      <w:r w:rsidR="00243FE1" w:rsidRPr="00351CE6">
        <w:t>ей,</w:t>
      </w:r>
      <w:r w:rsidR="00033D1C" w:rsidRPr="00351CE6">
        <w:t xml:space="preserve"> и </w:t>
      </w:r>
      <w:r w:rsidR="00243FE1" w:rsidRPr="00351CE6">
        <w:t>приезжать</w:t>
      </w:r>
      <w:r w:rsidR="00033D1C" w:rsidRPr="00351CE6">
        <w:t xml:space="preserve"> исключительно в </w:t>
      </w:r>
      <w:r w:rsidR="00243FE1" w:rsidRPr="00351CE6">
        <w:t>т</w:t>
      </w:r>
      <w:r w:rsidR="00033D1C" w:rsidRPr="00351CE6">
        <w:t>от период</w:t>
      </w:r>
      <w:r w:rsidR="00243FE1" w:rsidRPr="00351CE6">
        <w:t>,</w:t>
      </w:r>
      <w:r w:rsidR="00033D1C" w:rsidRPr="00351CE6">
        <w:t xml:space="preserve"> </w:t>
      </w:r>
      <w:r w:rsidR="00243FE1" w:rsidRPr="00351CE6">
        <w:t>когда</w:t>
      </w:r>
      <w:r w:rsidR="00411920" w:rsidRPr="00351CE6">
        <w:t xml:space="preserve"> о</w:t>
      </w:r>
      <w:r w:rsidR="00B01397" w:rsidRPr="00351CE6">
        <w:t xml:space="preserve">хота и рыболовство </w:t>
      </w:r>
      <w:r w:rsidR="00411920" w:rsidRPr="00351CE6">
        <w:t>разрешены.</w:t>
      </w:r>
      <w:r w:rsidR="00351CE6">
        <w:t xml:space="preserve"> </w:t>
      </w:r>
    </w:p>
    <w:p w:rsidR="00846F24" w:rsidRPr="00351CE6" w:rsidRDefault="00173F4A" w:rsidP="00351CE6">
      <w:pPr>
        <w:jc w:val="both"/>
      </w:pPr>
      <w:r w:rsidRPr="002A056A">
        <w:rPr>
          <w:b/>
        </w:rPr>
        <w:t>Приключенческий туризм</w:t>
      </w:r>
      <w:r w:rsidR="00B03730" w:rsidRPr="00351CE6">
        <w:t xml:space="preserve"> не </w:t>
      </w:r>
      <w:r w:rsidR="00931507" w:rsidRPr="00351CE6">
        <w:t>т</w:t>
      </w:r>
      <w:r w:rsidR="00B03730" w:rsidRPr="00351CE6">
        <w:t xml:space="preserve">ак давно </w:t>
      </w:r>
      <w:r w:rsidR="00931507" w:rsidRPr="00351CE6">
        <w:t>стал</w:t>
      </w:r>
      <w:r w:rsidR="00B03730" w:rsidRPr="00351CE6">
        <w:t xml:space="preserve"> пользоваться огромной </w:t>
      </w:r>
      <w:r w:rsidR="00931507" w:rsidRPr="00351CE6">
        <w:t>популярностью</w:t>
      </w:r>
      <w:r w:rsidR="00351CE6">
        <w:t xml:space="preserve"> </w:t>
      </w:r>
      <w:r w:rsidR="00B03730" w:rsidRPr="00351CE6">
        <w:t xml:space="preserve">среди </w:t>
      </w:r>
      <w:r w:rsidR="00931507" w:rsidRPr="00351CE6">
        <w:t>отдыхающих</w:t>
      </w:r>
      <w:r w:rsidR="00B03730" w:rsidRPr="00351CE6">
        <w:t xml:space="preserve">. </w:t>
      </w:r>
      <w:r w:rsidR="00931507" w:rsidRPr="00351CE6">
        <w:t>С</w:t>
      </w:r>
      <w:r w:rsidR="00B03730" w:rsidRPr="00351CE6">
        <w:t>отни тысяч любителей экстрима отправляются</w:t>
      </w:r>
      <w:r w:rsidR="00351CE6">
        <w:t xml:space="preserve"> </w:t>
      </w:r>
      <w:r w:rsidR="00B03730" w:rsidRPr="00351CE6">
        <w:t xml:space="preserve">в </w:t>
      </w:r>
      <w:r w:rsidR="00931507" w:rsidRPr="00351CE6">
        <w:t>путешествие</w:t>
      </w:r>
      <w:r w:rsidR="00B03730" w:rsidRPr="00351CE6">
        <w:t xml:space="preserve"> для того, чтобы получить адреналин, ощутить</w:t>
      </w:r>
      <w:r w:rsidR="00351CE6">
        <w:t xml:space="preserve"> </w:t>
      </w:r>
      <w:r w:rsidR="00CA5AE8" w:rsidRPr="00351CE6">
        <w:t xml:space="preserve">запредельные нагрузки и в то же время почувствовать себя </w:t>
      </w:r>
      <w:r w:rsidR="008D78C0" w:rsidRPr="00351CE6">
        <w:t>покорителями</w:t>
      </w:r>
      <w:r w:rsidR="00CA5AE8" w:rsidRPr="00351CE6">
        <w:t xml:space="preserve"> различных стихий.</w:t>
      </w:r>
      <w:r w:rsidR="00351CE6">
        <w:t xml:space="preserve"> </w:t>
      </w:r>
      <w:r w:rsidR="00671644" w:rsidRPr="00351CE6">
        <w:t xml:space="preserve">Смельчаки по всему миру путешествуют на воздушных шарах, поднимаются в горы, прыгают с </w:t>
      </w:r>
      <w:r w:rsidR="008D78C0" w:rsidRPr="00351CE6">
        <w:t>парашютами</w:t>
      </w:r>
      <w:r w:rsidR="00671644" w:rsidRPr="00351CE6">
        <w:t xml:space="preserve">, опускаются к </w:t>
      </w:r>
      <w:r w:rsidR="008D78C0" w:rsidRPr="00351CE6">
        <w:t>подводным</w:t>
      </w:r>
      <w:r w:rsidR="00671644" w:rsidRPr="00351CE6">
        <w:t xml:space="preserve"> глубинам</w:t>
      </w:r>
      <w:r w:rsidR="00351CE6">
        <w:t xml:space="preserve"> </w:t>
      </w:r>
      <w:r w:rsidR="00846F24" w:rsidRPr="00351CE6">
        <w:t xml:space="preserve">и </w:t>
      </w:r>
      <w:r w:rsidR="008D78C0" w:rsidRPr="00351CE6">
        <w:t>исследуют</w:t>
      </w:r>
      <w:r w:rsidR="00846F24" w:rsidRPr="00351CE6">
        <w:t xml:space="preserve"> </w:t>
      </w:r>
      <w:r w:rsidR="008D78C0" w:rsidRPr="00351CE6">
        <w:t>пещеры</w:t>
      </w:r>
      <w:r w:rsidR="00846F24" w:rsidRPr="00351CE6">
        <w:t>, катаются на снегоходах или джипах по непрох</w:t>
      </w:r>
      <w:r w:rsidR="008D78C0" w:rsidRPr="00351CE6">
        <w:t>од</w:t>
      </w:r>
      <w:r w:rsidR="00846F24" w:rsidRPr="00351CE6">
        <w:t>имой местности, отправляются в горы на велосипедах, спускаются по стремительному течению</w:t>
      </w:r>
      <w:r w:rsidR="00351CE6">
        <w:t xml:space="preserve"> </w:t>
      </w:r>
      <w:r w:rsidR="00846F24" w:rsidRPr="00351CE6">
        <w:t>на надувных лодках. Одним словом</w:t>
      </w:r>
      <w:r w:rsidR="008D78C0" w:rsidRPr="00351CE6">
        <w:t>,</w:t>
      </w:r>
      <w:r w:rsidR="00846F24" w:rsidRPr="00351CE6">
        <w:t xml:space="preserve"> получают те э</w:t>
      </w:r>
      <w:r w:rsidR="008D78C0" w:rsidRPr="00351CE6">
        <w:t>м</w:t>
      </w:r>
      <w:r w:rsidR="00846F24" w:rsidRPr="00351CE6">
        <w:t>оции</w:t>
      </w:r>
      <w:r w:rsidR="008D78C0" w:rsidRPr="00351CE6">
        <w:t>,</w:t>
      </w:r>
      <w:r w:rsidR="00846F24" w:rsidRPr="00351CE6">
        <w:t xml:space="preserve"> на которые они н</w:t>
      </w:r>
      <w:r w:rsidR="008D78C0" w:rsidRPr="00351CE6">
        <w:t>е</w:t>
      </w:r>
      <w:r w:rsidR="00846F24" w:rsidRPr="00351CE6">
        <w:t xml:space="preserve"> могли бы рассчитывать</w:t>
      </w:r>
      <w:r w:rsidR="008D78C0" w:rsidRPr="00351CE6">
        <w:t>,</w:t>
      </w:r>
      <w:r w:rsidR="00846F24" w:rsidRPr="00351CE6">
        <w:t xml:space="preserve"> отдыха</w:t>
      </w:r>
      <w:r w:rsidR="008D78C0" w:rsidRPr="00351CE6">
        <w:t>я</w:t>
      </w:r>
      <w:r w:rsidR="00846F24" w:rsidRPr="00351CE6">
        <w:t xml:space="preserve"> традиционным способом. </w:t>
      </w:r>
    </w:p>
    <w:p w:rsidR="00715F43" w:rsidRPr="00351CE6" w:rsidRDefault="00BA3728" w:rsidP="00351CE6">
      <w:pPr>
        <w:jc w:val="both"/>
      </w:pPr>
      <w:r w:rsidRPr="00351CE6">
        <w:t xml:space="preserve">Особый вид </w:t>
      </w:r>
      <w:proofErr w:type="gramStart"/>
      <w:r w:rsidRPr="00351CE6">
        <w:t>экстрим-туризма</w:t>
      </w:r>
      <w:proofErr w:type="gramEnd"/>
      <w:r w:rsidRPr="00351CE6">
        <w:t xml:space="preserve"> предусматривает</w:t>
      </w:r>
      <w:r w:rsidR="00351CE6">
        <w:t xml:space="preserve"> </w:t>
      </w:r>
      <w:r w:rsidRPr="00351CE6">
        <w:t>длительные</w:t>
      </w:r>
      <w:r w:rsidR="00351CE6">
        <w:t xml:space="preserve"> </w:t>
      </w:r>
      <w:r w:rsidR="00173F4A" w:rsidRPr="00351CE6">
        <w:t>путешествия</w:t>
      </w:r>
      <w:r w:rsidRPr="00351CE6">
        <w:t xml:space="preserve"> с элементо</w:t>
      </w:r>
      <w:r w:rsidR="00FD68D1" w:rsidRPr="00351CE6">
        <w:t xml:space="preserve">м авантюризма, например, </w:t>
      </w:r>
      <w:r w:rsidR="004C1F6B" w:rsidRPr="00351CE6">
        <w:t>переход</w:t>
      </w:r>
      <w:r w:rsidR="00FD68D1" w:rsidRPr="00351CE6">
        <w:t xml:space="preserve"> к Северному полюсу, </w:t>
      </w:r>
      <w:r w:rsidR="005F6A56" w:rsidRPr="00351CE6">
        <w:t xml:space="preserve">приключения в сложных </w:t>
      </w:r>
      <w:r w:rsidR="004C1F6B" w:rsidRPr="00351CE6">
        <w:t>климатических</w:t>
      </w:r>
      <w:r w:rsidR="005F6A56" w:rsidRPr="00351CE6">
        <w:t xml:space="preserve"> условиях</w:t>
      </w:r>
      <w:r w:rsidR="00351CE6">
        <w:t xml:space="preserve"> </w:t>
      </w:r>
      <w:r w:rsidR="005F6A56" w:rsidRPr="00351CE6">
        <w:t>в джунглях,</w:t>
      </w:r>
      <w:r w:rsidR="00351CE6">
        <w:t xml:space="preserve"> </w:t>
      </w:r>
      <w:r w:rsidR="004C1F6B" w:rsidRPr="00351CE6">
        <w:t>пустынях</w:t>
      </w:r>
      <w:r w:rsidR="005F6A56" w:rsidRPr="00351CE6">
        <w:t>, горах, пещерах.</w:t>
      </w:r>
      <w:r w:rsidR="00351CE6">
        <w:t xml:space="preserve"> </w:t>
      </w:r>
      <w:r w:rsidR="00715F43" w:rsidRPr="00351CE6">
        <w:t xml:space="preserve">Наиболее </w:t>
      </w:r>
      <w:r w:rsidR="004C1F6B" w:rsidRPr="00351CE6">
        <w:t>вытребованными</w:t>
      </w:r>
      <w:r w:rsidR="00715F43" w:rsidRPr="00351CE6">
        <w:t xml:space="preserve"> в наши дни стали </w:t>
      </w:r>
      <w:proofErr w:type="gramStart"/>
      <w:r w:rsidR="00715F43" w:rsidRPr="00351CE6">
        <w:t>экстрим–экскурсии</w:t>
      </w:r>
      <w:proofErr w:type="gramEnd"/>
      <w:r w:rsidR="00715F43" w:rsidRPr="00351CE6">
        <w:t xml:space="preserve"> на </w:t>
      </w:r>
      <w:r w:rsidR="004C1F6B" w:rsidRPr="00351CE6">
        <w:t>южноамериканском</w:t>
      </w:r>
      <w:r w:rsidR="00715F43" w:rsidRPr="00351CE6">
        <w:t xml:space="preserve"> контин</w:t>
      </w:r>
      <w:r w:rsidR="004C1F6B" w:rsidRPr="00351CE6">
        <w:t>енте</w:t>
      </w:r>
      <w:r w:rsidR="00351CE6">
        <w:t xml:space="preserve"> </w:t>
      </w:r>
      <w:r w:rsidR="00715F43" w:rsidRPr="00351CE6">
        <w:t>и Африке.</w:t>
      </w:r>
    </w:p>
    <w:p w:rsidR="002E7141" w:rsidRPr="00351CE6" w:rsidRDefault="004C1F6B" w:rsidP="00351CE6">
      <w:pPr>
        <w:jc w:val="both"/>
      </w:pPr>
      <w:r w:rsidRPr="002A056A">
        <w:rPr>
          <w:b/>
        </w:rPr>
        <w:t>Ностальгический</w:t>
      </w:r>
      <w:r w:rsidR="00715F43" w:rsidRPr="002A056A">
        <w:rPr>
          <w:b/>
        </w:rPr>
        <w:t xml:space="preserve"> или </w:t>
      </w:r>
      <w:r w:rsidR="002B0E83" w:rsidRPr="002A056A">
        <w:rPr>
          <w:b/>
        </w:rPr>
        <w:t>этнический туризм</w:t>
      </w:r>
      <w:r w:rsidR="00351CE6">
        <w:t xml:space="preserve"> </w:t>
      </w:r>
      <w:r w:rsidRPr="00351CE6">
        <w:t>связан</w:t>
      </w:r>
      <w:r w:rsidR="002B0E83" w:rsidRPr="00351CE6">
        <w:t xml:space="preserve"> с </w:t>
      </w:r>
      <w:r w:rsidRPr="00351CE6">
        <w:t>возвращением</w:t>
      </w:r>
      <w:r w:rsidR="002B0E83" w:rsidRPr="00351CE6">
        <w:t xml:space="preserve"> людей к своим истокам. Как </w:t>
      </w:r>
      <w:r w:rsidR="0021038A" w:rsidRPr="00351CE6">
        <w:t>правило,</w:t>
      </w:r>
      <w:r w:rsidR="002B0E83" w:rsidRPr="00351CE6">
        <w:t xml:space="preserve"> туристы приезжают в родные края, чтобы узнать больше о своем происхождении или истории своего народа. Эта категория отдыха</w:t>
      </w:r>
      <w:r w:rsidR="00351CE6">
        <w:t xml:space="preserve"> </w:t>
      </w:r>
      <w:r w:rsidR="002E7141" w:rsidRPr="00351CE6">
        <w:t xml:space="preserve">становится все </w:t>
      </w:r>
      <w:r w:rsidR="0021038A" w:rsidRPr="00351CE6">
        <w:t>более</w:t>
      </w:r>
      <w:r w:rsidR="002E7141" w:rsidRPr="00351CE6">
        <w:t xml:space="preserve"> востребованной на рынке туристических услуг, а ностальгическая мотивация все чаще </w:t>
      </w:r>
      <w:r w:rsidR="0021038A" w:rsidRPr="00351CE6">
        <w:t>фигурирует</w:t>
      </w:r>
      <w:r w:rsidR="002E7141" w:rsidRPr="00351CE6">
        <w:t xml:space="preserve"> в списке причин, </w:t>
      </w:r>
      <w:r w:rsidR="0021038A" w:rsidRPr="00351CE6">
        <w:t>побудивших</w:t>
      </w:r>
      <w:r w:rsidR="002E7141" w:rsidRPr="00351CE6">
        <w:t xml:space="preserve"> людей </w:t>
      </w:r>
      <w:r w:rsidR="0021038A" w:rsidRPr="00351CE6">
        <w:t>посетить</w:t>
      </w:r>
      <w:r w:rsidR="002E7141" w:rsidRPr="00351CE6">
        <w:t xml:space="preserve"> ту или иную страну. </w:t>
      </w:r>
      <w:r w:rsidR="0021038A" w:rsidRPr="00351CE6">
        <w:t>Например,</w:t>
      </w:r>
      <w:r w:rsidR="002E7141" w:rsidRPr="00351CE6">
        <w:t xml:space="preserve"> жители Северной</w:t>
      </w:r>
      <w:r w:rsidR="00351CE6">
        <w:t xml:space="preserve"> </w:t>
      </w:r>
      <w:r w:rsidR="002E7141" w:rsidRPr="00351CE6">
        <w:t xml:space="preserve">и </w:t>
      </w:r>
      <w:r w:rsidR="0021038A" w:rsidRPr="00351CE6">
        <w:t>Ю</w:t>
      </w:r>
      <w:r w:rsidR="002E7141" w:rsidRPr="00351CE6">
        <w:t>жно</w:t>
      </w:r>
      <w:r w:rsidR="0021038A" w:rsidRPr="00351CE6">
        <w:t>й</w:t>
      </w:r>
      <w:r w:rsidR="00351CE6">
        <w:t xml:space="preserve"> </w:t>
      </w:r>
      <w:r w:rsidR="00874202" w:rsidRPr="00351CE6">
        <w:t>Америк любят путешествовать на европейский континент</w:t>
      </w:r>
      <w:r w:rsidR="004B7033" w:rsidRPr="00351CE6">
        <w:t xml:space="preserve"> или в Азию</w:t>
      </w:r>
      <w:r w:rsidR="00874202" w:rsidRPr="00351CE6">
        <w:t xml:space="preserve">, чтобы </w:t>
      </w:r>
      <w:proofErr w:type="gramStart"/>
      <w:r w:rsidR="00874202" w:rsidRPr="00351CE6">
        <w:t>побольше</w:t>
      </w:r>
      <w:proofErr w:type="gramEnd"/>
      <w:r w:rsidR="00874202" w:rsidRPr="00351CE6">
        <w:t xml:space="preserve"> узнать о своем происхождении</w:t>
      </w:r>
      <w:r w:rsidR="004B7033" w:rsidRPr="00351CE6">
        <w:t xml:space="preserve">, </w:t>
      </w:r>
      <w:r w:rsidR="00945159" w:rsidRPr="00351CE6">
        <w:t>посетить</w:t>
      </w:r>
      <w:r w:rsidR="004B7033" w:rsidRPr="00351CE6">
        <w:t xml:space="preserve"> мог</w:t>
      </w:r>
      <w:r w:rsidR="00945159" w:rsidRPr="00351CE6">
        <w:t>и</w:t>
      </w:r>
      <w:r w:rsidR="004B7033" w:rsidRPr="00351CE6">
        <w:t>л</w:t>
      </w:r>
      <w:r w:rsidR="00945159" w:rsidRPr="00351CE6">
        <w:t xml:space="preserve">ы </w:t>
      </w:r>
      <w:r w:rsidR="004B7033" w:rsidRPr="00351CE6">
        <w:t>предков</w:t>
      </w:r>
      <w:r w:rsidR="00874202" w:rsidRPr="00351CE6">
        <w:t>.</w:t>
      </w:r>
      <w:r w:rsidR="00351CE6">
        <w:t xml:space="preserve"> </w:t>
      </w:r>
      <w:r w:rsidR="004B7033" w:rsidRPr="00351CE6">
        <w:t>Большая часть путешественников</w:t>
      </w:r>
      <w:r w:rsidR="00351CE6">
        <w:t xml:space="preserve"> </w:t>
      </w:r>
      <w:r w:rsidR="004B7033" w:rsidRPr="00351CE6">
        <w:t xml:space="preserve">- это люди пожилого и среднего возраста. </w:t>
      </w:r>
    </w:p>
    <w:p w:rsidR="00FA7ACE" w:rsidRPr="00351CE6" w:rsidRDefault="00351CE6" w:rsidP="00351CE6">
      <w:pPr>
        <w:jc w:val="both"/>
      </w:pPr>
      <w:r>
        <w:t xml:space="preserve"> </w:t>
      </w:r>
      <w:r w:rsidR="0014264E" w:rsidRPr="002A056A">
        <w:rPr>
          <w:b/>
        </w:rPr>
        <w:t>Сельский туризм</w:t>
      </w:r>
      <w:r w:rsidR="0014264E" w:rsidRPr="00351CE6">
        <w:t xml:space="preserve"> </w:t>
      </w:r>
      <w:r w:rsidR="00945159" w:rsidRPr="00351CE6">
        <w:t>предусматривает</w:t>
      </w:r>
      <w:r w:rsidR="00FB0E3C" w:rsidRPr="00351CE6">
        <w:t xml:space="preserve"> возможность для туристов пожить в условиях</w:t>
      </w:r>
      <w:r w:rsidR="00945159" w:rsidRPr="00351CE6">
        <w:t>,</w:t>
      </w:r>
      <w:r w:rsidR="00FB0E3C" w:rsidRPr="00351CE6">
        <w:t xml:space="preserve"> </w:t>
      </w:r>
      <w:r w:rsidR="00945159" w:rsidRPr="00351CE6">
        <w:t>максимально</w:t>
      </w:r>
      <w:r w:rsidR="00FB0E3C" w:rsidRPr="00351CE6">
        <w:t xml:space="preserve"> далеких от городской цивилизации, ощутить всю прелесть </w:t>
      </w:r>
      <w:r w:rsidR="00945159" w:rsidRPr="00351CE6">
        <w:t>деревенской</w:t>
      </w:r>
      <w:r w:rsidR="00FB0E3C" w:rsidRPr="00351CE6">
        <w:t xml:space="preserve"> жизни,</w:t>
      </w:r>
      <w:r>
        <w:t xml:space="preserve"> </w:t>
      </w:r>
      <w:r w:rsidR="00976D90" w:rsidRPr="00351CE6">
        <w:t xml:space="preserve">принять участие в </w:t>
      </w:r>
      <w:r w:rsidR="004E0C04" w:rsidRPr="00351CE6">
        <w:t xml:space="preserve">работе на ферме, а заодно насладиться </w:t>
      </w:r>
      <w:r w:rsidR="00945159" w:rsidRPr="00351CE6">
        <w:t>небольшими</w:t>
      </w:r>
      <w:r w:rsidR="004E0C04" w:rsidRPr="00351CE6">
        <w:t xml:space="preserve"> </w:t>
      </w:r>
      <w:r w:rsidR="00945159" w:rsidRPr="00351CE6">
        <w:t>экскурсиями</w:t>
      </w:r>
      <w:r w:rsidR="004E0C04" w:rsidRPr="00351CE6">
        <w:t xml:space="preserve"> к местным природным </w:t>
      </w:r>
      <w:r w:rsidR="00945159" w:rsidRPr="00351CE6">
        <w:t>достопримечательностям</w:t>
      </w:r>
      <w:r w:rsidR="004E0C04" w:rsidRPr="00351CE6">
        <w:t>.</w:t>
      </w:r>
      <w:r>
        <w:t xml:space="preserve"> </w:t>
      </w:r>
      <w:r w:rsidR="004E0C04" w:rsidRPr="00351CE6">
        <w:t>В большинстве случаев неискушенным в деревенско</w:t>
      </w:r>
      <w:r w:rsidR="00945159" w:rsidRPr="00351CE6">
        <w:t>м</w:t>
      </w:r>
      <w:r w:rsidR="004E0C04" w:rsidRPr="00351CE6">
        <w:t xml:space="preserve"> быту гостям</w:t>
      </w:r>
      <w:r>
        <w:t xml:space="preserve"> </w:t>
      </w:r>
      <w:r w:rsidR="004E0C04" w:rsidRPr="00351CE6">
        <w:t>предлагается разделить кров</w:t>
      </w:r>
      <w:r>
        <w:t xml:space="preserve"> </w:t>
      </w:r>
      <w:r w:rsidR="004E0C04" w:rsidRPr="00351CE6">
        <w:t xml:space="preserve">с хозяевами дома. Подобный отдых хоть и не слишком доминирует в валовом </w:t>
      </w:r>
      <w:r w:rsidR="00945159" w:rsidRPr="00351CE6">
        <w:t>туристском</w:t>
      </w:r>
      <w:r w:rsidR="004E0C04" w:rsidRPr="00351CE6">
        <w:t xml:space="preserve"> продукте</w:t>
      </w:r>
      <w:r w:rsidR="00945159" w:rsidRPr="00351CE6">
        <w:t>,</w:t>
      </w:r>
      <w:r w:rsidR="004E0C04" w:rsidRPr="00351CE6">
        <w:t xml:space="preserve"> но все же находит своих </w:t>
      </w:r>
      <w:r w:rsidR="00945159" w:rsidRPr="00351CE6">
        <w:t>почитателей</w:t>
      </w:r>
      <w:r w:rsidR="004E0C04" w:rsidRPr="00351CE6">
        <w:t>, уставших от офисов и городской суеты.</w:t>
      </w:r>
      <w:r w:rsidR="0014264E" w:rsidRPr="00351CE6">
        <w:br/>
      </w:r>
      <w:r w:rsidR="0014264E" w:rsidRPr="002A056A">
        <w:rPr>
          <w:b/>
        </w:rPr>
        <w:t>Экологический туризм</w:t>
      </w:r>
      <w:r w:rsidR="00286976" w:rsidRPr="002A056A">
        <w:rPr>
          <w:b/>
        </w:rPr>
        <w:t xml:space="preserve"> </w:t>
      </w:r>
      <w:r w:rsidR="00286976" w:rsidRPr="00351CE6">
        <w:t xml:space="preserve">представлен сетью небольших гостиниц, пансионов, </w:t>
      </w:r>
      <w:r w:rsidR="00945159" w:rsidRPr="00351CE6">
        <w:t>построенных</w:t>
      </w:r>
      <w:r w:rsidR="00286976" w:rsidRPr="00351CE6">
        <w:t xml:space="preserve"> в самых уединенных и тихих местечках нашей планеты, не затронутых глобализацией</w:t>
      </w:r>
      <w:proofErr w:type="gramStart"/>
      <w:r w:rsidR="00286976" w:rsidRPr="00351CE6">
        <w:t xml:space="preserve"> Э</w:t>
      </w:r>
      <w:proofErr w:type="gramEnd"/>
      <w:r w:rsidR="00286976" w:rsidRPr="00351CE6">
        <w:t xml:space="preserve">то </w:t>
      </w:r>
      <w:r w:rsidR="00945159" w:rsidRPr="00351CE6">
        <w:t>относительно</w:t>
      </w:r>
      <w:r w:rsidR="00286976" w:rsidRPr="00351CE6">
        <w:t xml:space="preserve"> новое рекреационное</w:t>
      </w:r>
      <w:r>
        <w:t xml:space="preserve"> </w:t>
      </w:r>
      <w:r w:rsidR="00286976" w:rsidRPr="00351CE6">
        <w:t>направление</w:t>
      </w:r>
      <w:r>
        <w:t xml:space="preserve"> </w:t>
      </w:r>
      <w:r w:rsidR="00945159" w:rsidRPr="00351CE6">
        <w:t>призвано</w:t>
      </w:r>
      <w:r>
        <w:t xml:space="preserve"> </w:t>
      </w:r>
      <w:r w:rsidR="00E758E0" w:rsidRPr="00351CE6">
        <w:t>поддержа</w:t>
      </w:r>
      <w:r w:rsidR="00945159" w:rsidRPr="00351CE6">
        <w:t>ть</w:t>
      </w:r>
      <w:r w:rsidR="00E758E0" w:rsidRPr="00351CE6">
        <w:t xml:space="preserve"> </w:t>
      </w:r>
      <w:r w:rsidR="00945159" w:rsidRPr="00351CE6">
        <w:t xml:space="preserve">хрупкий </w:t>
      </w:r>
      <w:r w:rsidR="00E758E0" w:rsidRPr="00351CE6">
        <w:t>экологическ</w:t>
      </w:r>
      <w:r w:rsidR="00945159" w:rsidRPr="00351CE6">
        <w:t>ий</w:t>
      </w:r>
      <w:r w:rsidR="00E758E0" w:rsidRPr="00351CE6">
        <w:t xml:space="preserve"> балан</w:t>
      </w:r>
      <w:r w:rsidR="00945159" w:rsidRPr="00351CE6">
        <w:t xml:space="preserve">с </w:t>
      </w:r>
      <w:r w:rsidR="00E758E0" w:rsidRPr="00351CE6">
        <w:t xml:space="preserve">между природой и </w:t>
      </w:r>
      <w:r w:rsidR="00E0602F" w:rsidRPr="00351CE6">
        <w:t>человеком</w:t>
      </w:r>
      <w:r w:rsidR="00E758E0" w:rsidRPr="00351CE6">
        <w:t>, воспита</w:t>
      </w:r>
      <w:r w:rsidR="00E0602F" w:rsidRPr="00351CE6">
        <w:t>ть</w:t>
      </w:r>
      <w:r w:rsidR="00E758E0" w:rsidRPr="00351CE6">
        <w:t xml:space="preserve"> уважительно</w:t>
      </w:r>
      <w:r w:rsidR="00E0602F" w:rsidRPr="00351CE6">
        <w:t>е</w:t>
      </w:r>
      <w:r w:rsidR="00E758E0" w:rsidRPr="00351CE6">
        <w:t xml:space="preserve"> </w:t>
      </w:r>
      <w:r w:rsidR="00E0602F" w:rsidRPr="00351CE6">
        <w:t>отношение</w:t>
      </w:r>
      <w:r w:rsidR="00E758E0" w:rsidRPr="00351CE6">
        <w:t xml:space="preserve"> к окружающей среде. Люди, живущие вдали от</w:t>
      </w:r>
      <w:r>
        <w:t xml:space="preserve"> </w:t>
      </w:r>
      <w:r w:rsidR="0014264E" w:rsidRPr="00351CE6">
        <w:t>цивилизаци</w:t>
      </w:r>
      <w:r w:rsidR="00E758E0" w:rsidRPr="00351CE6">
        <w:t xml:space="preserve">и, </w:t>
      </w:r>
      <w:r w:rsidR="00E0602F" w:rsidRPr="00351CE6">
        <w:t>учатся</w:t>
      </w:r>
      <w:r w:rsidR="00E758E0" w:rsidRPr="00351CE6">
        <w:t xml:space="preserve"> </w:t>
      </w:r>
      <w:r w:rsidR="00E0602F" w:rsidRPr="00351CE6">
        <w:t>взаимодействию</w:t>
      </w:r>
      <w:r w:rsidR="00E758E0" w:rsidRPr="00351CE6">
        <w:t xml:space="preserve"> с природой</w:t>
      </w:r>
      <w:r w:rsidR="00E0602F" w:rsidRPr="00351CE6">
        <w:t>,</w:t>
      </w:r>
      <w:r>
        <w:t xml:space="preserve"> </w:t>
      </w:r>
      <w:r w:rsidR="00E758E0" w:rsidRPr="00351CE6">
        <w:t xml:space="preserve">используя исключительно </w:t>
      </w:r>
      <w:r w:rsidR="0014264E" w:rsidRPr="00351CE6">
        <w:t>экологически</w:t>
      </w:r>
      <w:r w:rsidR="00E758E0" w:rsidRPr="00351CE6">
        <w:t>-</w:t>
      </w:r>
      <w:r w:rsidR="004E5FC3" w:rsidRPr="00351CE6">
        <w:t>чистые и</w:t>
      </w:r>
      <w:r w:rsidR="00FA7ACE" w:rsidRPr="00351CE6">
        <w:t xml:space="preserve"> перерабатываемые</w:t>
      </w:r>
      <w:r>
        <w:t xml:space="preserve"> </w:t>
      </w:r>
      <w:r w:rsidR="00E758E0" w:rsidRPr="00351CE6">
        <w:t>продукты</w:t>
      </w:r>
      <w:r w:rsidR="00FA7ACE" w:rsidRPr="00351CE6">
        <w:t xml:space="preserve">. </w:t>
      </w:r>
    </w:p>
    <w:p w:rsidR="00B42253" w:rsidRPr="00351CE6" w:rsidRDefault="00351CE6" w:rsidP="00351CE6">
      <w:pPr>
        <w:jc w:val="both"/>
      </w:pPr>
      <w:r w:rsidRPr="002A056A">
        <w:rPr>
          <w:b/>
        </w:rPr>
        <w:lastRenderedPageBreak/>
        <w:t xml:space="preserve"> </w:t>
      </w:r>
      <w:r w:rsidR="00173F4A" w:rsidRPr="002A056A">
        <w:rPr>
          <w:b/>
        </w:rPr>
        <w:t>Деловой туризм</w:t>
      </w:r>
      <w:r w:rsidR="00A97E33" w:rsidRPr="00351CE6">
        <w:t xml:space="preserve"> получил большое </w:t>
      </w:r>
      <w:r w:rsidR="004E5FC3" w:rsidRPr="00351CE6">
        <w:t>распространение</w:t>
      </w:r>
      <w:r w:rsidR="00A97E33" w:rsidRPr="00351CE6">
        <w:t xml:space="preserve"> в последние десятилетия благодаря усилению </w:t>
      </w:r>
      <w:proofErr w:type="gramStart"/>
      <w:r w:rsidR="004E5FC3" w:rsidRPr="00351CE6">
        <w:t>бизнес</w:t>
      </w:r>
      <w:r w:rsidR="00A97E33" w:rsidRPr="00351CE6">
        <w:t>-активности</w:t>
      </w:r>
      <w:proofErr w:type="gramEnd"/>
      <w:r w:rsidR="00A97E33" w:rsidRPr="00351CE6">
        <w:t xml:space="preserve"> на </w:t>
      </w:r>
      <w:r w:rsidR="004E5FC3" w:rsidRPr="00351CE6">
        <w:t>различных</w:t>
      </w:r>
      <w:r w:rsidR="00A97E33" w:rsidRPr="00351CE6">
        <w:t xml:space="preserve"> континентах.</w:t>
      </w:r>
      <w:r w:rsidR="00A659D1" w:rsidRPr="00351CE6">
        <w:t xml:space="preserve"> </w:t>
      </w:r>
      <w:r w:rsidR="00626340" w:rsidRPr="00351CE6">
        <w:t xml:space="preserve">Поездки в рамках </w:t>
      </w:r>
      <w:r w:rsidR="004E5FC3" w:rsidRPr="00351CE6">
        <w:t>деловых</w:t>
      </w:r>
      <w:r w:rsidR="00626340" w:rsidRPr="00351CE6">
        <w:t xml:space="preserve"> отношений </w:t>
      </w:r>
      <w:r w:rsidR="004E5FC3" w:rsidRPr="00351CE6">
        <w:t>направлены</w:t>
      </w:r>
      <w:r w:rsidR="00626340" w:rsidRPr="00351CE6">
        <w:t xml:space="preserve"> на изучение новых </w:t>
      </w:r>
      <w:r w:rsidR="004E5FC3" w:rsidRPr="00351CE6">
        <w:t>рынков сбыта, поиск партнеров и сырья</w:t>
      </w:r>
      <w:r w:rsidR="00626340" w:rsidRPr="00351CE6">
        <w:t>.</w:t>
      </w:r>
      <w:r>
        <w:t xml:space="preserve"> </w:t>
      </w:r>
      <w:r w:rsidR="004E5FC3" w:rsidRPr="00351CE6">
        <w:t>К ц</w:t>
      </w:r>
      <w:r w:rsidR="00626340" w:rsidRPr="00351CE6">
        <w:t>ентрам</w:t>
      </w:r>
      <w:r>
        <w:t xml:space="preserve"> </w:t>
      </w:r>
      <w:r w:rsidR="00626340" w:rsidRPr="00351CE6">
        <w:t>делового туризма можно</w:t>
      </w:r>
      <w:r>
        <w:t xml:space="preserve"> </w:t>
      </w:r>
      <w:r w:rsidR="00626340" w:rsidRPr="00351CE6">
        <w:t>причислить</w:t>
      </w:r>
      <w:r>
        <w:t xml:space="preserve"> </w:t>
      </w:r>
      <w:r w:rsidR="00626340" w:rsidRPr="00351CE6">
        <w:t>крупнейшие города</w:t>
      </w:r>
      <w:r>
        <w:t xml:space="preserve"> </w:t>
      </w:r>
      <w:r w:rsidR="00626340" w:rsidRPr="00351CE6">
        <w:t>Европ</w:t>
      </w:r>
      <w:r w:rsidR="004E5FC3" w:rsidRPr="00351CE6">
        <w:t>ы</w:t>
      </w:r>
      <w:r w:rsidR="00626340" w:rsidRPr="00351CE6">
        <w:t>, Северной Америк</w:t>
      </w:r>
      <w:r w:rsidR="004E5FC3" w:rsidRPr="00351CE6">
        <w:t>и</w:t>
      </w:r>
      <w:r w:rsidR="00626340" w:rsidRPr="00351CE6">
        <w:t xml:space="preserve"> и Азии</w:t>
      </w:r>
      <w:r w:rsidR="00B42253" w:rsidRPr="00351CE6">
        <w:t>.</w:t>
      </w:r>
      <w:r>
        <w:t xml:space="preserve"> </w:t>
      </w:r>
      <w:r w:rsidR="00B42253" w:rsidRPr="00351CE6">
        <w:t xml:space="preserve">Чаще всего туристы </w:t>
      </w:r>
      <w:r w:rsidR="008427C7" w:rsidRPr="00351CE6">
        <w:t xml:space="preserve">отправляются в командировки </w:t>
      </w:r>
      <w:r w:rsidR="00B42253" w:rsidRPr="00351CE6">
        <w:t>для того, ч</w:t>
      </w:r>
      <w:r w:rsidR="008427C7" w:rsidRPr="00351CE6">
        <w:t>т</w:t>
      </w:r>
      <w:r w:rsidR="00B42253" w:rsidRPr="00351CE6">
        <w:t>обы принять участи</w:t>
      </w:r>
      <w:r w:rsidR="008427C7" w:rsidRPr="00351CE6">
        <w:t>е</w:t>
      </w:r>
      <w:r w:rsidR="00B42253" w:rsidRPr="00351CE6">
        <w:t xml:space="preserve"> в конгрессах, выставках, семинарах.</w:t>
      </w:r>
      <w:r>
        <w:t xml:space="preserve"> </w:t>
      </w:r>
    </w:p>
    <w:p w:rsidR="00354D97" w:rsidRPr="00351CE6" w:rsidRDefault="00B42253" w:rsidP="00351CE6">
      <w:pPr>
        <w:jc w:val="both"/>
      </w:pPr>
      <w:r w:rsidRPr="00351CE6">
        <w:t xml:space="preserve">Отдельно следует отметить и </w:t>
      </w:r>
      <w:r w:rsidR="007A0DC8" w:rsidRPr="002A056A">
        <w:rPr>
          <w:b/>
        </w:rPr>
        <w:t xml:space="preserve">поощрительный </w:t>
      </w:r>
      <w:r w:rsidRPr="002A056A">
        <w:rPr>
          <w:b/>
        </w:rPr>
        <w:t>туризм</w:t>
      </w:r>
      <w:r w:rsidR="00354D97" w:rsidRPr="00351CE6">
        <w:t xml:space="preserve"> -</w:t>
      </w:r>
      <w:r w:rsidR="00351CE6">
        <w:t xml:space="preserve"> </w:t>
      </w:r>
      <w:r w:rsidR="008427C7" w:rsidRPr="00351CE6">
        <w:t>путешествия,</w:t>
      </w:r>
      <w:r w:rsidR="007A0DC8" w:rsidRPr="00351CE6">
        <w:t xml:space="preserve"> </w:t>
      </w:r>
      <w:r w:rsidR="00354D97" w:rsidRPr="00351CE6">
        <w:t>которые фирма</w:t>
      </w:r>
      <w:r w:rsidR="00351CE6">
        <w:t xml:space="preserve"> </w:t>
      </w:r>
      <w:r w:rsidR="008427C7" w:rsidRPr="00351CE6">
        <w:t>организует</w:t>
      </w:r>
      <w:r w:rsidR="00354D97" w:rsidRPr="00351CE6">
        <w:t xml:space="preserve"> специально</w:t>
      </w:r>
      <w:r w:rsidR="007A0DC8" w:rsidRPr="00351CE6">
        <w:t xml:space="preserve"> для </w:t>
      </w:r>
      <w:r w:rsidR="008427C7" w:rsidRPr="00351CE6">
        <w:t>своих</w:t>
      </w:r>
      <w:r w:rsidR="007A0DC8" w:rsidRPr="00351CE6">
        <w:t xml:space="preserve"> сотрудников в качестве премии за </w:t>
      </w:r>
      <w:r w:rsidR="008427C7" w:rsidRPr="00351CE6">
        <w:t>отличную</w:t>
      </w:r>
      <w:r w:rsidR="007A0DC8" w:rsidRPr="00351CE6">
        <w:t xml:space="preserve"> работу. </w:t>
      </w:r>
      <w:r w:rsidR="004657C0" w:rsidRPr="00351CE6">
        <w:t>Нередко операторы разрабатывают отдельные</w:t>
      </w:r>
      <w:r w:rsidR="00351CE6">
        <w:t xml:space="preserve"> </w:t>
      </w:r>
      <w:r w:rsidR="008427C7" w:rsidRPr="00351CE6">
        <w:t>«</w:t>
      </w:r>
      <w:proofErr w:type="spellStart"/>
      <w:r w:rsidR="00354D97" w:rsidRPr="00351CE6">
        <w:t>инсентив</w:t>
      </w:r>
      <w:proofErr w:type="spellEnd"/>
      <w:r w:rsidR="008427C7" w:rsidRPr="00351CE6">
        <w:t>»</w:t>
      </w:r>
      <w:r w:rsidR="00354D97" w:rsidRPr="00351CE6">
        <w:t xml:space="preserve">– </w:t>
      </w:r>
      <w:r w:rsidR="008427C7" w:rsidRPr="00351CE6">
        <w:t>туры</w:t>
      </w:r>
      <w:r w:rsidR="00354D97" w:rsidRPr="00351CE6">
        <w:t>, предполагающие самый высокий уровень обслуживания и богатую экскурсионную программу.</w:t>
      </w:r>
    </w:p>
    <w:p w:rsidR="002A056A" w:rsidRDefault="001B5FC1" w:rsidP="00351CE6">
      <w:pPr>
        <w:jc w:val="both"/>
      </w:pPr>
      <w:r w:rsidRPr="002A056A">
        <w:rPr>
          <w:b/>
        </w:rPr>
        <w:t xml:space="preserve">Бальнеологический </w:t>
      </w:r>
      <w:r w:rsidR="00173F4A" w:rsidRPr="002A056A">
        <w:rPr>
          <w:b/>
        </w:rPr>
        <w:t>туризм</w:t>
      </w:r>
      <w:r w:rsidR="00173F4A" w:rsidRPr="00351CE6">
        <w:t>.</w:t>
      </w:r>
      <w:r w:rsidR="00351CE6">
        <w:t xml:space="preserve"> </w:t>
      </w:r>
      <w:r w:rsidR="00EF5A44" w:rsidRPr="00351CE6">
        <w:t xml:space="preserve">Мировая </w:t>
      </w:r>
      <w:r w:rsidR="008427C7" w:rsidRPr="00351CE6">
        <w:t>туристическая</w:t>
      </w:r>
      <w:r w:rsidR="00EF5A44" w:rsidRPr="00351CE6">
        <w:t xml:space="preserve"> </w:t>
      </w:r>
      <w:r w:rsidR="008427C7" w:rsidRPr="00351CE6">
        <w:t>отрасль</w:t>
      </w:r>
      <w:r w:rsidR="00EF5A44" w:rsidRPr="00351CE6">
        <w:t xml:space="preserve"> научилась</w:t>
      </w:r>
      <w:r w:rsidR="00351CE6">
        <w:t xml:space="preserve"> </w:t>
      </w:r>
      <w:r w:rsidR="00EF5A44" w:rsidRPr="00351CE6">
        <w:t>использовать</w:t>
      </w:r>
      <w:r w:rsidR="00351CE6">
        <w:t xml:space="preserve"> </w:t>
      </w:r>
      <w:r w:rsidR="00AA37C1" w:rsidRPr="00351CE6">
        <w:t>природны</w:t>
      </w:r>
      <w:r w:rsidR="008427C7" w:rsidRPr="00351CE6">
        <w:t>е</w:t>
      </w:r>
      <w:r w:rsidR="00351CE6">
        <w:t xml:space="preserve"> </w:t>
      </w:r>
      <w:r w:rsidR="008427C7" w:rsidRPr="00351CE6">
        <w:t>ресурсы</w:t>
      </w:r>
      <w:r w:rsidR="00351CE6">
        <w:t xml:space="preserve"> </w:t>
      </w:r>
      <w:r w:rsidR="00AA37C1" w:rsidRPr="00351CE6">
        <w:t>для</w:t>
      </w:r>
      <w:r w:rsidR="00351CE6">
        <w:t xml:space="preserve"> </w:t>
      </w:r>
      <w:r w:rsidR="00AA37C1" w:rsidRPr="00351CE6">
        <w:t>исцеления и восстановления людей.</w:t>
      </w:r>
      <w:r w:rsidR="00351CE6">
        <w:t xml:space="preserve"> </w:t>
      </w:r>
      <w:r w:rsidR="00E856C4" w:rsidRPr="00351CE6">
        <w:t>П</w:t>
      </w:r>
      <w:r w:rsidR="00EF5A44" w:rsidRPr="00351CE6">
        <w:t xml:space="preserve">утешественникам, </w:t>
      </w:r>
      <w:r w:rsidR="00AA37C1" w:rsidRPr="00351CE6">
        <w:t>страдающим различными недугами</w:t>
      </w:r>
      <w:r w:rsidR="00E856C4" w:rsidRPr="00351CE6">
        <w:t>,</w:t>
      </w:r>
      <w:r w:rsidR="00AA37C1" w:rsidRPr="00351CE6">
        <w:t xml:space="preserve"> предлагается ощутить на себе целебное воздействие морских солей,</w:t>
      </w:r>
      <w:r w:rsidR="00796D5F" w:rsidRPr="00351CE6">
        <w:t xml:space="preserve"> грязей,</w:t>
      </w:r>
      <w:r w:rsidR="00351CE6">
        <w:t xml:space="preserve"> </w:t>
      </w:r>
      <w:r w:rsidR="002F1F7F" w:rsidRPr="00351CE6">
        <w:t xml:space="preserve">водорослей, </w:t>
      </w:r>
      <w:r w:rsidR="00796D5F" w:rsidRPr="00351CE6">
        <w:t xml:space="preserve">термальных и </w:t>
      </w:r>
      <w:r w:rsidR="00E856C4" w:rsidRPr="00351CE6">
        <w:t>минеральных</w:t>
      </w:r>
      <w:r w:rsidR="00AA37C1" w:rsidRPr="00351CE6">
        <w:t xml:space="preserve"> вод, </w:t>
      </w:r>
      <w:r w:rsidR="00796D5F" w:rsidRPr="00351CE6">
        <w:t>горного воздуха и других продуктов природного происхождения.</w:t>
      </w:r>
      <w:r w:rsidR="00351CE6">
        <w:t xml:space="preserve"> </w:t>
      </w:r>
      <w:r w:rsidR="00796D5F" w:rsidRPr="00351CE6">
        <w:t xml:space="preserve">На </w:t>
      </w:r>
      <w:r w:rsidR="00E856C4" w:rsidRPr="00351CE6">
        <w:t>сегодняшний</w:t>
      </w:r>
      <w:r w:rsidR="00796D5F" w:rsidRPr="00351CE6">
        <w:t xml:space="preserve"> день</w:t>
      </w:r>
      <w:r w:rsidR="00351CE6">
        <w:t xml:space="preserve"> </w:t>
      </w:r>
      <w:r w:rsidR="00796D5F" w:rsidRPr="00351CE6">
        <w:t>лечение и профилактика заболеваний осущес</w:t>
      </w:r>
      <w:r w:rsidR="00E856C4" w:rsidRPr="00351CE6">
        <w:t>твляют</w:t>
      </w:r>
      <w:r w:rsidR="00796D5F" w:rsidRPr="00351CE6">
        <w:t xml:space="preserve">ся в комфортабельных </w:t>
      </w:r>
      <w:r w:rsidR="00E856C4" w:rsidRPr="00351CE6">
        <w:t>санаториях</w:t>
      </w:r>
      <w:r w:rsidR="00796D5F" w:rsidRPr="00351CE6">
        <w:t xml:space="preserve">, гостиницах и лечебницах, построенных в </w:t>
      </w:r>
      <w:r w:rsidR="00E856C4" w:rsidRPr="00351CE6">
        <w:t>непосредственной</w:t>
      </w:r>
      <w:r w:rsidR="00796D5F" w:rsidRPr="00351CE6">
        <w:t xml:space="preserve"> близости от целебн</w:t>
      </w:r>
      <w:r w:rsidR="002F1F7F" w:rsidRPr="00351CE6">
        <w:t>ых источников.</w:t>
      </w:r>
      <w:r w:rsidR="00351CE6">
        <w:t xml:space="preserve"> </w:t>
      </w:r>
    </w:p>
    <w:p w:rsidR="00173F4A" w:rsidRPr="00351CE6" w:rsidRDefault="00351CE6" w:rsidP="00351CE6">
      <w:pPr>
        <w:jc w:val="both"/>
      </w:pPr>
      <w:r>
        <w:t xml:space="preserve"> </w:t>
      </w:r>
      <w:r w:rsidR="00173F4A" w:rsidRPr="002A056A">
        <w:rPr>
          <w:b/>
        </w:rPr>
        <w:t>Религиозный туризм</w:t>
      </w:r>
      <w:r w:rsidR="002F1F7F" w:rsidRPr="002A056A">
        <w:rPr>
          <w:b/>
        </w:rPr>
        <w:t xml:space="preserve"> (</w:t>
      </w:r>
      <w:r w:rsidR="00E856C4" w:rsidRPr="002A056A">
        <w:rPr>
          <w:b/>
        </w:rPr>
        <w:t>п</w:t>
      </w:r>
      <w:r w:rsidR="002F1F7F" w:rsidRPr="002A056A">
        <w:rPr>
          <w:b/>
        </w:rPr>
        <w:t>аломничество)</w:t>
      </w:r>
      <w:r w:rsidR="002F1F7F" w:rsidRPr="00351CE6">
        <w:t xml:space="preserve"> –</w:t>
      </w:r>
      <w:r>
        <w:t xml:space="preserve"> </w:t>
      </w:r>
      <w:r w:rsidR="002F1F7F" w:rsidRPr="00351CE6">
        <w:t xml:space="preserve">один из самых древних видов </w:t>
      </w:r>
      <w:r w:rsidR="00233610" w:rsidRPr="00351CE6">
        <w:t>путешествий</w:t>
      </w:r>
      <w:r w:rsidR="002F1F7F" w:rsidRPr="00351CE6">
        <w:t>,</w:t>
      </w:r>
      <w:r>
        <w:t xml:space="preserve"> </w:t>
      </w:r>
      <w:r w:rsidR="00B3056E" w:rsidRPr="00351CE6">
        <w:t>остающийся актуальным</w:t>
      </w:r>
      <w:r>
        <w:t xml:space="preserve"> </w:t>
      </w:r>
      <w:r w:rsidR="00B3056E" w:rsidRPr="00351CE6">
        <w:t xml:space="preserve">и в наши дни. Миллионы </w:t>
      </w:r>
      <w:r w:rsidR="00233610" w:rsidRPr="00351CE6">
        <w:t>туристов</w:t>
      </w:r>
      <w:r w:rsidR="00B3056E" w:rsidRPr="00351CE6">
        <w:t xml:space="preserve"> </w:t>
      </w:r>
      <w:r w:rsidR="00233610" w:rsidRPr="00351CE6">
        <w:t>ежегодно</w:t>
      </w:r>
      <w:r w:rsidR="00B3056E" w:rsidRPr="00351CE6">
        <w:t xml:space="preserve"> посещают центры мировых религий для того, чтобы поклониться </w:t>
      </w:r>
      <w:r w:rsidR="00233610" w:rsidRPr="00351CE6">
        <w:t>святыням</w:t>
      </w:r>
      <w:r w:rsidR="00B3056E" w:rsidRPr="00351CE6">
        <w:t xml:space="preserve"> и прикоснуться к </w:t>
      </w:r>
      <w:proofErr w:type="gramStart"/>
      <w:r w:rsidR="00B3056E" w:rsidRPr="00351CE6">
        <w:t>вечному</w:t>
      </w:r>
      <w:proofErr w:type="gramEnd"/>
      <w:r w:rsidR="00B3056E" w:rsidRPr="00351CE6">
        <w:t>.</w:t>
      </w:r>
      <w:r>
        <w:t xml:space="preserve"> </w:t>
      </w:r>
      <w:r w:rsidR="00B3056E" w:rsidRPr="00351CE6">
        <w:t>В центре внимания данной категории путешественников</w:t>
      </w:r>
      <w:r>
        <w:t xml:space="preserve"> </w:t>
      </w:r>
      <w:r w:rsidR="00233610" w:rsidRPr="00351CE6">
        <w:t>церкви</w:t>
      </w:r>
      <w:r w:rsidR="00B3056E" w:rsidRPr="00351CE6">
        <w:t xml:space="preserve">, </w:t>
      </w:r>
      <w:r w:rsidR="00233610" w:rsidRPr="00351CE6">
        <w:t>соборы</w:t>
      </w:r>
      <w:r w:rsidR="00B3056E" w:rsidRPr="00351CE6">
        <w:t xml:space="preserve">, </w:t>
      </w:r>
      <w:r w:rsidR="00233610" w:rsidRPr="00351CE6">
        <w:t>мечети</w:t>
      </w:r>
      <w:r w:rsidR="00B3056E" w:rsidRPr="00351CE6">
        <w:t>, духовно-</w:t>
      </w:r>
      <w:r w:rsidR="00233610" w:rsidRPr="00351CE6">
        <w:t>просветительские</w:t>
      </w:r>
      <w:r w:rsidR="00B3056E" w:rsidRPr="00351CE6">
        <w:t xml:space="preserve"> </w:t>
      </w:r>
      <w:r w:rsidR="00233610" w:rsidRPr="00351CE6">
        <w:t>общества</w:t>
      </w:r>
      <w:r w:rsidR="00B3056E" w:rsidRPr="00351CE6">
        <w:t>, святые места с многовековой историей.</w:t>
      </w:r>
      <w:r>
        <w:t xml:space="preserve"> </w:t>
      </w:r>
      <w:r w:rsidR="0067245E" w:rsidRPr="00351CE6">
        <w:t xml:space="preserve">Многие туроператоры разрабатывают специальные </w:t>
      </w:r>
      <w:r w:rsidR="00233610" w:rsidRPr="00351CE6">
        <w:t>экскурсионные</w:t>
      </w:r>
      <w:r w:rsidR="0067245E" w:rsidRPr="00351CE6">
        <w:t xml:space="preserve"> поездки для паломников,</w:t>
      </w:r>
      <w:r>
        <w:t xml:space="preserve"> </w:t>
      </w:r>
      <w:r w:rsidR="0067245E" w:rsidRPr="00351CE6">
        <w:t xml:space="preserve">таким </w:t>
      </w:r>
      <w:r w:rsidR="00233610" w:rsidRPr="00351CE6">
        <w:t>образом,</w:t>
      </w:r>
      <w:r w:rsidR="0067245E" w:rsidRPr="00351CE6">
        <w:t xml:space="preserve"> у </w:t>
      </w:r>
      <w:r w:rsidR="00233610" w:rsidRPr="00351CE6">
        <w:t>людей</w:t>
      </w:r>
      <w:r w:rsidR="0067245E" w:rsidRPr="00351CE6">
        <w:t xml:space="preserve"> появляется </w:t>
      </w:r>
      <w:r w:rsidR="00233610" w:rsidRPr="00351CE6">
        <w:t>возможность</w:t>
      </w:r>
      <w:r>
        <w:t xml:space="preserve"> </w:t>
      </w:r>
      <w:r w:rsidR="0067245E" w:rsidRPr="00351CE6">
        <w:t>осмотреть</w:t>
      </w:r>
      <w:r>
        <w:t xml:space="preserve"> </w:t>
      </w:r>
      <w:r w:rsidR="0067245E" w:rsidRPr="00351CE6">
        <w:t>главные</w:t>
      </w:r>
      <w:r>
        <w:t xml:space="preserve"> </w:t>
      </w:r>
      <w:r w:rsidR="0067245E" w:rsidRPr="00351CE6">
        <w:t xml:space="preserve">религиозные </w:t>
      </w:r>
      <w:r w:rsidR="00233610" w:rsidRPr="00351CE6">
        <w:t>достопримечательности</w:t>
      </w:r>
      <w:r>
        <w:t xml:space="preserve"> </w:t>
      </w:r>
      <w:r w:rsidR="0067245E" w:rsidRPr="00351CE6">
        <w:t xml:space="preserve">и в то же время </w:t>
      </w:r>
      <w:r w:rsidR="00981D0D" w:rsidRPr="00351CE6">
        <w:t xml:space="preserve">рассчитывать на </w:t>
      </w:r>
      <w:r w:rsidR="00374F55" w:rsidRPr="00351CE6">
        <w:t>комфортабельное</w:t>
      </w:r>
      <w:r w:rsidR="00981D0D" w:rsidRPr="00351CE6">
        <w:t xml:space="preserve"> размещение в гостиницах или пансионах по пути следования.</w:t>
      </w:r>
      <w:r>
        <w:t xml:space="preserve"> </w:t>
      </w:r>
      <w:r w:rsidR="00173F4A" w:rsidRPr="00351CE6">
        <w:br/>
      </w:r>
      <w:r w:rsidR="00981D0D" w:rsidRPr="00351CE6">
        <w:t xml:space="preserve"> </w:t>
      </w:r>
      <w:r w:rsidR="00173F4A" w:rsidRPr="00351CE6">
        <w:br/>
      </w:r>
      <w:r>
        <w:t xml:space="preserve"> </w:t>
      </w:r>
      <w:r w:rsidR="00752EF9" w:rsidRPr="002A056A">
        <w:rPr>
          <w:b/>
        </w:rPr>
        <w:t>Шопинг-туризм</w:t>
      </w:r>
      <w:r w:rsidR="00374F55" w:rsidRPr="00351CE6">
        <w:t xml:space="preserve"> </w:t>
      </w:r>
      <w:r w:rsidR="00752EF9" w:rsidRPr="00351CE6">
        <w:t xml:space="preserve">- новейшее веяние туристической индустрии, появившееся в нашей стране на заре 90-х. В мире это направление хоть и не доминирует, но все же остается стабильно </w:t>
      </w:r>
      <w:r w:rsidR="00374F55" w:rsidRPr="00351CE6">
        <w:t>востребованным</w:t>
      </w:r>
      <w:r w:rsidR="00752EF9" w:rsidRPr="00351CE6">
        <w:t xml:space="preserve"> у определенной категории туристов, </w:t>
      </w:r>
      <w:r w:rsidR="00401841" w:rsidRPr="00351CE6">
        <w:t xml:space="preserve">любящих </w:t>
      </w:r>
      <w:r w:rsidR="00374F55" w:rsidRPr="00351CE6">
        <w:t>отовариваться</w:t>
      </w:r>
      <w:r>
        <w:t xml:space="preserve"> </w:t>
      </w:r>
      <w:r w:rsidR="00401841" w:rsidRPr="00351CE6">
        <w:t>в других странах.</w:t>
      </w:r>
      <w:r>
        <w:t xml:space="preserve"> </w:t>
      </w:r>
      <w:r w:rsidR="00401841" w:rsidRPr="00351CE6">
        <w:t xml:space="preserve">Мотивирующим </w:t>
      </w:r>
      <w:r w:rsidR="00374F55" w:rsidRPr="00351CE6">
        <w:t>фактором</w:t>
      </w:r>
      <w:r w:rsidR="00401841" w:rsidRPr="00351CE6">
        <w:t xml:space="preserve"> в данн</w:t>
      </w:r>
      <w:r w:rsidR="00374F55" w:rsidRPr="00351CE6">
        <w:t>о</w:t>
      </w:r>
      <w:r w:rsidR="00401841" w:rsidRPr="00351CE6">
        <w:t xml:space="preserve">м случае выступает </w:t>
      </w:r>
      <w:r w:rsidR="00374F55" w:rsidRPr="00351CE6">
        <w:t>относительная</w:t>
      </w:r>
      <w:r w:rsidR="00401841" w:rsidRPr="00351CE6">
        <w:t xml:space="preserve"> дешевизна или </w:t>
      </w:r>
      <w:r w:rsidR="00374F55" w:rsidRPr="00351CE6">
        <w:t>уникальность</w:t>
      </w:r>
      <w:r w:rsidR="00401841" w:rsidRPr="00351CE6">
        <w:t xml:space="preserve"> товара. Очень популярны среди путешественников «меховые»</w:t>
      </w:r>
      <w:r w:rsidR="00374F55" w:rsidRPr="00351CE6">
        <w:t xml:space="preserve">, «золотые» </w:t>
      </w:r>
      <w:r w:rsidR="00401841" w:rsidRPr="00351CE6">
        <w:t>и «</w:t>
      </w:r>
      <w:r w:rsidR="00374F55" w:rsidRPr="00351CE6">
        <w:t>кожаные</w:t>
      </w:r>
      <w:r w:rsidR="00401841" w:rsidRPr="00351CE6">
        <w:t>» туры в</w:t>
      </w:r>
      <w:r>
        <w:t xml:space="preserve"> </w:t>
      </w:r>
      <w:r w:rsidR="00B66EDC" w:rsidRPr="00351CE6">
        <w:t>Турцию и Китай.</w:t>
      </w:r>
      <w:r>
        <w:t xml:space="preserve"> </w:t>
      </w:r>
    </w:p>
    <w:p w:rsidR="00B66EDC" w:rsidRDefault="00374F55" w:rsidP="00351CE6">
      <w:pPr>
        <w:jc w:val="both"/>
      </w:pPr>
      <w:r w:rsidRPr="00351CE6">
        <w:t>Рекреационная</w:t>
      </w:r>
      <w:r w:rsidR="00B66EDC" w:rsidRPr="00351CE6">
        <w:t xml:space="preserve"> отрасль продолжает </w:t>
      </w:r>
      <w:r w:rsidRPr="00351CE6">
        <w:t>интенсивно</w:t>
      </w:r>
      <w:r w:rsidR="00B66EDC" w:rsidRPr="00351CE6">
        <w:t xml:space="preserve"> </w:t>
      </w:r>
      <w:r w:rsidRPr="00351CE6">
        <w:t>развиваться</w:t>
      </w:r>
      <w:r w:rsidR="00B66EDC" w:rsidRPr="00351CE6">
        <w:t xml:space="preserve">, мгновенно </w:t>
      </w:r>
      <w:r w:rsidRPr="00351CE6">
        <w:t>реагируя</w:t>
      </w:r>
      <w:r w:rsidR="00B66EDC" w:rsidRPr="00351CE6">
        <w:t xml:space="preserve"> на</w:t>
      </w:r>
      <w:r w:rsidR="00351CE6">
        <w:t xml:space="preserve"> </w:t>
      </w:r>
      <w:r w:rsidR="00B66EDC" w:rsidRPr="00351CE6">
        <w:t xml:space="preserve">изменения </w:t>
      </w:r>
      <w:r w:rsidRPr="00351CE6">
        <w:t xml:space="preserve">спроса </w:t>
      </w:r>
      <w:r w:rsidR="00B66EDC" w:rsidRPr="00351CE6">
        <w:t xml:space="preserve">на рынке и на все более причудливые запросы клиентов. Именно поэтому еще рано ставить точку в длинном списке </w:t>
      </w:r>
      <w:r w:rsidR="00F530DB" w:rsidRPr="00351CE6">
        <w:t>возможностей</w:t>
      </w:r>
      <w:r w:rsidRPr="00351CE6">
        <w:t xml:space="preserve"> туризма.</w:t>
      </w:r>
      <w:r w:rsidR="00351CE6">
        <w:t xml:space="preserve"> </w:t>
      </w:r>
    </w:p>
    <w:p w:rsidR="003A2F61" w:rsidRDefault="003A2F61" w:rsidP="00351CE6">
      <w:pPr>
        <w:jc w:val="both"/>
      </w:pPr>
      <w:r>
        <w:t>7884 знаков, 100%</w:t>
      </w:r>
    </w:p>
    <w:p w:rsidR="00A41AE5" w:rsidRDefault="00A41AE5" w:rsidP="00351CE6">
      <w:pPr>
        <w:jc w:val="both"/>
      </w:pPr>
    </w:p>
    <w:p w:rsidR="00A41AE5" w:rsidRDefault="00A41AE5" w:rsidP="00A41AE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7F"/>
          <w:sz w:val="20"/>
          <w:szCs w:val="20"/>
        </w:rPr>
      </w:pPr>
      <w:r>
        <w:rPr>
          <w:rFonts w:ascii="Trebuchet MS" w:hAnsi="Trebuchet MS" w:cs="Trebuchet MS"/>
          <w:color w:val="00007F"/>
          <w:sz w:val="20"/>
          <w:szCs w:val="20"/>
        </w:rPr>
        <w:t>Уникальность текста 96% / 100%. Отличная уникальность текста.</w:t>
      </w:r>
    </w:p>
    <w:p w:rsidR="00A41AE5" w:rsidRPr="00351CE6" w:rsidRDefault="00A41AE5" w:rsidP="00351CE6">
      <w:pPr>
        <w:jc w:val="both"/>
      </w:pPr>
      <w:bookmarkStart w:id="0" w:name="_GoBack"/>
      <w:bookmarkEnd w:id="0"/>
    </w:p>
    <w:sectPr w:rsidR="00A41AE5" w:rsidRPr="0035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86963"/>
    <w:multiLevelType w:val="hybridMultilevel"/>
    <w:tmpl w:val="B1E08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71"/>
    <w:rsid w:val="00027D51"/>
    <w:rsid w:val="000339BE"/>
    <w:rsid w:val="00033D1C"/>
    <w:rsid w:val="000443B3"/>
    <w:rsid w:val="000A1475"/>
    <w:rsid w:val="000D1069"/>
    <w:rsid w:val="00114CA7"/>
    <w:rsid w:val="0014264E"/>
    <w:rsid w:val="00156904"/>
    <w:rsid w:val="00170D4E"/>
    <w:rsid w:val="00173F4A"/>
    <w:rsid w:val="00192B3C"/>
    <w:rsid w:val="001B5FC1"/>
    <w:rsid w:val="001F5C3D"/>
    <w:rsid w:val="0021038A"/>
    <w:rsid w:val="00226D6D"/>
    <w:rsid w:val="00233610"/>
    <w:rsid w:val="00243FE1"/>
    <w:rsid w:val="00275EE8"/>
    <w:rsid w:val="00286976"/>
    <w:rsid w:val="002A056A"/>
    <w:rsid w:val="002B0E83"/>
    <w:rsid w:val="002B1949"/>
    <w:rsid w:val="002D2E6F"/>
    <w:rsid w:val="002E0564"/>
    <w:rsid w:val="002E65F8"/>
    <w:rsid w:val="002E7141"/>
    <w:rsid w:val="002F1F7F"/>
    <w:rsid w:val="003415F5"/>
    <w:rsid w:val="00341620"/>
    <w:rsid w:val="00351CE6"/>
    <w:rsid w:val="00354D97"/>
    <w:rsid w:val="00374F55"/>
    <w:rsid w:val="003A2F61"/>
    <w:rsid w:val="003E4CD0"/>
    <w:rsid w:val="003F458E"/>
    <w:rsid w:val="00401841"/>
    <w:rsid w:val="00411920"/>
    <w:rsid w:val="00416DB9"/>
    <w:rsid w:val="00450E5B"/>
    <w:rsid w:val="004657C0"/>
    <w:rsid w:val="004824DD"/>
    <w:rsid w:val="004B7033"/>
    <w:rsid w:val="004C1F6B"/>
    <w:rsid w:val="004E0C04"/>
    <w:rsid w:val="004E5FC3"/>
    <w:rsid w:val="004F22D8"/>
    <w:rsid w:val="00595361"/>
    <w:rsid w:val="005C0431"/>
    <w:rsid w:val="005E2A4E"/>
    <w:rsid w:val="005F6A56"/>
    <w:rsid w:val="00625A64"/>
    <w:rsid w:val="00626340"/>
    <w:rsid w:val="00671644"/>
    <w:rsid w:val="0067245E"/>
    <w:rsid w:val="006738C9"/>
    <w:rsid w:val="00715F43"/>
    <w:rsid w:val="007433CB"/>
    <w:rsid w:val="00745716"/>
    <w:rsid w:val="00752EF9"/>
    <w:rsid w:val="00796D5F"/>
    <w:rsid w:val="007A0DC8"/>
    <w:rsid w:val="00831F76"/>
    <w:rsid w:val="008427C7"/>
    <w:rsid w:val="00846F24"/>
    <w:rsid w:val="008579E4"/>
    <w:rsid w:val="00874202"/>
    <w:rsid w:val="00894935"/>
    <w:rsid w:val="008D78C0"/>
    <w:rsid w:val="009139F3"/>
    <w:rsid w:val="0092320F"/>
    <w:rsid w:val="00931507"/>
    <w:rsid w:val="00932C64"/>
    <w:rsid w:val="00945159"/>
    <w:rsid w:val="00976D90"/>
    <w:rsid w:val="00981D0D"/>
    <w:rsid w:val="00984C40"/>
    <w:rsid w:val="009A3043"/>
    <w:rsid w:val="009A3C4F"/>
    <w:rsid w:val="009C40F9"/>
    <w:rsid w:val="00A21BD4"/>
    <w:rsid w:val="00A41AE5"/>
    <w:rsid w:val="00A659D1"/>
    <w:rsid w:val="00A96B9D"/>
    <w:rsid w:val="00A97E33"/>
    <w:rsid w:val="00AA37C1"/>
    <w:rsid w:val="00AC5E82"/>
    <w:rsid w:val="00AF6891"/>
    <w:rsid w:val="00B01397"/>
    <w:rsid w:val="00B03730"/>
    <w:rsid w:val="00B215B7"/>
    <w:rsid w:val="00B3056E"/>
    <w:rsid w:val="00B42253"/>
    <w:rsid w:val="00B66EDC"/>
    <w:rsid w:val="00B8006F"/>
    <w:rsid w:val="00B87B38"/>
    <w:rsid w:val="00BA3728"/>
    <w:rsid w:val="00BD35B2"/>
    <w:rsid w:val="00C245C3"/>
    <w:rsid w:val="00C611A6"/>
    <w:rsid w:val="00CA5AE8"/>
    <w:rsid w:val="00CB03C8"/>
    <w:rsid w:val="00CB5369"/>
    <w:rsid w:val="00CC447E"/>
    <w:rsid w:val="00CD35E0"/>
    <w:rsid w:val="00CF1D71"/>
    <w:rsid w:val="00D05745"/>
    <w:rsid w:val="00DC207D"/>
    <w:rsid w:val="00E0602F"/>
    <w:rsid w:val="00E1332C"/>
    <w:rsid w:val="00E758E0"/>
    <w:rsid w:val="00E822C3"/>
    <w:rsid w:val="00E856C4"/>
    <w:rsid w:val="00EA5970"/>
    <w:rsid w:val="00ED6146"/>
    <w:rsid w:val="00EF5A44"/>
    <w:rsid w:val="00F51D9E"/>
    <w:rsid w:val="00F530DB"/>
    <w:rsid w:val="00F57C9B"/>
    <w:rsid w:val="00F84D4F"/>
    <w:rsid w:val="00FA7ACE"/>
    <w:rsid w:val="00FB0E3C"/>
    <w:rsid w:val="00FD68D1"/>
    <w:rsid w:val="00FD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3F4A"/>
  </w:style>
  <w:style w:type="character" w:styleId="a4">
    <w:name w:val="Hyperlink"/>
    <w:basedOn w:val="a0"/>
    <w:uiPriority w:val="99"/>
    <w:semiHidden/>
    <w:unhideWhenUsed/>
    <w:rsid w:val="00173F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51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3F4A"/>
  </w:style>
  <w:style w:type="character" w:styleId="a4">
    <w:name w:val="Hyperlink"/>
    <w:basedOn w:val="a0"/>
    <w:uiPriority w:val="99"/>
    <w:semiHidden/>
    <w:unhideWhenUsed/>
    <w:rsid w:val="00173F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51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1125</Words>
  <Characters>7969</Characters>
  <Application>Microsoft Office Word</Application>
  <DocSecurity>0</DocSecurity>
  <Lines>122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Urry</dc:creator>
  <cp:lastModifiedBy>Urry</cp:lastModifiedBy>
  <cp:revision>60</cp:revision>
  <dcterms:created xsi:type="dcterms:W3CDTF">2015-05-02T16:47:00Z</dcterms:created>
  <dcterms:modified xsi:type="dcterms:W3CDTF">2015-05-02T22:20:00Z</dcterms:modified>
</cp:coreProperties>
</file>