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FBFF" w14:textId="2AB41541" w:rsidR="00A43DF2" w:rsidRPr="00B720B7" w:rsidRDefault="00C3086F" w:rsidP="00C308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A43DF2" w:rsidRPr="00B720B7">
        <w:rPr>
          <w:b/>
          <w:sz w:val="28"/>
          <w:szCs w:val="28"/>
        </w:rPr>
        <w:t xml:space="preserve">Яркая звезда от </w:t>
      </w:r>
      <w:proofErr w:type="spellStart"/>
      <w:r w:rsidR="00A43DF2" w:rsidRPr="00B720B7">
        <w:rPr>
          <w:b/>
          <w:sz w:val="28"/>
          <w:szCs w:val="28"/>
        </w:rPr>
        <w:t>Philips</w:t>
      </w:r>
      <w:proofErr w:type="spellEnd"/>
    </w:p>
    <w:p w14:paraId="121D2FBE" w14:textId="77777777" w:rsidR="00E446E4" w:rsidRDefault="00E446E4" w:rsidP="00C3086F">
      <w:pPr>
        <w:jc w:val="center"/>
      </w:pPr>
      <w:r w:rsidRPr="00081653">
        <w:rPr>
          <w:noProof/>
          <w:lang w:val="en-US"/>
        </w:rPr>
        <w:drawing>
          <wp:inline distT="0" distB="0" distL="0" distR="0" wp14:anchorId="211BF4F0" wp14:editId="4A10D003">
            <wp:extent cx="3530600" cy="23114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pus7909_12-mi1-global-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3" t="17966" r="15765" b="20339"/>
                    <a:stretch/>
                  </pic:blipFill>
                  <pic:spPr bwMode="auto">
                    <a:xfrm>
                      <a:off x="0" y="0"/>
                      <a:ext cx="3530600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01DC7" w14:textId="77777777" w:rsidR="00C3086F" w:rsidRDefault="00C3086F" w:rsidP="00C3086F">
      <w:pPr>
        <w:jc w:val="center"/>
      </w:pPr>
    </w:p>
    <w:p w14:paraId="04BD5828" w14:textId="77777777" w:rsidR="00E446E4" w:rsidRDefault="00A43DF2" w:rsidP="00C3086F">
      <w:pPr>
        <w:jc w:val="both"/>
      </w:pPr>
      <w:r>
        <w:t xml:space="preserve">Ряды </w:t>
      </w:r>
      <w:r w:rsidRPr="00081653">
        <w:t>Smart</w:t>
      </w:r>
      <w:r>
        <w:t xml:space="preserve">-телевизоров пополнились новым героем. Сегодня пользователя сложно удивить «тонким телевизором». </w:t>
      </w:r>
      <w:r w:rsidR="00E446E4">
        <w:t xml:space="preserve">И это не странно, ведь такой прибор появился на свет </w:t>
      </w:r>
      <w:proofErr w:type="spellStart"/>
      <w:r w:rsidR="00E446E4">
        <w:t>еще</w:t>
      </w:r>
      <w:proofErr w:type="spellEnd"/>
      <w:r w:rsidR="00E446E4">
        <w:t xml:space="preserve"> в 90-х годах.</w:t>
      </w:r>
    </w:p>
    <w:p w14:paraId="2EF0158F" w14:textId="77777777" w:rsidR="00B720B7" w:rsidRDefault="00E446E4" w:rsidP="00C3086F">
      <w:pPr>
        <w:jc w:val="both"/>
      </w:pPr>
      <w:r>
        <w:t>Компания</w:t>
      </w:r>
      <w:r w:rsidR="00A43DF2">
        <w:t xml:space="preserve"> </w:t>
      </w:r>
      <w:proofErr w:type="spellStart"/>
      <w:r w:rsidR="00A43DF2" w:rsidRPr="00A43DF2">
        <w:t>Philips</w:t>
      </w:r>
      <w:proofErr w:type="spellEnd"/>
      <w:r w:rsidR="00A43DF2">
        <w:t xml:space="preserve"> </w:t>
      </w:r>
      <w:r>
        <w:t>опять поразила всех</w:t>
      </w:r>
      <w:r w:rsidR="00A43DF2">
        <w:t xml:space="preserve"> и выпустил не просто «</w:t>
      </w:r>
      <w:proofErr w:type="spellStart"/>
      <w:r w:rsidR="00A43DF2">
        <w:t>телевизорчик</w:t>
      </w:r>
      <w:proofErr w:type="spellEnd"/>
      <w:r w:rsidR="00A43DF2">
        <w:t>», а шикарный , у</w:t>
      </w:r>
      <w:r w:rsidR="00A43DF2" w:rsidRPr="00A43DF2">
        <w:t xml:space="preserve">льтратонкий </w:t>
      </w:r>
      <w:proofErr w:type="spellStart"/>
      <w:r w:rsidR="00A43DF2" w:rsidRPr="00A43DF2">
        <w:t>Philips</w:t>
      </w:r>
      <w:proofErr w:type="spellEnd"/>
      <w:r w:rsidR="00A43DF2" w:rsidRPr="00A43DF2">
        <w:t xml:space="preserve"> 55PUS7909</w:t>
      </w:r>
      <w:r w:rsidR="00A43DF2">
        <w:t xml:space="preserve">. </w:t>
      </w:r>
    </w:p>
    <w:p w14:paraId="4E7009FE" w14:textId="77777777" w:rsidR="00B720B7" w:rsidRDefault="00B720B7" w:rsidP="00B720B7">
      <w:pPr>
        <w:jc w:val="center"/>
      </w:pPr>
    </w:p>
    <w:p w14:paraId="5B0E8BF5" w14:textId="4B77CFE9" w:rsidR="00E446E4" w:rsidRPr="00B720B7" w:rsidRDefault="005A00C1" w:rsidP="00B720B7">
      <w:pPr>
        <w:jc w:val="center"/>
      </w:pPr>
      <w:r w:rsidRPr="00B720B7">
        <w:rPr>
          <w:b/>
          <w:sz w:val="28"/>
          <w:szCs w:val="28"/>
        </w:rPr>
        <w:t xml:space="preserve">Телевизор </w:t>
      </w:r>
      <w:r w:rsidR="008E4BFB" w:rsidRPr="00B720B7">
        <w:rPr>
          <w:b/>
          <w:sz w:val="28"/>
          <w:szCs w:val="28"/>
        </w:rPr>
        <w:t>с божественным ореолом</w:t>
      </w:r>
    </w:p>
    <w:p w14:paraId="581C2E56" w14:textId="5D2F050A" w:rsidR="008E4BFB" w:rsidRDefault="008E4BFB" w:rsidP="00B720B7">
      <w:pPr>
        <w:jc w:val="center"/>
      </w:pPr>
      <w:r w:rsidRPr="00081653">
        <w:rPr>
          <w:noProof/>
          <w:lang w:val="en-US"/>
        </w:rPr>
        <w:drawing>
          <wp:inline distT="0" distB="0" distL="0" distR="0" wp14:anchorId="67BB6CAA" wp14:editId="36CBE209">
            <wp:extent cx="3886200" cy="2400300"/>
            <wp:effectExtent l="0" t="0" r="0" b="1270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pus7909_12-_fp-global-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6" t="17967" r="14824" b="17966"/>
                    <a:stretch/>
                  </pic:blipFill>
                  <pic:spPr bwMode="auto">
                    <a:xfrm>
                      <a:off x="0" y="0"/>
                      <a:ext cx="38862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A8E81" w14:textId="77777777" w:rsidR="00E446E4" w:rsidRDefault="00E446E4"/>
    <w:p w14:paraId="17A9CEF8" w14:textId="290879E9" w:rsidR="006B445C" w:rsidRPr="00081653" w:rsidRDefault="008E4BFB" w:rsidP="00B720B7">
      <w:pPr>
        <w:jc w:val="both"/>
      </w:pPr>
      <w:r>
        <w:t xml:space="preserve">Безусловно, характеристики </w:t>
      </w:r>
      <w:proofErr w:type="spellStart"/>
      <w:r w:rsidRPr="00686127">
        <w:t>Philips</w:t>
      </w:r>
      <w:proofErr w:type="spellEnd"/>
      <w:r w:rsidRPr="00686127">
        <w:t xml:space="preserve"> 55PUS7909/12 приятно впечатляют. </w:t>
      </w:r>
      <w:r w:rsidR="00686127">
        <w:t xml:space="preserve">Стоит отметить широкие возможности </w:t>
      </w:r>
      <w:r w:rsidR="00686127" w:rsidRPr="00081653">
        <w:t xml:space="preserve">Android </w:t>
      </w:r>
      <w:r w:rsidR="00686127">
        <w:t xml:space="preserve">у этого телевизора, а также </w:t>
      </w:r>
      <w:r w:rsidR="00021072">
        <w:t xml:space="preserve">сверхмощный </w:t>
      </w:r>
      <w:r w:rsidR="006B445C">
        <w:t xml:space="preserve">процессор </w:t>
      </w:r>
      <w:proofErr w:type="spellStart"/>
      <w:r w:rsidR="006B445C" w:rsidRPr="00081653">
        <w:t>Quad</w:t>
      </w:r>
      <w:proofErr w:type="spellEnd"/>
      <w:r w:rsidR="006B445C" w:rsidRPr="00081653">
        <w:t xml:space="preserve"> </w:t>
      </w:r>
      <w:proofErr w:type="spellStart"/>
      <w:r w:rsidR="006B445C" w:rsidRPr="00081653">
        <w:t>Core</w:t>
      </w:r>
      <w:proofErr w:type="spellEnd"/>
      <w:r w:rsidR="006B445C" w:rsidRPr="00081653">
        <w:t xml:space="preserve">. Благодаря такой начинке, функции </w:t>
      </w:r>
      <w:proofErr w:type="spellStart"/>
      <w:r w:rsidR="006B445C" w:rsidRPr="00081653">
        <w:t>Smart</w:t>
      </w:r>
      <w:proofErr w:type="spellEnd"/>
      <w:r w:rsidR="006B445C" w:rsidRPr="00081653">
        <w:t xml:space="preserve"> TV </w:t>
      </w:r>
      <w:r w:rsidR="00021072">
        <w:t>исполняют свои задачи</w:t>
      </w:r>
      <w:r w:rsidR="006B445C" w:rsidRPr="00081653">
        <w:t xml:space="preserve"> полную мощь.</w:t>
      </w:r>
    </w:p>
    <w:p w14:paraId="6875CD58" w14:textId="77777777" w:rsidR="005C784F" w:rsidRPr="00081653" w:rsidRDefault="005C784F" w:rsidP="00B720B7">
      <w:pPr>
        <w:jc w:val="both"/>
      </w:pPr>
      <w:proofErr w:type="spellStart"/>
      <w:r w:rsidRPr="00686127">
        <w:t>Philips</w:t>
      </w:r>
      <w:proofErr w:type="spellEnd"/>
      <w:r>
        <w:t xml:space="preserve"> не забыли и о современном дизайне -  телевизор сочетает в себе диагональ </w:t>
      </w:r>
      <w:r w:rsidRPr="00081653">
        <w:t>55" и неимоверную тонкость. Огранкой экрана является алюминиевая пластина, а корпус выполнен из прочного стекла.</w:t>
      </w:r>
      <w:r w:rsidR="0040613E" w:rsidRPr="00081653">
        <w:t xml:space="preserve"> </w:t>
      </w:r>
    </w:p>
    <w:p w14:paraId="0A538D3A" w14:textId="4DF8D07C" w:rsidR="005C784F" w:rsidRDefault="0040613E" w:rsidP="00B720B7">
      <w:pPr>
        <w:jc w:val="both"/>
      </w:pPr>
      <w:r w:rsidRPr="00081653">
        <w:t xml:space="preserve">Главной отличительной чертой </w:t>
      </w:r>
      <w:proofErr w:type="spellStart"/>
      <w:r w:rsidRPr="00686127">
        <w:t>Philips</w:t>
      </w:r>
      <w:proofErr w:type="spellEnd"/>
      <w:r w:rsidRPr="00686127">
        <w:t xml:space="preserve"> 55PUS7909/12</w:t>
      </w:r>
      <w:r>
        <w:t xml:space="preserve"> является </w:t>
      </w:r>
      <w:r w:rsidRPr="00081653">
        <w:t xml:space="preserve">фоновая подсветка </w:t>
      </w:r>
      <w:proofErr w:type="spellStart"/>
      <w:r w:rsidRPr="00081653">
        <w:t>Ambilight</w:t>
      </w:r>
      <w:proofErr w:type="spellEnd"/>
      <w:r w:rsidRPr="00081653">
        <w:t xml:space="preserve">, которая оживляет изображение и расширяет границы экрана. Свет, падающий в разные стороны от экрана, </w:t>
      </w:r>
      <w:r w:rsidR="00021072" w:rsidRPr="00081653">
        <w:t>создаёт</w:t>
      </w:r>
      <w:r w:rsidRPr="00081653">
        <w:t xml:space="preserve"> видимость ореола. Вот такой волшебный телевизор создали </w:t>
      </w:r>
      <w:proofErr w:type="spellStart"/>
      <w:r w:rsidRPr="00686127">
        <w:t>Philips</w:t>
      </w:r>
      <w:proofErr w:type="spellEnd"/>
      <w:r>
        <w:t>.</w:t>
      </w:r>
    </w:p>
    <w:p w14:paraId="169C34A0" w14:textId="77777777" w:rsidR="00021072" w:rsidRDefault="00021072" w:rsidP="00B720B7">
      <w:pPr>
        <w:jc w:val="both"/>
      </w:pPr>
    </w:p>
    <w:p w14:paraId="019BAB15" w14:textId="77777777" w:rsidR="00021072" w:rsidRDefault="00021072" w:rsidP="00B720B7">
      <w:pPr>
        <w:jc w:val="both"/>
      </w:pPr>
      <w:bookmarkStart w:id="0" w:name="_GoBack"/>
      <w:bookmarkEnd w:id="0"/>
    </w:p>
    <w:p w14:paraId="67406972" w14:textId="77777777" w:rsidR="00B720B7" w:rsidRDefault="00B720B7" w:rsidP="00B720B7">
      <w:pPr>
        <w:jc w:val="both"/>
      </w:pPr>
    </w:p>
    <w:p w14:paraId="337C46F7" w14:textId="77777777" w:rsidR="00081653" w:rsidRPr="005E45E0" w:rsidRDefault="00081653" w:rsidP="00B720B7">
      <w:pPr>
        <w:ind w:left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Яркое изображение высокого качества</w:t>
      </w:r>
    </w:p>
    <w:p w14:paraId="41BB3D55" w14:textId="77777777" w:rsidR="00081653" w:rsidRDefault="00081653" w:rsidP="00B720B7">
      <w:pPr>
        <w:jc w:val="both"/>
      </w:pPr>
      <w:proofErr w:type="gramStart"/>
      <w:r>
        <w:rPr>
          <w:lang w:val="en-US"/>
        </w:rPr>
        <w:t>Philips</w:t>
      </w:r>
      <w:r w:rsidRPr="005A60B8">
        <w:t xml:space="preserve"> 55</w:t>
      </w:r>
      <w:r>
        <w:rPr>
          <w:lang w:val="en-US"/>
        </w:rPr>
        <w:t>PUS</w:t>
      </w:r>
      <w:r w:rsidRPr="005A60B8">
        <w:t xml:space="preserve">7909 </w:t>
      </w:r>
      <w:r>
        <w:t xml:space="preserve">– это инновационный высокотехнологичный телевизор с системой </w:t>
      </w:r>
      <w:r>
        <w:rPr>
          <w:lang w:val="en-US"/>
        </w:rPr>
        <w:t>Smart</w:t>
      </w:r>
      <w:r w:rsidRPr="005A60B8">
        <w:t xml:space="preserve"> </w:t>
      </w:r>
      <w:r>
        <w:rPr>
          <w:lang w:val="en-US"/>
        </w:rPr>
        <w:t>TV</w:t>
      </w:r>
      <w:r w:rsidRPr="005A60B8">
        <w:t xml:space="preserve"> </w:t>
      </w:r>
      <w:r>
        <w:t xml:space="preserve">и функцией </w:t>
      </w:r>
      <w:r w:rsidRPr="005A60B8">
        <w:t>3</w:t>
      </w:r>
      <w:r>
        <w:rPr>
          <w:lang w:val="en-US"/>
        </w:rPr>
        <w:t>D</w:t>
      </w:r>
      <w:r w:rsidRPr="005A60B8">
        <w:t>.</w:t>
      </w:r>
      <w:proofErr w:type="gramEnd"/>
      <w:r w:rsidRPr="005A60B8">
        <w:t xml:space="preserve"> </w:t>
      </w:r>
      <w:r>
        <w:t xml:space="preserve">Широкоформатный 55 монитор модели 16:9 обеспечивает передачу безупречной по качеству картинки с расширением 3840х2160 пикселей, которое в четыре раза превосходит </w:t>
      </w:r>
      <w:r>
        <w:rPr>
          <w:lang w:val="en-US"/>
        </w:rPr>
        <w:t>Full</w:t>
      </w:r>
      <w:r w:rsidRPr="00A258AB">
        <w:t xml:space="preserve"> </w:t>
      </w:r>
      <w:r>
        <w:rPr>
          <w:lang w:val="en-US"/>
        </w:rPr>
        <w:t>HD</w:t>
      </w:r>
      <w:r w:rsidRPr="00A258AB">
        <w:t>.</w:t>
      </w:r>
      <w:r>
        <w:t xml:space="preserve"> Изображения насыщенные и детализированные. Картинка не блекнет даже при попадании прямых лучей солнца. Благодаря функции </w:t>
      </w:r>
      <w:proofErr w:type="spellStart"/>
      <w:r>
        <w:t>объемного</w:t>
      </w:r>
      <w:proofErr w:type="spellEnd"/>
      <w:r>
        <w:t xml:space="preserve"> звука </w:t>
      </w:r>
      <w:r>
        <w:rPr>
          <w:lang w:val="en-US"/>
        </w:rPr>
        <w:t>Incredible</w:t>
      </w:r>
      <w:r w:rsidRPr="008D0A79">
        <w:t xml:space="preserve"> </w:t>
      </w:r>
      <w:r>
        <w:rPr>
          <w:lang w:val="en-US"/>
        </w:rPr>
        <w:t>Surround</w:t>
      </w:r>
      <w:r>
        <w:t xml:space="preserve"> 3</w:t>
      </w:r>
      <w:r>
        <w:rPr>
          <w:lang w:val="en-US"/>
        </w:rPr>
        <w:t>D</w:t>
      </w:r>
      <w:r>
        <w:t xml:space="preserve"> и маленькому размеру пикселей, Вы прочувствуете на себе эффект присутствия. Теперь ролики онлайн или 4</w:t>
      </w:r>
      <w:r>
        <w:rPr>
          <w:lang w:val="en-US"/>
        </w:rPr>
        <w:t>K</w:t>
      </w:r>
      <w:r w:rsidRPr="006752F7">
        <w:t xml:space="preserve"> </w:t>
      </w:r>
      <w:r>
        <w:rPr>
          <w:lang w:val="en-US"/>
        </w:rPr>
        <w:t>Ultra</w:t>
      </w:r>
      <w:r w:rsidRPr="006752F7">
        <w:t xml:space="preserve"> </w:t>
      </w:r>
      <w:r>
        <w:rPr>
          <w:lang w:val="en-US"/>
        </w:rPr>
        <w:t>HD</w:t>
      </w:r>
      <w:r>
        <w:t xml:space="preserve"> с процессором </w:t>
      </w:r>
      <w:r>
        <w:rPr>
          <w:lang w:val="en-US"/>
        </w:rPr>
        <w:t>Pixel</w:t>
      </w:r>
      <w:r w:rsidRPr="006752F7">
        <w:t xml:space="preserve"> </w:t>
      </w:r>
      <w:r>
        <w:rPr>
          <w:lang w:val="en-US"/>
        </w:rPr>
        <w:t>Precise</w:t>
      </w:r>
      <w:r w:rsidRPr="006752F7">
        <w:t xml:space="preserve"> </w:t>
      </w:r>
      <w:r>
        <w:rPr>
          <w:lang w:val="en-US"/>
        </w:rPr>
        <w:t>Ultra</w:t>
      </w:r>
      <w:r w:rsidRPr="006752F7">
        <w:t xml:space="preserve"> </w:t>
      </w:r>
      <w:r>
        <w:rPr>
          <w:lang w:val="en-US"/>
        </w:rPr>
        <w:t>HD</w:t>
      </w:r>
      <w:r>
        <w:t>,</w:t>
      </w:r>
      <w:r w:rsidRPr="006752F7">
        <w:t xml:space="preserve"> </w:t>
      </w:r>
      <w:r>
        <w:t xml:space="preserve">смогут преобразиться в картинку с расширением </w:t>
      </w:r>
      <w:r>
        <w:rPr>
          <w:lang w:val="en-US"/>
        </w:rPr>
        <w:t>UHD</w:t>
      </w:r>
      <w:r w:rsidRPr="006752F7">
        <w:t xml:space="preserve">. </w:t>
      </w:r>
      <w:r>
        <w:t xml:space="preserve">Функция </w:t>
      </w:r>
      <w:r>
        <w:rPr>
          <w:lang w:val="en-US"/>
        </w:rPr>
        <w:t>Perfect</w:t>
      </w:r>
      <w:r w:rsidRPr="00A258AB">
        <w:t xml:space="preserve"> </w:t>
      </w:r>
      <w:r>
        <w:rPr>
          <w:lang w:val="en-US"/>
        </w:rPr>
        <w:t>Motion</w:t>
      </w:r>
      <w:r w:rsidRPr="00A258AB">
        <w:t xml:space="preserve"> </w:t>
      </w:r>
      <w:r>
        <w:rPr>
          <w:lang w:val="en-US"/>
        </w:rPr>
        <w:t>Rate</w:t>
      </w:r>
      <w:r w:rsidRPr="00A258AB">
        <w:t xml:space="preserve"> 600 </w:t>
      </w:r>
      <w:r>
        <w:t xml:space="preserve">Гц обеспечит глубинное воспроизведение динамичных картин на экране. Обилие настроек поможет достичь изображения практически на любой вкус. </w:t>
      </w:r>
    </w:p>
    <w:p w14:paraId="1CA59335" w14:textId="77777777" w:rsidR="0040613E" w:rsidRPr="00081653" w:rsidRDefault="0040613E" w:rsidP="00B720B7">
      <w:pPr>
        <w:jc w:val="both"/>
      </w:pPr>
    </w:p>
    <w:p w14:paraId="170D0DD5" w14:textId="77777777" w:rsidR="005167A4" w:rsidRPr="00081653" w:rsidRDefault="005167A4" w:rsidP="00B720B7">
      <w:pPr>
        <w:jc w:val="center"/>
        <w:rPr>
          <w:b/>
          <w:sz w:val="28"/>
          <w:szCs w:val="28"/>
        </w:rPr>
      </w:pPr>
      <w:r w:rsidRPr="00081653">
        <w:rPr>
          <w:b/>
          <w:sz w:val="28"/>
          <w:szCs w:val="28"/>
        </w:rPr>
        <w:t>Кладезь функций и возможностей</w:t>
      </w:r>
    </w:p>
    <w:p w14:paraId="6AD852FB" w14:textId="75B91369" w:rsidR="00B05EEA" w:rsidRPr="00081653" w:rsidRDefault="00B720B7" w:rsidP="00B720B7">
      <w:pPr>
        <w:jc w:val="both"/>
      </w:pPr>
      <w:r>
        <w:t xml:space="preserve">Все мы привыкли к </w:t>
      </w:r>
      <w:r w:rsidR="005167A4" w:rsidRPr="00081653">
        <w:t xml:space="preserve">разнообразным возможностям наших смартфонов. А как насчёт того, чтобы пользоваться этими возможностями </w:t>
      </w:r>
      <w:r w:rsidR="00FE41C4" w:rsidRPr="00081653">
        <w:t xml:space="preserve">в приделах телеэкрана? Благодаря тому, что </w:t>
      </w:r>
      <w:proofErr w:type="spellStart"/>
      <w:r w:rsidR="00FE41C4" w:rsidRPr="00081653">
        <w:t>Philips</w:t>
      </w:r>
      <w:proofErr w:type="spellEnd"/>
      <w:r w:rsidR="00FE41C4" w:rsidRPr="00081653">
        <w:t xml:space="preserve"> 55PUS7909/12 создан на базе OC Android 4.2.2 (</w:t>
      </w:r>
      <w:proofErr w:type="spellStart"/>
      <w:r w:rsidR="00FE41C4" w:rsidRPr="00081653">
        <w:t>Jelly</w:t>
      </w:r>
      <w:proofErr w:type="spellEnd"/>
      <w:r w:rsidR="00FE41C4" w:rsidRPr="00081653">
        <w:t xml:space="preserve"> </w:t>
      </w:r>
      <w:proofErr w:type="spellStart"/>
      <w:r w:rsidR="00FE41C4" w:rsidRPr="00081653">
        <w:t>Bean</w:t>
      </w:r>
      <w:proofErr w:type="spellEnd"/>
      <w:r w:rsidR="00FE41C4" w:rsidRPr="00081653">
        <w:t xml:space="preserve">), у пользователей есть все возможности работы в браузер </w:t>
      </w:r>
      <w:proofErr w:type="spellStart"/>
      <w:r w:rsidR="00FE41C4" w:rsidRPr="00081653">
        <w:t>Google</w:t>
      </w:r>
      <w:proofErr w:type="spellEnd"/>
      <w:r w:rsidR="00FE41C4" w:rsidRPr="00081653">
        <w:t xml:space="preserve"> </w:t>
      </w:r>
      <w:proofErr w:type="spellStart"/>
      <w:r w:rsidR="00FE41C4" w:rsidRPr="00081653">
        <w:t>Chrome</w:t>
      </w:r>
      <w:proofErr w:type="spellEnd"/>
      <w:r w:rsidR="00FE41C4" w:rsidRPr="00081653">
        <w:t xml:space="preserve">, в хранилищах файлов </w:t>
      </w:r>
      <w:proofErr w:type="spellStart"/>
      <w:r w:rsidR="00FE41C4" w:rsidRPr="00081653">
        <w:t>Google</w:t>
      </w:r>
      <w:proofErr w:type="spellEnd"/>
      <w:r w:rsidR="00FE41C4" w:rsidRPr="00081653">
        <w:t xml:space="preserve"> </w:t>
      </w:r>
      <w:proofErr w:type="spellStart"/>
      <w:r w:rsidR="00FE41C4" w:rsidRPr="00081653">
        <w:t>Play</w:t>
      </w:r>
      <w:proofErr w:type="spellEnd"/>
      <w:r w:rsidR="00B05EEA" w:rsidRPr="00081653">
        <w:t xml:space="preserve"> и так далее. Т</w:t>
      </w:r>
      <w:r w:rsidR="00FE41C4" w:rsidRPr="00081653">
        <w:t>акже,</w:t>
      </w:r>
      <w:r w:rsidR="00B05EEA" w:rsidRPr="00081653">
        <w:t xml:space="preserve"> благодаря специальной камере, которая подключается к </w:t>
      </w:r>
      <w:proofErr w:type="spellStart"/>
      <w:r w:rsidR="00B05EEA" w:rsidRPr="00081653">
        <w:t>Philips</w:t>
      </w:r>
      <w:proofErr w:type="spellEnd"/>
      <w:r w:rsidR="00B05EEA" w:rsidRPr="00081653">
        <w:t xml:space="preserve"> 55PUS7909/ 12,  вы </w:t>
      </w:r>
      <w:r w:rsidR="00FE41C4" w:rsidRPr="00081653">
        <w:t xml:space="preserve"> </w:t>
      </w:r>
      <w:r w:rsidR="00B05EEA" w:rsidRPr="00081653">
        <w:t xml:space="preserve">сможете общаться с родными и </w:t>
      </w:r>
      <w:r w:rsidR="00081653" w:rsidRPr="00081653">
        <w:t>друзьями</w:t>
      </w:r>
      <w:r w:rsidR="00FE41C4" w:rsidRPr="00081653">
        <w:t xml:space="preserve"> через Skype</w:t>
      </w:r>
      <w:r w:rsidR="00B05EEA" w:rsidRPr="00081653">
        <w:t>. Представьте насколько это удобно – сидя на диване, можно спокойно устраивать целые интернет-конференции с любой частью мира. Главное</w:t>
      </w:r>
      <w:r w:rsidR="00081653">
        <w:t>,</w:t>
      </w:r>
      <w:r w:rsidR="00B05EEA" w:rsidRPr="00081653">
        <w:t xml:space="preserve"> иметь </w:t>
      </w:r>
      <w:proofErr w:type="spellStart"/>
      <w:r w:rsidR="00B05EEA" w:rsidRPr="00081653">
        <w:t>Philips</w:t>
      </w:r>
      <w:proofErr w:type="spellEnd"/>
      <w:r w:rsidR="00B05EEA" w:rsidRPr="00081653">
        <w:t xml:space="preserve"> 55PUS7909/ 12 и Интернет!</w:t>
      </w:r>
    </w:p>
    <w:p w14:paraId="07F466A4" w14:textId="79378139" w:rsidR="00FE41C4" w:rsidRPr="00081653" w:rsidRDefault="00795FD7" w:rsidP="00B720B7">
      <w:pPr>
        <w:jc w:val="both"/>
      </w:pPr>
      <w:r w:rsidRPr="00081653">
        <w:t xml:space="preserve">Для установки приложений имеется достаточно приличный </w:t>
      </w:r>
      <w:r w:rsidR="00081653" w:rsidRPr="00081653">
        <w:t>объём</w:t>
      </w:r>
      <w:r w:rsidRPr="00081653">
        <w:t xml:space="preserve"> памяти, размером в 1,6 ГБ. Увеличить его можно с помощью </w:t>
      </w:r>
      <w:r w:rsidR="00081653" w:rsidRPr="00081653">
        <w:t>жёсткого</w:t>
      </w:r>
      <w:r w:rsidRPr="00081653">
        <w:t xml:space="preserve"> диска, который подключается через USB.</w:t>
      </w:r>
    </w:p>
    <w:p w14:paraId="46125401" w14:textId="61655327" w:rsidR="00795FD7" w:rsidRPr="00081653" w:rsidRDefault="00B720B7" w:rsidP="00B720B7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C9E9695" wp14:editId="63B00E82">
            <wp:simplePos x="0" y="0"/>
            <wp:positionH relativeFrom="margin">
              <wp:posOffset>-1270</wp:posOffset>
            </wp:positionH>
            <wp:positionV relativeFrom="margin">
              <wp:posOffset>5829300</wp:posOffset>
            </wp:positionV>
            <wp:extent cx="2324735" cy="1828800"/>
            <wp:effectExtent l="0" t="0" r="12065" b="0"/>
            <wp:wrapSquare wrapText="bothSides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PUS7909_60-R1P-global-001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9" r="14255"/>
                    <a:stretch/>
                  </pic:blipFill>
                  <pic:spPr bwMode="auto">
                    <a:xfrm>
                      <a:off x="0" y="0"/>
                      <a:ext cx="232473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FD7" w:rsidRPr="00081653">
        <w:t>Дальше больше! В комплекте к телевизору идёт улучшенный, современный пульт ДУ. Этот пульт оснащён клавиатурой, имеет голосовое управление и может быть использован в роле указки!</w:t>
      </w:r>
    </w:p>
    <w:p w14:paraId="482D8D91" w14:textId="5ACEDCBB" w:rsidR="004E396B" w:rsidRPr="00081653" w:rsidRDefault="004E396B" w:rsidP="00B720B7">
      <w:pPr>
        <w:jc w:val="both"/>
      </w:pPr>
      <w:proofErr w:type="spellStart"/>
      <w:r w:rsidRPr="00081653">
        <w:t>Еще</w:t>
      </w:r>
      <w:proofErr w:type="spellEnd"/>
      <w:r w:rsidRPr="00081653">
        <w:t xml:space="preserve"> одним </w:t>
      </w:r>
      <w:r w:rsidR="00081653">
        <w:t xml:space="preserve">доказательством </w:t>
      </w:r>
      <w:r w:rsidRPr="00081653">
        <w:t xml:space="preserve">высшей степени продуманности интерфейса </w:t>
      </w:r>
      <w:proofErr w:type="spellStart"/>
      <w:r w:rsidRPr="00081653">
        <w:t>Philips</w:t>
      </w:r>
      <w:proofErr w:type="spellEnd"/>
      <w:r w:rsidRPr="00081653">
        <w:t xml:space="preserve"> 55PUS7909/12, является возможность остановки кадра, то есть приостановка просмотра программы, и запись телепередач на USB. Теперь вы сможе</w:t>
      </w:r>
      <w:r w:rsidR="00B05EEA" w:rsidRPr="00081653">
        <w:t>те пересматривать</w:t>
      </w:r>
      <w:r w:rsidRPr="00081653">
        <w:t xml:space="preserve"> интересный момент матча </w:t>
      </w:r>
      <w:r w:rsidR="00B05EEA" w:rsidRPr="00081653">
        <w:t>снова и снова!</w:t>
      </w:r>
    </w:p>
    <w:p w14:paraId="169CE066" w14:textId="77777777" w:rsidR="00996E76" w:rsidRPr="00081653" w:rsidRDefault="00996E76" w:rsidP="00B720B7">
      <w:pPr>
        <w:jc w:val="both"/>
      </w:pPr>
      <w:r w:rsidRPr="00081653">
        <w:t xml:space="preserve">Тот факт, что </w:t>
      </w:r>
      <w:proofErr w:type="spellStart"/>
      <w:r w:rsidRPr="00081653">
        <w:t>Philips</w:t>
      </w:r>
      <w:proofErr w:type="spellEnd"/>
      <w:r w:rsidRPr="00081653">
        <w:t xml:space="preserve"> 55PUS7909/ 12 оснащён </w:t>
      </w:r>
      <w:proofErr w:type="spellStart"/>
      <w:r w:rsidRPr="00081653">
        <w:t>WiFi</w:t>
      </w:r>
      <w:proofErr w:type="spellEnd"/>
      <w:r w:rsidRPr="00081653">
        <w:t xml:space="preserve">, позволяет подключать к нему любые </w:t>
      </w:r>
      <w:proofErr w:type="spellStart"/>
      <w:r w:rsidRPr="00081653">
        <w:t>дивайсы</w:t>
      </w:r>
      <w:proofErr w:type="spellEnd"/>
      <w:r w:rsidRPr="00081653">
        <w:t xml:space="preserve"> без лишних деталей, то есть проводов. </w:t>
      </w:r>
    </w:p>
    <w:p w14:paraId="1B59720A" w14:textId="77777777" w:rsidR="00BF4C2F" w:rsidRPr="00081653" w:rsidRDefault="00BF4C2F" w:rsidP="00B720B7">
      <w:pPr>
        <w:jc w:val="both"/>
      </w:pPr>
      <w:r w:rsidRPr="00081653">
        <w:t xml:space="preserve">Если вы присматриваетесь к </w:t>
      </w:r>
      <w:proofErr w:type="spellStart"/>
      <w:r w:rsidRPr="00081653">
        <w:t>Philips</w:t>
      </w:r>
      <w:proofErr w:type="spellEnd"/>
      <w:r w:rsidRPr="00081653">
        <w:t xml:space="preserve"> 55PUS7909/ 12, тот факт что у этой модели есть возможности 3D, должны склонить вас к покупке на все 100%.</w:t>
      </w:r>
    </w:p>
    <w:p w14:paraId="517899F6" w14:textId="03511AFA" w:rsidR="00BF4C2F" w:rsidRDefault="00BF4C2F" w:rsidP="00B720B7">
      <w:pPr>
        <w:jc w:val="both"/>
      </w:pPr>
      <w:r w:rsidRPr="00081653">
        <w:t xml:space="preserve">За 3D изображением будущее! Зачем тесниться в душных кинотеатрах, если вы можете наслаждаться эффектами 3D у себя в </w:t>
      </w:r>
      <w:r w:rsidR="00081653" w:rsidRPr="00081653">
        <w:t>гостиной</w:t>
      </w:r>
      <w:r w:rsidRPr="00081653">
        <w:t xml:space="preserve">. В комплект к </w:t>
      </w:r>
      <w:proofErr w:type="spellStart"/>
      <w:r w:rsidRPr="00081653">
        <w:t>Philips</w:t>
      </w:r>
      <w:proofErr w:type="spellEnd"/>
      <w:r w:rsidRPr="00081653">
        <w:t xml:space="preserve"> 55PUS7909/ 12 вхо</w:t>
      </w:r>
      <w:r w:rsidR="00021072">
        <w:t>дит четыре пары 3D-очков с пассивной технологи</w:t>
      </w:r>
      <w:r w:rsidRPr="00081653">
        <w:t>ей.</w:t>
      </w:r>
    </w:p>
    <w:p w14:paraId="6EA350DA" w14:textId="77777777" w:rsidR="00C3086F" w:rsidRDefault="00C3086F" w:rsidP="00B720B7">
      <w:pPr>
        <w:jc w:val="both"/>
      </w:pPr>
    </w:p>
    <w:p w14:paraId="0A61BB2D" w14:textId="77777777" w:rsidR="00C3086F" w:rsidRDefault="00C3086F" w:rsidP="00B720B7">
      <w:pPr>
        <w:jc w:val="both"/>
      </w:pPr>
    </w:p>
    <w:p w14:paraId="62566A1D" w14:textId="77777777" w:rsidR="00C3086F" w:rsidRDefault="00C3086F" w:rsidP="00B720B7">
      <w:pPr>
        <w:jc w:val="both"/>
      </w:pPr>
    </w:p>
    <w:p w14:paraId="2831C04A" w14:textId="77777777" w:rsidR="00C3086F" w:rsidRDefault="00C3086F" w:rsidP="00B720B7">
      <w:pPr>
        <w:jc w:val="both"/>
      </w:pPr>
    </w:p>
    <w:p w14:paraId="17AAA3FD" w14:textId="77777777" w:rsidR="00C3086F" w:rsidRDefault="00C3086F" w:rsidP="00B720B7">
      <w:pPr>
        <w:jc w:val="both"/>
      </w:pPr>
    </w:p>
    <w:p w14:paraId="0861D0DE" w14:textId="77777777" w:rsidR="00C3086F" w:rsidRDefault="00C3086F" w:rsidP="00B720B7">
      <w:pPr>
        <w:jc w:val="both"/>
      </w:pPr>
    </w:p>
    <w:p w14:paraId="2B9691B7" w14:textId="77777777" w:rsidR="00C3086F" w:rsidRPr="00081653" w:rsidRDefault="00C3086F" w:rsidP="00B720B7">
      <w:pPr>
        <w:jc w:val="both"/>
      </w:pPr>
    </w:p>
    <w:p w14:paraId="05F76C29" w14:textId="5FAF4652" w:rsidR="00081653" w:rsidRPr="00081653" w:rsidRDefault="00081653" w:rsidP="00081653"/>
    <w:p w14:paraId="3F87F08C" w14:textId="50EE0FF4" w:rsidR="00081653" w:rsidRDefault="00081653" w:rsidP="00B720B7">
      <w:pPr>
        <w:ind w:left="1134"/>
        <w:jc w:val="both"/>
        <w:rPr>
          <w:b/>
          <w:sz w:val="28"/>
          <w:szCs w:val="28"/>
        </w:rPr>
      </w:pPr>
      <w:r w:rsidRPr="005E45E0">
        <w:rPr>
          <w:b/>
          <w:sz w:val="28"/>
          <w:szCs w:val="28"/>
        </w:rPr>
        <w:t xml:space="preserve"> Тонкость линий </w:t>
      </w:r>
      <w:r w:rsidR="00021072" w:rsidRPr="005E45E0">
        <w:rPr>
          <w:b/>
          <w:sz w:val="28"/>
          <w:szCs w:val="28"/>
        </w:rPr>
        <w:t>создаёт</w:t>
      </w:r>
      <w:r w:rsidRPr="005E45E0">
        <w:rPr>
          <w:b/>
          <w:sz w:val="28"/>
          <w:szCs w:val="28"/>
        </w:rPr>
        <w:t xml:space="preserve"> безупречный стиль</w:t>
      </w:r>
    </w:p>
    <w:p w14:paraId="09594D73" w14:textId="649F589B" w:rsidR="00B720B7" w:rsidRPr="005E45E0" w:rsidRDefault="00B720B7" w:rsidP="00B720B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6B81952" wp14:editId="5017148A">
            <wp:simplePos x="0" y="0"/>
            <wp:positionH relativeFrom="margin">
              <wp:posOffset>0</wp:posOffset>
            </wp:positionH>
            <wp:positionV relativeFrom="margin">
              <wp:posOffset>342900</wp:posOffset>
            </wp:positionV>
            <wp:extent cx="2871470" cy="2247900"/>
            <wp:effectExtent l="0" t="0" r="0" b="12700"/>
            <wp:wrapSquare wrapText="bothSides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PUS7909_60-RTP-global-001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2" r="16824"/>
                    <a:stretch/>
                  </pic:blipFill>
                  <pic:spPr bwMode="auto">
                    <a:xfrm>
                      <a:off x="0" y="0"/>
                      <a:ext cx="287147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3BC87" w14:textId="6BC7A204" w:rsidR="00B720B7" w:rsidRDefault="00081653" w:rsidP="00B720B7">
      <w:pPr>
        <w:jc w:val="both"/>
      </w:pPr>
      <w:r>
        <w:t xml:space="preserve">Модель характеризуется изящным, лаконичным, утончённым дизайном. Ультратонкий профиль телевизора радует и притягивает взгляды – это оптимальный вариант, который станет отличным дополнением любого интерьера. Настольная подставка телевизора тонкая и изящная, монитор одним простым движением руки поворачивается на небольшой ракурс. Система </w:t>
      </w:r>
      <w:proofErr w:type="spellStart"/>
      <w:r>
        <w:rPr>
          <w:lang w:val="en-US"/>
        </w:rPr>
        <w:t>Ambilight</w:t>
      </w:r>
      <w:proofErr w:type="spellEnd"/>
      <w:r w:rsidRPr="00A258AB">
        <w:t xml:space="preserve"> </w:t>
      </w:r>
      <w:r>
        <w:t xml:space="preserve">зрительно увеличивает экран и увеличивает эмоции при просмотре благодаря проекции светового </w:t>
      </w:r>
      <w:proofErr w:type="spellStart"/>
      <w:r>
        <w:t>ореала</w:t>
      </w:r>
      <w:proofErr w:type="spellEnd"/>
      <w:r>
        <w:t xml:space="preserve"> по бокам телевизора. Эта функция усиливает яркость и насыщенность цвета. Как и все современные телевизоры, </w:t>
      </w:r>
      <w:r>
        <w:rPr>
          <w:lang w:val="en-US"/>
        </w:rPr>
        <w:t>Philips</w:t>
      </w:r>
      <w:r w:rsidRPr="005A60B8">
        <w:t xml:space="preserve"> 55</w:t>
      </w:r>
      <w:r>
        <w:rPr>
          <w:lang w:val="en-US"/>
        </w:rPr>
        <w:t>PUS</w:t>
      </w:r>
      <w:r w:rsidRPr="005A60B8">
        <w:t xml:space="preserve">7909 </w:t>
      </w:r>
      <w:r>
        <w:t xml:space="preserve">устанавливается на стене при помощи крепления </w:t>
      </w:r>
      <w:r>
        <w:rPr>
          <w:lang w:val="en-US"/>
        </w:rPr>
        <w:t>VESA</w:t>
      </w:r>
      <w:r w:rsidRPr="005A60B8">
        <w:t xml:space="preserve"> </w:t>
      </w:r>
      <w:r>
        <w:t xml:space="preserve">для экономии пространства. </w:t>
      </w:r>
    </w:p>
    <w:p w14:paraId="7FFD1710" w14:textId="77777777" w:rsidR="00081653" w:rsidRDefault="00081653" w:rsidP="00081653"/>
    <w:p w14:paraId="600B0B82" w14:textId="6D1191E1" w:rsidR="00B720B7" w:rsidRPr="005E45E0" w:rsidRDefault="00081653" w:rsidP="00B720B7">
      <w:pPr>
        <w:ind w:left="2835"/>
        <w:jc w:val="both"/>
        <w:rPr>
          <w:b/>
          <w:sz w:val="28"/>
          <w:szCs w:val="28"/>
        </w:rPr>
      </w:pPr>
      <w:r w:rsidRPr="005E45E0">
        <w:rPr>
          <w:b/>
          <w:sz w:val="28"/>
          <w:szCs w:val="28"/>
        </w:rPr>
        <w:t>Подключения и порты</w:t>
      </w:r>
    </w:p>
    <w:p w14:paraId="02FF64E3" w14:textId="4FE81C8D" w:rsidR="00081653" w:rsidRDefault="00B720B7" w:rsidP="00B720B7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F926C8" wp14:editId="08959213">
            <wp:simplePos x="0" y="0"/>
            <wp:positionH relativeFrom="margin">
              <wp:posOffset>2400300</wp:posOffset>
            </wp:positionH>
            <wp:positionV relativeFrom="margin">
              <wp:posOffset>4800600</wp:posOffset>
            </wp:positionV>
            <wp:extent cx="3764915" cy="1960880"/>
            <wp:effectExtent l="0" t="0" r="0" b="0"/>
            <wp:wrapSquare wrapText="bothSides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PUS7909_60-COP-global-00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653">
        <w:t xml:space="preserve">Модель имеет 4 </w:t>
      </w:r>
      <w:r>
        <w:t>разъёма</w:t>
      </w:r>
      <w:r w:rsidR="00081653">
        <w:t xml:space="preserve"> стандарта </w:t>
      </w:r>
      <w:r w:rsidR="00081653">
        <w:rPr>
          <w:lang w:val="en-US"/>
        </w:rPr>
        <w:t>HDMI</w:t>
      </w:r>
      <w:r w:rsidR="00081653" w:rsidRPr="00582A61">
        <w:t xml:space="preserve"> </w:t>
      </w:r>
      <w:r w:rsidR="00081653">
        <w:t xml:space="preserve">1.4 с обратным </w:t>
      </w:r>
      <w:proofErr w:type="spellStart"/>
      <w:r w:rsidR="00081653">
        <w:t>аудиотрактом</w:t>
      </w:r>
      <w:proofErr w:type="spellEnd"/>
      <w:r w:rsidR="00081653">
        <w:t xml:space="preserve">, три </w:t>
      </w:r>
      <w:r w:rsidR="00081653">
        <w:rPr>
          <w:lang w:val="en-US"/>
        </w:rPr>
        <w:t>USB</w:t>
      </w:r>
      <w:r w:rsidR="00081653" w:rsidRPr="00582A61">
        <w:t xml:space="preserve"> </w:t>
      </w:r>
      <w:r w:rsidR="00081653">
        <w:t xml:space="preserve">с поддержкой питания соответствующих </w:t>
      </w:r>
      <w:r w:rsidR="00021072">
        <w:t>жёстких</w:t>
      </w:r>
      <w:r w:rsidR="00081653">
        <w:t xml:space="preserve"> дисков, традиционный набор аналоговых кодов, проводной и беспроводной интерфейсы для соединения с локальной и домашней сетью, антенны и два спутниковых хода. Два слота для модулей условного доступа обеспечивают поступление к закодированным каналам и управление их переключением непосредственно в ТВ. Благодаря наличию двойного тюнера можно смотреть и записывать сразу несколько программ.</w:t>
      </w:r>
    </w:p>
    <w:p w14:paraId="207BD0FF" w14:textId="049A0002" w:rsidR="00B720B7" w:rsidRPr="00C3086F" w:rsidRDefault="00081653" w:rsidP="00B720B7">
      <w:pPr>
        <w:jc w:val="both"/>
      </w:pPr>
      <w:r>
        <w:t xml:space="preserve">Телевизор </w:t>
      </w:r>
      <w:r w:rsidR="00B720B7">
        <w:t>оснащён</w:t>
      </w:r>
      <w:r>
        <w:t xml:space="preserve"> </w:t>
      </w:r>
      <w:proofErr w:type="spellStart"/>
      <w:r>
        <w:t>трехканальной</w:t>
      </w:r>
      <w:proofErr w:type="spellEnd"/>
      <w:r>
        <w:t xml:space="preserve"> стереофонической аудиосистемой, порт сабвуфера </w:t>
      </w:r>
      <w:proofErr w:type="spellStart"/>
      <w:r>
        <w:t>устремлен</w:t>
      </w:r>
      <w:proofErr w:type="spellEnd"/>
      <w:r>
        <w:t xml:space="preserve"> в стену, для подключения к ресиверу имеется оптический аудиовыход. В комплекте представлены очки для просмотра 3</w:t>
      </w:r>
      <w:r>
        <w:rPr>
          <w:lang w:val="en-US"/>
        </w:rPr>
        <w:t>D</w:t>
      </w:r>
      <w:r w:rsidRPr="00245C04">
        <w:t xml:space="preserve"> </w:t>
      </w:r>
      <w:r>
        <w:t xml:space="preserve">видео, выполненные по технологии, не требующей электропитания. С обратной стороны пульта управления расположена инновационная клавиатура с латинской раскладкой, что очень удобно для набора адресов сайтов. Пульт оснащён несколькими датчиками положения в пространстве, за счёт чего легко преобразуется в беспроводную мышь. Это очень полезно, так как в качестве платформы </w:t>
      </w:r>
      <w:r>
        <w:rPr>
          <w:lang w:val="en-US"/>
        </w:rPr>
        <w:t>Smart</w:t>
      </w:r>
      <w:r w:rsidRPr="00245C04">
        <w:t xml:space="preserve"> </w:t>
      </w:r>
      <w:r>
        <w:rPr>
          <w:lang w:val="en-US"/>
        </w:rPr>
        <w:t>TV</w:t>
      </w:r>
      <w:r>
        <w:t xml:space="preserve"> служит ОС </w:t>
      </w:r>
      <w:r>
        <w:rPr>
          <w:lang w:val="en-US"/>
        </w:rPr>
        <w:t>Android</w:t>
      </w:r>
      <w:r w:rsidRPr="00245C04">
        <w:t xml:space="preserve"> 4.2.2</w:t>
      </w:r>
      <w:r>
        <w:t xml:space="preserve">. Модель воспроизводит </w:t>
      </w:r>
      <w:r>
        <w:rPr>
          <w:lang w:val="en-US"/>
        </w:rPr>
        <w:t>Full</w:t>
      </w:r>
      <w:r w:rsidRPr="003B2E9C">
        <w:t xml:space="preserve"> </w:t>
      </w:r>
      <w:r>
        <w:rPr>
          <w:lang w:val="en-US"/>
        </w:rPr>
        <w:t>HD</w:t>
      </w:r>
      <w:r w:rsidRPr="003B2E9C">
        <w:t xml:space="preserve"> </w:t>
      </w:r>
      <w:r>
        <w:t xml:space="preserve">видео  через </w:t>
      </w:r>
      <w:r>
        <w:rPr>
          <w:lang w:val="en-US"/>
        </w:rPr>
        <w:t>USB</w:t>
      </w:r>
      <w:r w:rsidRPr="003B2E9C">
        <w:t xml:space="preserve"> </w:t>
      </w:r>
      <w:r>
        <w:t xml:space="preserve">накопители и из </w:t>
      </w:r>
      <w:proofErr w:type="spellStart"/>
      <w:r>
        <w:t>файлохранилищ</w:t>
      </w:r>
      <w:proofErr w:type="spellEnd"/>
      <w:r>
        <w:t xml:space="preserve"> домашней сети. Для </w:t>
      </w:r>
      <w:r>
        <w:rPr>
          <w:lang w:val="en-US"/>
        </w:rPr>
        <w:t>Ultra</w:t>
      </w:r>
      <w:r w:rsidRPr="003B2E9C">
        <w:t xml:space="preserve"> </w:t>
      </w:r>
      <w:r>
        <w:rPr>
          <w:lang w:val="en-US"/>
        </w:rPr>
        <w:t>HD</w:t>
      </w:r>
      <w:r w:rsidRPr="003B2E9C">
        <w:t xml:space="preserve"> </w:t>
      </w:r>
      <w:r>
        <w:t>требуется внешний источник сигнала, если это ПК, то можно поиграть в современные игры.</w:t>
      </w:r>
      <w:r w:rsidR="00C3086F">
        <w:br/>
      </w:r>
    </w:p>
    <w:p w14:paraId="6904BFD2" w14:textId="719EE9D2" w:rsidR="00BF4C2F" w:rsidRPr="00081653" w:rsidRDefault="00081653" w:rsidP="00B720B7">
      <w:pPr>
        <w:jc w:val="center"/>
        <w:rPr>
          <w:b/>
          <w:sz w:val="28"/>
          <w:szCs w:val="28"/>
        </w:rPr>
      </w:pPr>
      <w:r w:rsidRPr="00081653">
        <w:rPr>
          <w:b/>
          <w:sz w:val="28"/>
          <w:szCs w:val="28"/>
        </w:rPr>
        <w:t>То что нужно и даже более</w:t>
      </w:r>
    </w:p>
    <w:p w14:paraId="787D013E" w14:textId="1DA6491D" w:rsidR="00081653" w:rsidRDefault="00081653" w:rsidP="00B720B7">
      <w:pPr>
        <w:jc w:val="both"/>
      </w:pPr>
      <w:r w:rsidRPr="00081653">
        <w:t xml:space="preserve">Невероятные возможности и качества </w:t>
      </w:r>
      <w:proofErr w:type="spellStart"/>
      <w:r w:rsidRPr="00081653">
        <w:t>Philips</w:t>
      </w:r>
      <w:proofErr w:type="spellEnd"/>
      <w:r w:rsidRPr="00081653">
        <w:t xml:space="preserve"> 55PUS7</w:t>
      </w:r>
      <w:r w:rsidR="00C3086F">
        <w:t>909/ 12  были обязаны вас порази</w:t>
      </w:r>
      <w:r w:rsidRPr="00081653">
        <w:t>т</w:t>
      </w:r>
      <w:r w:rsidR="00C3086F">
        <w:t>ь</w:t>
      </w:r>
      <w:r w:rsidRPr="00081653">
        <w:t xml:space="preserve">. Эта модель, одна из лучших среди своих конкурентов. Мы уверены, что вы достойны лучших и передовых технологий! Вы достойны </w:t>
      </w:r>
      <w:proofErr w:type="spellStart"/>
      <w:r w:rsidRPr="00081653">
        <w:t>Philips</w:t>
      </w:r>
      <w:proofErr w:type="spellEnd"/>
      <w:r w:rsidRPr="00081653">
        <w:t xml:space="preserve"> 55PUS7909/ 12!</w:t>
      </w:r>
    </w:p>
    <w:p w14:paraId="62299DFD" w14:textId="77777777" w:rsidR="00081653" w:rsidRPr="00BF4C2F" w:rsidRDefault="00081653" w:rsidP="00B720B7">
      <w:pPr>
        <w:jc w:val="both"/>
        <w:rPr>
          <w:rFonts w:ascii="Verdana" w:eastAsia="Times New Roman" w:hAnsi="Verdana" w:cs="Times New Roman"/>
          <w:color w:val="252F47"/>
          <w:sz w:val="33"/>
          <w:szCs w:val="33"/>
          <w:lang w:val="en-US"/>
        </w:rPr>
      </w:pPr>
    </w:p>
    <w:p w14:paraId="763FCFBA" w14:textId="77777777" w:rsidR="00996E76" w:rsidRPr="00996E76" w:rsidRDefault="00996E76" w:rsidP="00996E7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52F47"/>
          <w:sz w:val="33"/>
          <w:szCs w:val="33"/>
        </w:rPr>
        <w:t xml:space="preserve">  </w:t>
      </w:r>
      <w:r>
        <w:rPr>
          <w:rFonts w:ascii="Arial" w:eastAsia="Times New Roman" w:hAnsi="Arial" w:cs="Arial"/>
          <w:color w:val="403F3F"/>
          <w:sz w:val="20"/>
          <w:szCs w:val="20"/>
          <w:shd w:val="clear" w:color="auto" w:fill="FFFFFF"/>
        </w:rPr>
        <w:t xml:space="preserve">  </w:t>
      </w:r>
    </w:p>
    <w:p w14:paraId="0910F6C1" w14:textId="77777777" w:rsidR="00996E76" w:rsidRDefault="00996E76" w:rsidP="00FE41C4">
      <w:pPr>
        <w:rPr>
          <w:rFonts w:ascii="Verdana" w:eastAsia="Times New Roman" w:hAnsi="Verdana" w:cs="Times New Roman"/>
          <w:color w:val="252F47"/>
          <w:sz w:val="33"/>
          <w:szCs w:val="33"/>
        </w:rPr>
      </w:pPr>
    </w:p>
    <w:p w14:paraId="6AD6F80B" w14:textId="77777777" w:rsidR="00B05EEA" w:rsidRPr="004E396B" w:rsidRDefault="00B05EEA" w:rsidP="00FE41C4">
      <w:pPr>
        <w:rPr>
          <w:rFonts w:ascii="Verdana" w:eastAsia="Times New Roman" w:hAnsi="Verdana" w:cs="Times New Roman"/>
          <w:color w:val="252F47"/>
          <w:sz w:val="33"/>
          <w:szCs w:val="33"/>
        </w:rPr>
      </w:pPr>
    </w:p>
    <w:p w14:paraId="53F6A519" w14:textId="77777777" w:rsidR="00FE41C4" w:rsidRPr="00FE41C4" w:rsidRDefault="00FE41C4" w:rsidP="00FE41C4">
      <w:pPr>
        <w:rPr>
          <w:rFonts w:ascii="Times" w:eastAsia="Times New Roman" w:hAnsi="Times" w:cs="Times New Roman"/>
          <w:sz w:val="20"/>
          <w:szCs w:val="20"/>
        </w:rPr>
      </w:pPr>
    </w:p>
    <w:p w14:paraId="38288786" w14:textId="77777777" w:rsidR="00FE41C4" w:rsidRPr="00FE41C4" w:rsidRDefault="00FE41C4" w:rsidP="00FE41C4">
      <w:pPr>
        <w:rPr>
          <w:rFonts w:ascii="Times" w:eastAsia="Times New Roman" w:hAnsi="Times" w:cs="Times New Roman"/>
          <w:sz w:val="20"/>
          <w:szCs w:val="20"/>
        </w:rPr>
      </w:pPr>
    </w:p>
    <w:p w14:paraId="05E3F88C" w14:textId="77777777" w:rsidR="005167A4" w:rsidRPr="00FE41C4" w:rsidRDefault="005167A4" w:rsidP="006B445C">
      <w:pPr>
        <w:rPr>
          <w:rFonts w:ascii="Verdana" w:eastAsia="Times New Roman" w:hAnsi="Verdana" w:cs="Times New Roman"/>
          <w:color w:val="252F47"/>
          <w:sz w:val="33"/>
          <w:szCs w:val="33"/>
          <w:lang w:val="en-US"/>
        </w:rPr>
      </w:pPr>
    </w:p>
    <w:p w14:paraId="15C2D6AC" w14:textId="77777777" w:rsidR="005167A4" w:rsidRDefault="005167A4" w:rsidP="006B445C">
      <w:pPr>
        <w:rPr>
          <w:rFonts w:ascii="Verdana" w:eastAsia="Times New Roman" w:hAnsi="Verdana" w:cs="Times New Roman"/>
          <w:color w:val="252F47"/>
          <w:sz w:val="33"/>
          <w:szCs w:val="33"/>
        </w:rPr>
      </w:pPr>
    </w:p>
    <w:p w14:paraId="6EB246B8" w14:textId="77777777" w:rsidR="00A51D7E" w:rsidRDefault="00A51D7E" w:rsidP="006B445C">
      <w:pPr>
        <w:rPr>
          <w:rFonts w:ascii="Verdana" w:eastAsia="Times New Roman" w:hAnsi="Verdana" w:cs="Times New Roman"/>
          <w:color w:val="252F47"/>
          <w:sz w:val="33"/>
          <w:szCs w:val="33"/>
        </w:rPr>
      </w:pPr>
    </w:p>
    <w:p w14:paraId="484FF090" w14:textId="77777777" w:rsidR="00A51D7E" w:rsidRPr="006B445C" w:rsidRDefault="00A51D7E" w:rsidP="006B445C">
      <w:pPr>
        <w:rPr>
          <w:rFonts w:ascii="Times" w:eastAsia="Times New Roman" w:hAnsi="Times" w:cs="Times New Roman"/>
          <w:sz w:val="20"/>
          <w:szCs w:val="20"/>
        </w:rPr>
      </w:pPr>
    </w:p>
    <w:p w14:paraId="3DCC978F" w14:textId="77777777" w:rsidR="006B445C" w:rsidRPr="006B445C" w:rsidRDefault="006B445C" w:rsidP="006B445C">
      <w:pPr>
        <w:rPr>
          <w:rFonts w:ascii="Times" w:eastAsia="Times New Roman" w:hAnsi="Times" w:cs="Times New Roman"/>
          <w:sz w:val="20"/>
          <w:szCs w:val="20"/>
        </w:rPr>
      </w:pPr>
    </w:p>
    <w:p w14:paraId="6CDF1B38" w14:textId="77777777" w:rsidR="008E4BFB" w:rsidRPr="00686127" w:rsidRDefault="008E4BFB" w:rsidP="008E4BFB"/>
    <w:p w14:paraId="46241E1E" w14:textId="77777777" w:rsidR="008E4BFB" w:rsidRDefault="008E4BFB"/>
    <w:p w14:paraId="72A43897" w14:textId="77777777" w:rsidR="00A43DF2" w:rsidRPr="00A43DF2" w:rsidRDefault="00A43DF2"/>
    <w:sectPr w:rsidR="00A43DF2" w:rsidRPr="00A43DF2" w:rsidSect="00F005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CCA"/>
    <w:multiLevelType w:val="multilevel"/>
    <w:tmpl w:val="5092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F2"/>
    <w:rsid w:val="000158C0"/>
    <w:rsid w:val="00021072"/>
    <w:rsid w:val="000752D3"/>
    <w:rsid w:val="00081653"/>
    <w:rsid w:val="000F115C"/>
    <w:rsid w:val="0040613E"/>
    <w:rsid w:val="004E396B"/>
    <w:rsid w:val="005167A4"/>
    <w:rsid w:val="005A00C1"/>
    <w:rsid w:val="005C784F"/>
    <w:rsid w:val="00686127"/>
    <w:rsid w:val="006B445C"/>
    <w:rsid w:val="00795FD7"/>
    <w:rsid w:val="008E4BFB"/>
    <w:rsid w:val="00996E76"/>
    <w:rsid w:val="00A43DF2"/>
    <w:rsid w:val="00A51D7E"/>
    <w:rsid w:val="00B05EEA"/>
    <w:rsid w:val="00B720B7"/>
    <w:rsid w:val="00BF4C2F"/>
    <w:rsid w:val="00C244AB"/>
    <w:rsid w:val="00C3086F"/>
    <w:rsid w:val="00E446E4"/>
    <w:rsid w:val="00E54173"/>
    <w:rsid w:val="00ED37B0"/>
    <w:rsid w:val="00F00547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622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E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E4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8E4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E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E4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8E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903</Words>
  <Characters>5151</Characters>
  <Application>Microsoft Macintosh Word</Application>
  <DocSecurity>0</DocSecurity>
  <Lines>42</Lines>
  <Paragraphs>12</Paragraphs>
  <ScaleCrop>false</ScaleCrop>
  <Company>XATA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Prydous</dc:creator>
  <cp:keywords/>
  <dc:description/>
  <cp:lastModifiedBy>Mary Prydous</cp:lastModifiedBy>
  <cp:revision>4</cp:revision>
  <dcterms:created xsi:type="dcterms:W3CDTF">2015-03-12T22:38:00Z</dcterms:created>
  <dcterms:modified xsi:type="dcterms:W3CDTF">2015-03-13T14:59:00Z</dcterms:modified>
</cp:coreProperties>
</file>