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5A" w:rsidRDefault="008E5E5A" w:rsidP="008E5E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8E5E5A">
        <w:rPr>
          <w:rFonts w:ascii="Arial" w:eastAsia="Times New Roman" w:hAnsi="Arial" w:cs="Arial"/>
          <w:b/>
          <w:bCs/>
          <w:color w:val="252525"/>
          <w:sz w:val="24"/>
          <w:szCs w:val="24"/>
        </w:rPr>
        <w:t>Рептилии</w:t>
      </w:r>
    </w:p>
    <w:p w:rsidR="008E5E5A" w:rsidRPr="008E5E5A" w:rsidRDefault="008E5E5A" w:rsidP="008E5E5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0" w:name="_GoBack"/>
      <w:bookmarkEnd w:id="0"/>
    </w:p>
    <w:p w:rsidR="00FF5F75" w:rsidRPr="00A263CB" w:rsidRDefault="0010754D" w:rsidP="00A44F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Р</w:t>
      </w:r>
      <w:r w:rsidR="00285977"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епт</w:t>
      </w:r>
      <w:r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и</w:t>
      </w:r>
      <w:r w:rsidR="00285977"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лии</w:t>
      </w:r>
      <w:r w:rsidRPr="00A263CB">
        <w:rPr>
          <w:rFonts w:ascii="Arial" w:eastAsia="Times New Roman" w:hAnsi="Arial" w:cs="Arial"/>
          <w:bCs/>
          <w:color w:val="252525"/>
          <w:sz w:val="24"/>
          <w:szCs w:val="24"/>
        </w:rPr>
        <w:t xml:space="preserve"> (пресмыкающиеся)</w:t>
      </w:r>
      <w:r w:rsidR="00285977" w:rsidRPr="00A263CB">
        <w:rPr>
          <w:rFonts w:ascii="Arial" w:eastAsia="Times New Roman" w:hAnsi="Arial" w:cs="Arial"/>
          <w:color w:val="252525"/>
          <w:sz w:val="24"/>
          <w:szCs w:val="24"/>
        </w:rPr>
        <w:t> 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относятся к классу позвоночных животных, который состоит из черепах, крокодилов, клювоголовых, ящериц, змей и амфисбен. В мире насчитывается более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8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000 видов. Наружный слой кожи состоит из чешуек (панциря), </w:t>
      </w:r>
      <w:r w:rsidR="003878C2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который 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>периодически обновляется (линяет)</w:t>
      </w:r>
      <w:r w:rsidR="003878C2" w:rsidRPr="00A263CB">
        <w:rPr>
          <w:rFonts w:ascii="Arial" w:eastAsia="Times New Roman" w:hAnsi="Arial" w:cs="Arial"/>
          <w:color w:val="252525"/>
          <w:sz w:val="24"/>
          <w:szCs w:val="24"/>
        </w:rPr>
        <w:t>. Слизистые железы отсутствуют. Скелет состоит из шейного, туловищного, поясничного, крестцового и хвостового отделов. В головном мозге выделяют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следующие отделы</w:t>
      </w:r>
      <w:r w:rsidR="003878C2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: передний, промежуточный, средний, мозжечок и осязание. В спинном мозге содержится белое и серое вещества. Рептилии имеют шесть органов чувств: зрение, обоняние,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осязание, </w:t>
      </w:r>
      <w:r w:rsidR="003878C2" w:rsidRPr="00A263CB">
        <w:rPr>
          <w:rFonts w:ascii="Arial" w:eastAsia="Times New Roman" w:hAnsi="Arial" w:cs="Arial"/>
          <w:color w:val="252525"/>
          <w:sz w:val="24"/>
          <w:szCs w:val="24"/>
        </w:rPr>
        <w:t>вкус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r w:rsidR="003878C2" w:rsidRPr="00A263CB">
        <w:rPr>
          <w:rFonts w:ascii="Arial" w:eastAsia="Times New Roman" w:hAnsi="Arial" w:cs="Arial"/>
          <w:color w:val="252525"/>
          <w:sz w:val="24"/>
          <w:szCs w:val="24"/>
        </w:rPr>
        <w:t>слух, тепловая чувствительность.</w:t>
      </w:r>
      <w:r w:rsidR="00406C8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Основное большинство </w:t>
      </w:r>
      <w:r w:rsidR="00406C81"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пресмыкающихся</w:t>
      </w:r>
      <w:r w:rsidR="00406C8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дышат лёгкими, дыхание кожей отсутствует. Сердце состоит из трёх камер: желудочка и двух предсердий, четырёхкамерное сердце имеют только крокодилы.</w:t>
      </w:r>
      <w:r w:rsidR="005A794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Все представители рептилий являются холоднокровными наземными животными, многие из которых самостоятельно регулируют температуру тела</w:t>
      </w:r>
      <w:r w:rsidR="000C482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за счёт перемещения в тень, что бы остыть, либо под солнце, что бы согреться</w:t>
      </w:r>
      <w:r w:rsidR="005A794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. </w:t>
      </w:r>
      <w:r w:rsidR="000C4821" w:rsidRPr="00A263CB">
        <w:rPr>
          <w:rFonts w:ascii="Arial" w:eastAsia="Times New Roman" w:hAnsi="Arial" w:cs="Arial"/>
          <w:color w:val="252525"/>
          <w:sz w:val="24"/>
          <w:szCs w:val="24"/>
        </w:rPr>
        <w:t>С</w:t>
      </w:r>
      <w:r w:rsidR="005A794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истема </w:t>
      </w:r>
      <w:r w:rsidR="000C482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пищеварения </w:t>
      </w:r>
      <w:r w:rsidR="005A794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представлена ротовой полостью с зубами и языком, слюнными железами, пищеводом, желудком, кишечником, печенью, жёлчным пузырём, поджелудочной железой и клоакой. В выделительную систему входят почки, мочеточники и мочевой пузырь. Рептилии разделяются на самцов и самок. Встречаются </w:t>
      </w:r>
      <w:r w:rsidR="005A7941"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пресмыкающиеся</w:t>
      </w:r>
      <w:r w:rsidR="005A7941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травоядные, плотоядные и имеющие смешанный тип питания. Передвигаются ползанием (некоторые виды плаванием).</w:t>
      </w:r>
      <w:r w:rsidR="00FF5F75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</w:p>
    <w:p w:rsidR="00AB14B6" w:rsidRPr="00A263CB" w:rsidRDefault="00FF5F75" w:rsidP="00445D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Представители рептилий очень разнообразны, </w:t>
      </w:r>
      <w:r w:rsidR="00D13ACD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ниже представлены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н</w:t>
      </w:r>
      <w:r w:rsidR="008237BD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екоторые интересные факты из 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их </w:t>
      </w:r>
      <w:r w:rsidR="008237BD" w:rsidRPr="00A263CB">
        <w:rPr>
          <w:rFonts w:ascii="Arial" w:eastAsia="Times New Roman" w:hAnsi="Arial" w:cs="Arial"/>
          <w:color w:val="252525"/>
          <w:sz w:val="24"/>
          <w:szCs w:val="24"/>
        </w:rPr>
        <w:t>жизни</w:t>
      </w:r>
      <w:proofErr w:type="gramStart"/>
      <w:r w:rsidR="008237BD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:</w:t>
      </w:r>
      <w:proofErr w:type="gramEnd"/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</w:p>
    <w:p w:rsidR="00AB14B6" w:rsidRPr="00A263CB" w:rsidRDefault="00AB14B6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Pr="00A263CB">
        <w:rPr>
          <w:rFonts w:ascii="Arial" w:hAnsi="Arial" w:cs="Arial"/>
          <w:color w:val="333333"/>
          <w:sz w:val="24"/>
          <w:szCs w:val="24"/>
        </w:rPr>
        <w:t>черепахи существовали более чем 200 млн. лет назад, при этом выглядели так же, как и сейчас;</w:t>
      </w:r>
    </w:p>
    <w:p w:rsidR="0030473B" w:rsidRPr="00A263CB" w:rsidRDefault="008237BD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-п</w:t>
      </w:r>
      <w:r w:rsidR="0030473B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родолжительность жизни рептилий является одной из самых долгих по сравнению с другими видами животных. На пример, черепаха </w:t>
      </w:r>
      <w:proofErr w:type="spellStart"/>
      <w:r w:rsidR="0030473B" w:rsidRPr="00A263CB">
        <w:rPr>
          <w:rFonts w:ascii="Arial" w:hAnsi="Arial" w:cs="Arial"/>
          <w:color w:val="333333"/>
          <w:sz w:val="24"/>
          <w:szCs w:val="24"/>
        </w:rPr>
        <w:t>Альдабра</w:t>
      </w:r>
      <w:proofErr w:type="spellEnd"/>
      <w:r w:rsidR="0030473B" w:rsidRPr="00A263CB">
        <w:rPr>
          <w:rFonts w:ascii="Arial" w:hAnsi="Arial" w:cs="Arial"/>
          <w:color w:val="333333"/>
          <w:sz w:val="24"/>
          <w:szCs w:val="24"/>
        </w:rPr>
        <w:t xml:space="preserve"> </w:t>
      </w:r>
      <w:r w:rsidR="0030473B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способна прожить более 150 лет, 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аллигаторы живут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50-10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>0 лет, королевский питон- 40 лет;</w:t>
      </w:r>
    </w:p>
    <w:p w:rsidR="008237BD" w:rsidRPr="00A263CB" w:rsidRDefault="008237BD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Pr="00A263CB">
        <w:rPr>
          <w:rFonts w:ascii="Arial" w:hAnsi="Arial" w:cs="Arial"/>
          <w:color w:val="333333"/>
          <w:sz w:val="24"/>
          <w:szCs w:val="24"/>
        </w:rPr>
        <w:t>змеи и ящерицы вдыхают аромат не носом, а захватывают его языком;</w:t>
      </w:r>
    </w:p>
    <w:p w:rsidR="0030473B" w:rsidRPr="00A263CB" w:rsidRDefault="00FF5F75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="008237BD" w:rsidRPr="00A263CB">
        <w:rPr>
          <w:rFonts w:ascii="Arial" w:eastAsia="Times New Roman" w:hAnsi="Arial" w:cs="Arial"/>
          <w:color w:val="252525"/>
          <w:sz w:val="24"/>
          <w:szCs w:val="24"/>
        </w:rPr>
        <w:t>длина самой большой в мире змеи (сетчатого питона) превышает 10 метров;</w:t>
      </w:r>
    </w:p>
    <w:p w:rsidR="008237BD" w:rsidRPr="00A263CB" w:rsidRDefault="008237BD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-вес анаконды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более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130 кг</w:t>
      </w:r>
      <w:proofErr w:type="gramStart"/>
      <w:r w:rsidRPr="00A263CB">
        <w:rPr>
          <w:rFonts w:ascii="Arial" w:eastAsia="Times New Roman" w:hAnsi="Arial" w:cs="Arial"/>
          <w:color w:val="252525"/>
          <w:sz w:val="24"/>
          <w:szCs w:val="24"/>
        </w:rPr>
        <w:t>.;</w:t>
      </w:r>
      <w:proofErr w:type="gramEnd"/>
    </w:p>
    <w:p w:rsidR="007515F5" w:rsidRPr="00A263CB" w:rsidRDefault="00FF5F75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="007515F5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крокодил 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может </w:t>
      </w:r>
      <w:r w:rsidR="007515F5" w:rsidRPr="00A263CB">
        <w:rPr>
          <w:rFonts w:ascii="Arial" w:eastAsia="Times New Roman" w:hAnsi="Arial" w:cs="Arial"/>
          <w:color w:val="252525"/>
          <w:sz w:val="24"/>
          <w:szCs w:val="24"/>
        </w:rPr>
        <w:t>менят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>ь</w:t>
      </w:r>
      <w:r w:rsidR="007515F5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свои зубы на новые 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>сотни</w:t>
      </w:r>
      <w:r w:rsidR="007515F5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раз;</w:t>
      </w:r>
      <w:r w:rsidR="00415738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</w:t>
      </w:r>
    </w:p>
    <w:p w:rsidR="007515F5" w:rsidRPr="00A263CB" w:rsidRDefault="00FF5F75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="00415738" w:rsidRPr="00A263CB">
        <w:rPr>
          <w:rFonts w:ascii="Arial" w:eastAsia="Times New Roman" w:hAnsi="Arial" w:cs="Arial"/>
          <w:color w:val="252525"/>
          <w:sz w:val="24"/>
          <w:szCs w:val="24"/>
        </w:rPr>
        <w:t>одн</w:t>
      </w:r>
      <w:r w:rsidR="00266EDC">
        <w:rPr>
          <w:rFonts w:ascii="Arial" w:eastAsia="Times New Roman" w:hAnsi="Arial" w:cs="Arial"/>
          <w:color w:val="252525"/>
          <w:sz w:val="24"/>
          <w:szCs w:val="24"/>
        </w:rPr>
        <w:t>ому</w:t>
      </w:r>
      <w:r w:rsidR="00415738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самц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у</w:t>
      </w:r>
      <w:r w:rsidR="00415738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крокодила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принадлежит</w:t>
      </w:r>
      <w:r w:rsidR="00415738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 гарем из 10-12 самок;</w:t>
      </w:r>
    </w:p>
    <w:p w:rsidR="009E0630" w:rsidRPr="00A263CB" w:rsidRDefault="00084B3D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>-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обзор 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глаз 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>хамелеон</w:t>
      </w:r>
      <w:r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а 360 градусов, смотреть </w:t>
      </w:r>
      <w:r w:rsidR="006B1E59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может 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>одновременно в двух направлениях</w:t>
      </w:r>
      <w:r w:rsidR="00FF5F75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, 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как </w:t>
      </w:r>
      <w:r w:rsidR="00FF5F75" w:rsidRPr="00A263CB">
        <w:rPr>
          <w:rFonts w:ascii="Arial" w:eastAsia="Times New Roman" w:hAnsi="Arial" w:cs="Arial"/>
          <w:color w:val="252525"/>
          <w:sz w:val="24"/>
          <w:szCs w:val="24"/>
        </w:rPr>
        <w:t>независимо одно от другого</w:t>
      </w:r>
      <w:r w:rsidR="00AB14B6" w:rsidRPr="00A263CB">
        <w:rPr>
          <w:rFonts w:ascii="Arial" w:eastAsia="Times New Roman" w:hAnsi="Arial" w:cs="Arial"/>
          <w:color w:val="252525"/>
          <w:sz w:val="24"/>
          <w:szCs w:val="24"/>
        </w:rPr>
        <w:t>, так и сосредоточиться на одном объекте</w:t>
      </w:r>
      <w:r w:rsidR="009E0630" w:rsidRPr="00A263CB">
        <w:rPr>
          <w:rFonts w:ascii="Arial" w:eastAsia="Times New Roman" w:hAnsi="Arial" w:cs="Arial"/>
          <w:color w:val="252525"/>
          <w:sz w:val="24"/>
          <w:szCs w:val="24"/>
        </w:rPr>
        <w:t xml:space="preserve">;  </w:t>
      </w:r>
    </w:p>
    <w:p w:rsidR="008237BD" w:rsidRPr="00A263CB" w:rsidRDefault="001130F9" w:rsidP="00A44F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</w:rPr>
      </w:pPr>
      <w:r w:rsidRPr="00A263CB">
        <w:rPr>
          <w:rFonts w:ascii="Arial" w:eastAsia="Times New Roman" w:hAnsi="Arial" w:cs="Arial"/>
          <w:color w:val="252525"/>
          <w:sz w:val="24"/>
          <w:szCs w:val="24"/>
        </w:rPr>
        <w:tab/>
        <w:t>Некоторые животные этого вида</w:t>
      </w:r>
      <w:r w:rsidRPr="00A263CB">
        <w:rPr>
          <w:rFonts w:ascii="Arial" w:eastAsia="Times New Roman" w:hAnsi="Arial" w:cs="Arial"/>
          <w:bCs/>
          <w:color w:val="252525"/>
          <w:sz w:val="24"/>
          <w:szCs w:val="24"/>
        </w:rPr>
        <w:t xml:space="preserve"> превращаются людьми в домашние, </w:t>
      </w:r>
      <w:r w:rsidR="00AB14B6" w:rsidRPr="00A263CB">
        <w:rPr>
          <w:rFonts w:ascii="Arial" w:eastAsia="Times New Roman" w:hAnsi="Arial" w:cs="Arial"/>
          <w:bCs/>
          <w:color w:val="252525"/>
          <w:sz w:val="24"/>
          <w:szCs w:val="24"/>
        </w:rPr>
        <w:t>однако</w:t>
      </w:r>
      <w:r w:rsidRPr="00A263CB">
        <w:rPr>
          <w:rFonts w:ascii="Arial" w:eastAsia="Times New Roman" w:hAnsi="Arial" w:cs="Arial"/>
          <w:bCs/>
          <w:color w:val="252525"/>
          <w:sz w:val="24"/>
          <w:szCs w:val="24"/>
        </w:rPr>
        <w:t xml:space="preserve"> не стоит забывать о существующей опасности получить травму при неблагоразумном поведении человека.</w:t>
      </w:r>
    </w:p>
    <w:p w:rsidR="0030473B" w:rsidRPr="00A263CB" w:rsidRDefault="0030473B" w:rsidP="00F6365B">
      <w:pPr>
        <w:shd w:val="clear" w:color="auto" w:fill="FFFFFF"/>
        <w:spacing w:before="120" w:after="120" w:line="336" w:lineRule="atLeast"/>
        <w:ind w:firstLine="708"/>
        <w:jc w:val="both"/>
        <w:rPr>
          <w:rFonts w:ascii="Arial" w:eastAsia="Times New Roman" w:hAnsi="Arial" w:cs="Arial"/>
          <w:color w:val="252525"/>
          <w:sz w:val="24"/>
          <w:szCs w:val="24"/>
        </w:rPr>
      </w:pPr>
    </w:p>
    <w:p w:rsidR="0010754D" w:rsidRPr="0010754D" w:rsidRDefault="0010754D" w:rsidP="00F6365B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1"/>
          <w:szCs w:val="21"/>
        </w:rPr>
      </w:pPr>
    </w:p>
    <w:p w:rsidR="00230206" w:rsidRDefault="00230206"/>
    <w:sectPr w:rsidR="0023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66E"/>
    <w:multiLevelType w:val="multilevel"/>
    <w:tmpl w:val="00A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B93975"/>
    <w:multiLevelType w:val="multilevel"/>
    <w:tmpl w:val="1F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C577BB"/>
    <w:multiLevelType w:val="multilevel"/>
    <w:tmpl w:val="4A4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77"/>
    <w:rsid w:val="00084B3D"/>
    <w:rsid w:val="000C4821"/>
    <w:rsid w:val="0010754D"/>
    <w:rsid w:val="00107A2C"/>
    <w:rsid w:val="001130F9"/>
    <w:rsid w:val="00133848"/>
    <w:rsid w:val="00230206"/>
    <w:rsid w:val="00266EDC"/>
    <w:rsid w:val="00285977"/>
    <w:rsid w:val="0030473B"/>
    <w:rsid w:val="003878C2"/>
    <w:rsid w:val="00406C81"/>
    <w:rsid w:val="00415738"/>
    <w:rsid w:val="00445D79"/>
    <w:rsid w:val="005A7941"/>
    <w:rsid w:val="006B1E59"/>
    <w:rsid w:val="007515F5"/>
    <w:rsid w:val="008237BD"/>
    <w:rsid w:val="008E5E5A"/>
    <w:rsid w:val="009E0630"/>
    <w:rsid w:val="00A263CB"/>
    <w:rsid w:val="00A44F31"/>
    <w:rsid w:val="00AB14B6"/>
    <w:rsid w:val="00B94BAD"/>
    <w:rsid w:val="00BA634F"/>
    <w:rsid w:val="00C82A99"/>
    <w:rsid w:val="00D13ACD"/>
    <w:rsid w:val="00D757BA"/>
    <w:rsid w:val="00F6365B"/>
    <w:rsid w:val="00F83A93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9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59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8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977"/>
  </w:style>
  <w:style w:type="character" w:styleId="a4">
    <w:name w:val="Hyperlink"/>
    <w:basedOn w:val="a0"/>
    <w:uiPriority w:val="99"/>
    <w:semiHidden/>
    <w:unhideWhenUsed/>
    <w:rsid w:val="002859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977"/>
    <w:rPr>
      <w:color w:val="800080"/>
      <w:u w:val="single"/>
    </w:rPr>
  </w:style>
  <w:style w:type="character" w:customStyle="1" w:styleId="toctoggle">
    <w:name w:val="toctoggle"/>
    <w:basedOn w:val="a0"/>
    <w:rsid w:val="00285977"/>
  </w:style>
  <w:style w:type="character" w:customStyle="1" w:styleId="tocnumber">
    <w:name w:val="tocnumber"/>
    <w:basedOn w:val="a0"/>
    <w:rsid w:val="00285977"/>
  </w:style>
  <w:style w:type="character" w:customStyle="1" w:styleId="toctext">
    <w:name w:val="toctext"/>
    <w:basedOn w:val="a0"/>
    <w:rsid w:val="00285977"/>
  </w:style>
  <w:style w:type="character" w:customStyle="1" w:styleId="mw-headline">
    <w:name w:val="mw-headline"/>
    <w:basedOn w:val="a0"/>
    <w:rsid w:val="00285977"/>
  </w:style>
  <w:style w:type="character" w:customStyle="1" w:styleId="mw-editsection">
    <w:name w:val="mw-editsection"/>
    <w:basedOn w:val="a0"/>
    <w:rsid w:val="00285977"/>
  </w:style>
  <w:style w:type="character" w:customStyle="1" w:styleId="mw-editsection-bracket">
    <w:name w:val="mw-editsection-bracket"/>
    <w:basedOn w:val="a0"/>
    <w:rsid w:val="00285977"/>
  </w:style>
  <w:style w:type="character" w:customStyle="1" w:styleId="mw-editsection-divider">
    <w:name w:val="mw-editsection-divider"/>
    <w:basedOn w:val="a0"/>
    <w:rsid w:val="00285977"/>
  </w:style>
  <w:style w:type="paragraph" w:styleId="a6">
    <w:name w:val="Balloon Text"/>
    <w:basedOn w:val="a"/>
    <w:link w:val="a7"/>
    <w:uiPriority w:val="99"/>
    <w:semiHidden/>
    <w:unhideWhenUsed/>
    <w:rsid w:val="0026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9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59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8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5977"/>
  </w:style>
  <w:style w:type="character" w:styleId="a4">
    <w:name w:val="Hyperlink"/>
    <w:basedOn w:val="a0"/>
    <w:uiPriority w:val="99"/>
    <w:semiHidden/>
    <w:unhideWhenUsed/>
    <w:rsid w:val="002859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977"/>
    <w:rPr>
      <w:color w:val="800080"/>
      <w:u w:val="single"/>
    </w:rPr>
  </w:style>
  <w:style w:type="character" w:customStyle="1" w:styleId="toctoggle">
    <w:name w:val="toctoggle"/>
    <w:basedOn w:val="a0"/>
    <w:rsid w:val="00285977"/>
  </w:style>
  <w:style w:type="character" w:customStyle="1" w:styleId="tocnumber">
    <w:name w:val="tocnumber"/>
    <w:basedOn w:val="a0"/>
    <w:rsid w:val="00285977"/>
  </w:style>
  <w:style w:type="character" w:customStyle="1" w:styleId="toctext">
    <w:name w:val="toctext"/>
    <w:basedOn w:val="a0"/>
    <w:rsid w:val="00285977"/>
  </w:style>
  <w:style w:type="character" w:customStyle="1" w:styleId="mw-headline">
    <w:name w:val="mw-headline"/>
    <w:basedOn w:val="a0"/>
    <w:rsid w:val="00285977"/>
  </w:style>
  <w:style w:type="character" w:customStyle="1" w:styleId="mw-editsection">
    <w:name w:val="mw-editsection"/>
    <w:basedOn w:val="a0"/>
    <w:rsid w:val="00285977"/>
  </w:style>
  <w:style w:type="character" w:customStyle="1" w:styleId="mw-editsection-bracket">
    <w:name w:val="mw-editsection-bracket"/>
    <w:basedOn w:val="a0"/>
    <w:rsid w:val="00285977"/>
  </w:style>
  <w:style w:type="character" w:customStyle="1" w:styleId="mw-editsection-divider">
    <w:name w:val="mw-editsection-divider"/>
    <w:basedOn w:val="a0"/>
    <w:rsid w:val="00285977"/>
  </w:style>
  <w:style w:type="paragraph" w:styleId="a6">
    <w:name w:val="Balloon Text"/>
    <w:basedOn w:val="a"/>
    <w:link w:val="a7"/>
    <w:uiPriority w:val="99"/>
    <w:semiHidden/>
    <w:unhideWhenUsed/>
    <w:rsid w:val="0026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32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2634634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15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692375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92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187597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Denisenko</cp:lastModifiedBy>
  <cp:revision>25</cp:revision>
  <cp:lastPrinted>2015-05-11T13:28:00Z</cp:lastPrinted>
  <dcterms:created xsi:type="dcterms:W3CDTF">2015-05-11T11:23:00Z</dcterms:created>
  <dcterms:modified xsi:type="dcterms:W3CDTF">2015-05-11T22:05:00Z</dcterms:modified>
</cp:coreProperties>
</file>