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C7" w:rsidRDefault="00284EB9">
      <w:r>
        <w:t>Плюсы и Минусы покупая товары в не специализированных магазинах или через интернет</w:t>
      </w:r>
      <w:proofErr w:type="gramStart"/>
      <w:r>
        <w:t xml:space="preserve"> ,</w:t>
      </w:r>
      <w:proofErr w:type="gramEnd"/>
      <w:r>
        <w:t xml:space="preserve">а в данный момент ведется речь о </w:t>
      </w:r>
      <w:proofErr w:type="spellStart"/>
      <w:r>
        <w:t>кулерах</w:t>
      </w:r>
      <w:proofErr w:type="spellEnd"/>
      <w:r>
        <w:t xml:space="preserve"> для воды. Покупая столь специфический товар, у нас люди еще не настолько грамотны, чтоб понимали,</w:t>
      </w:r>
      <w:r w:rsidR="00F7643D">
        <w:t xml:space="preserve"> </w:t>
      </w:r>
      <w:r>
        <w:t>для чего эта бытовая техника придумана и кому служит</w:t>
      </w:r>
      <w:r w:rsidR="00F7643D">
        <w:t xml:space="preserve"> </w:t>
      </w:r>
      <w:r>
        <w:t>-</w:t>
      </w:r>
      <w:r w:rsidR="00F7643D">
        <w:t xml:space="preserve"> </w:t>
      </w:r>
      <w:proofErr w:type="spellStart"/>
      <w:r>
        <w:t>кулеры</w:t>
      </w:r>
      <w:proofErr w:type="spellEnd"/>
      <w:r>
        <w:t xml:space="preserve"> для воды </w:t>
      </w:r>
      <w:r w:rsidR="00F7643D">
        <w:t>в первую очередь –</w:t>
      </w:r>
      <w:r w:rsidR="00774D36">
        <w:t xml:space="preserve"> </w:t>
      </w:r>
      <w:r w:rsidR="00F7643D">
        <w:t xml:space="preserve">это безопасное </w:t>
      </w:r>
      <w:r w:rsidR="00774D36">
        <w:t>и комфортное устройство</w:t>
      </w:r>
      <w:r w:rsidR="00F7643D">
        <w:t xml:space="preserve"> для приема </w:t>
      </w:r>
      <w:proofErr w:type="spellStart"/>
      <w:r w:rsidR="00F7643D">
        <w:t>бутили</w:t>
      </w:r>
      <w:r w:rsidR="00E43B8A">
        <w:t>рованной</w:t>
      </w:r>
      <w:proofErr w:type="spellEnd"/>
      <w:r w:rsidR="00E43B8A">
        <w:t xml:space="preserve"> воды</w:t>
      </w:r>
      <w:r w:rsidR="00F7643D">
        <w:t xml:space="preserve">, более детально о </w:t>
      </w:r>
      <w:proofErr w:type="spellStart"/>
      <w:r w:rsidR="00F7643D">
        <w:t>кулерах</w:t>
      </w:r>
      <w:proofErr w:type="spellEnd"/>
      <w:r w:rsidR="00F7643D">
        <w:t xml:space="preserve"> </w:t>
      </w:r>
      <w:r w:rsidR="00F7643D" w:rsidRPr="00F7643D">
        <w:rPr>
          <w:u w:val="single"/>
        </w:rPr>
        <w:t>здесь</w:t>
      </w:r>
      <w:proofErr w:type="gramStart"/>
      <w:r w:rsidR="00F7643D">
        <w:t xml:space="preserve"> </w:t>
      </w:r>
      <w:r w:rsidR="00774D36">
        <w:t>,</w:t>
      </w:r>
      <w:proofErr w:type="gramEnd"/>
      <w:r w:rsidR="00F7643D">
        <w:t>но сейчас я не об этом.</w:t>
      </w:r>
      <w:r w:rsidR="00F7643D">
        <w:br/>
        <w:t xml:space="preserve">Решив разузнать как же в случае поломки моего </w:t>
      </w:r>
      <w:proofErr w:type="spellStart"/>
      <w:r w:rsidR="00F7643D">
        <w:t>кулера</w:t>
      </w:r>
      <w:proofErr w:type="spellEnd"/>
      <w:r w:rsidR="00F7643D">
        <w:t xml:space="preserve"> для воды будут действовать менеджеры продающие это оборудов</w:t>
      </w:r>
      <w:r w:rsidR="00774D36">
        <w:t xml:space="preserve">ание </w:t>
      </w:r>
      <w:r w:rsidR="00F7643D">
        <w:t xml:space="preserve"> через не специализированный интернет – магазин</w:t>
      </w:r>
      <w:proofErr w:type="gramStart"/>
      <w:r w:rsidR="00F7643D">
        <w:t xml:space="preserve"> </w:t>
      </w:r>
      <w:r w:rsidR="00774D36">
        <w:t>.</w:t>
      </w:r>
      <w:proofErr w:type="gramEnd"/>
      <w:r w:rsidR="00774D36">
        <w:t xml:space="preserve"> Магазин </w:t>
      </w:r>
      <w:proofErr w:type="spellStart"/>
      <w:r w:rsidR="00774D36">
        <w:t>Мобил</w:t>
      </w:r>
      <w:r w:rsidR="00C339E2">
        <w:t>л</w:t>
      </w:r>
      <w:r w:rsidR="00774D36">
        <w:t>ак</w:t>
      </w:r>
      <w:proofErr w:type="spellEnd"/>
      <w:r w:rsidR="00774D36">
        <w:t xml:space="preserve"> ,</w:t>
      </w:r>
      <w:r w:rsidR="00C339E2">
        <w:t xml:space="preserve"> </w:t>
      </w:r>
      <w:r w:rsidR="00774D36">
        <w:t>долго не могла дозвониться на прямой номер указанный на сайте как сервисный центр.</w:t>
      </w:r>
      <w:r w:rsidR="001D30E2">
        <w:t xml:space="preserve"> </w:t>
      </w:r>
      <w:r w:rsidR="00C339E2">
        <w:t xml:space="preserve">Оставив свой номер на горячей линии – перезвонили, все на патоке, чувствуешь себя как на конвейере. И выясняется, что </w:t>
      </w:r>
      <w:r w:rsidR="00774D36">
        <w:t xml:space="preserve"> </w:t>
      </w:r>
      <w:r w:rsidR="00C339E2">
        <w:t>п</w:t>
      </w:r>
      <w:r>
        <w:t>редставительства которые указаны на официальных сайтах есть пунктом – выдачи</w:t>
      </w:r>
      <w:r w:rsidR="00774D36">
        <w:t xml:space="preserve"> и забора товара</w:t>
      </w:r>
      <w:proofErr w:type="gramStart"/>
      <w:r>
        <w:t xml:space="preserve"> </w:t>
      </w:r>
      <w:r w:rsidR="00774D36">
        <w:t>,</w:t>
      </w:r>
      <w:proofErr w:type="gramEnd"/>
      <w:r w:rsidR="00774D36">
        <w:t xml:space="preserve"> и не является пунктом по сервисному обслуживанию </w:t>
      </w:r>
      <w:r>
        <w:t xml:space="preserve">. Если Ваш </w:t>
      </w:r>
      <w:proofErr w:type="spellStart"/>
      <w:r>
        <w:t>кулер</w:t>
      </w:r>
      <w:proofErr w:type="spellEnd"/>
      <w:r>
        <w:t xml:space="preserve"> для воды еще на гарантии, то его отправят</w:t>
      </w:r>
      <w:r w:rsidR="00774D36">
        <w:t xml:space="preserve"> в</w:t>
      </w:r>
      <w:r>
        <w:t xml:space="preserve"> авторизованный сервисный центр,</w:t>
      </w:r>
      <w:r w:rsidR="00774D36">
        <w:t xml:space="preserve"> до 14 </w:t>
      </w:r>
      <w:proofErr w:type="spellStart"/>
      <w:r w:rsidR="00774D36">
        <w:t>раб.дней</w:t>
      </w:r>
      <w:proofErr w:type="spellEnd"/>
      <w:r w:rsidR="00774D36">
        <w:t>,</w:t>
      </w:r>
      <w:r>
        <w:t xml:space="preserve"> фи</w:t>
      </w:r>
      <w:r w:rsidR="00774D36">
        <w:t>рму поставщика данной продукции в основном это Киев</w:t>
      </w:r>
      <w:r w:rsidR="00C339E2">
        <w:t xml:space="preserve">, если после гарантийное обслуживание, то Вы будьте готовы выложить за ремонт и пересылку </w:t>
      </w:r>
      <w:proofErr w:type="spellStart"/>
      <w:r w:rsidR="00C339E2">
        <w:t>кулера</w:t>
      </w:r>
      <w:proofErr w:type="spellEnd"/>
      <w:r w:rsidR="00C339E2">
        <w:t xml:space="preserve"> приличную сумму, в зависимости от поломки Вам никто не будет помогать решить проблему по месту жительства, так ,как у </w:t>
      </w:r>
      <w:proofErr w:type="spellStart"/>
      <w:r w:rsidR="00C339E2">
        <w:t>Мобиллака</w:t>
      </w:r>
      <w:proofErr w:type="spellEnd"/>
      <w:r w:rsidR="00C339E2">
        <w:t xml:space="preserve"> нет партнеров в данном регионе, Вам не посоветую и не расскажут в чем разница </w:t>
      </w:r>
      <w:proofErr w:type="spellStart"/>
      <w:r w:rsidR="00C339E2">
        <w:t>кулера</w:t>
      </w:r>
      <w:proofErr w:type="spellEnd"/>
      <w:r w:rsidR="00C339E2">
        <w:t xml:space="preserve"> Китайского и </w:t>
      </w:r>
      <w:proofErr w:type="spellStart"/>
      <w:r w:rsidR="00C339E2">
        <w:t>Юж</w:t>
      </w:r>
      <w:proofErr w:type="gramStart"/>
      <w:r w:rsidR="00C339E2">
        <w:t>.К</w:t>
      </w:r>
      <w:proofErr w:type="gramEnd"/>
      <w:r w:rsidR="00C339E2">
        <w:t>орейского</w:t>
      </w:r>
      <w:proofErr w:type="spellEnd"/>
      <w:r w:rsidR="00C339E2">
        <w:t xml:space="preserve"> производства (а разница огромна, особенно в токсичности пластика и сплавов металла, которые влияют на качество воды)</w:t>
      </w:r>
      <w:r w:rsidR="00D8036D">
        <w:t xml:space="preserve"> а Вам советуют, в основном по дизайну и доп</w:t>
      </w:r>
      <w:proofErr w:type="gramStart"/>
      <w:r w:rsidR="00D8036D">
        <w:t>.ф</w:t>
      </w:r>
      <w:proofErr w:type="gramEnd"/>
      <w:r w:rsidR="00D8036D">
        <w:t>ункциям, которые в последствии в основном не пригодятся.</w:t>
      </w:r>
    </w:p>
    <w:p w:rsidR="000D33E8" w:rsidRDefault="000D33E8"/>
    <w:p w:rsidR="00892410" w:rsidRDefault="00D8036D">
      <w:r>
        <w:t xml:space="preserve"> </w:t>
      </w:r>
    </w:p>
    <w:sectPr w:rsidR="00892410" w:rsidSect="00892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84EB9"/>
    <w:rsid w:val="000D33E8"/>
    <w:rsid w:val="001D30E2"/>
    <w:rsid w:val="00284EB9"/>
    <w:rsid w:val="002F5EA3"/>
    <w:rsid w:val="005E15C7"/>
    <w:rsid w:val="00774D36"/>
    <w:rsid w:val="00892410"/>
    <w:rsid w:val="00A475B0"/>
    <w:rsid w:val="00A918F0"/>
    <w:rsid w:val="00C339E2"/>
    <w:rsid w:val="00D8036D"/>
    <w:rsid w:val="00E43B8A"/>
    <w:rsid w:val="00ED2DB7"/>
    <w:rsid w:val="00F7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</dc:creator>
  <cp:lastModifiedBy>SEV</cp:lastModifiedBy>
  <cp:revision>3</cp:revision>
  <dcterms:created xsi:type="dcterms:W3CDTF">2013-04-12T11:35:00Z</dcterms:created>
  <dcterms:modified xsi:type="dcterms:W3CDTF">2013-09-04T10:35:00Z</dcterms:modified>
</cp:coreProperties>
</file>