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67" w:rsidRPr="00EF5F65" w:rsidRDefault="009A6BBC">
      <w:pPr>
        <w:rPr>
          <w:rFonts w:ascii="Times New Roman" w:hAnsi="Times New Roman" w:cs="Times New Roman"/>
          <w:b/>
          <w:sz w:val="28"/>
          <w:szCs w:val="28"/>
        </w:rPr>
      </w:pPr>
      <w:r w:rsidRPr="00EF5F65">
        <w:rPr>
          <w:rFonts w:ascii="Times New Roman" w:hAnsi="Times New Roman" w:cs="Times New Roman"/>
          <w:b/>
          <w:sz w:val="28"/>
          <w:szCs w:val="28"/>
        </w:rPr>
        <w:t>Там русский дух, там Русью пахнет</w:t>
      </w:r>
    </w:p>
    <w:p w:rsidR="00EC1367" w:rsidRPr="00EF5F65" w:rsidRDefault="00EC1367">
      <w:pPr>
        <w:rPr>
          <w:rFonts w:ascii="Times New Roman" w:hAnsi="Times New Roman" w:cs="Times New Roman"/>
          <w:sz w:val="24"/>
          <w:szCs w:val="24"/>
        </w:rPr>
      </w:pPr>
      <w:r w:rsidRPr="00EF5F65">
        <w:rPr>
          <w:rFonts w:ascii="Times New Roman" w:hAnsi="Times New Roman" w:cs="Times New Roman"/>
          <w:sz w:val="24"/>
          <w:szCs w:val="24"/>
        </w:rPr>
        <w:t xml:space="preserve">Лидер рынка строительства деревянных конструкций </w:t>
      </w:r>
      <w:r w:rsidR="002D6E7D">
        <w:rPr>
          <w:rFonts w:ascii="Times New Roman" w:hAnsi="Times New Roman" w:cs="Times New Roman"/>
          <w:sz w:val="24"/>
          <w:szCs w:val="24"/>
        </w:rPr>
        <w:t>–</w:t>
      </w:r>
      <w:r w:rsidR="006249B0" w:rsidRPr="00EF5F65">
        <w:rPr>
          <w:rFonts w:ascii="Times New Roman" w:hAnsi="Times New Roman" w:cs="Times New Roman"/>
          <w:sz w:val="24"/>
          <w:szCs w:val="24"/>
        </w:rPr>
        <w:t xml:space="preserve"> </w:t>
      </w:r>
      <w:r w:rsidRPr="00EF5F65">
        <w:rPr>
          <w:rFonts w:ascii="Times New Roman" w:hAnsi="Times New Roman" w:cs="Times New Roman"/>
          <w:sz w:val="24"/>
          <w:szCs w:val="24"/>
        </w:rPr>
        <w:t>компания</w:t>
      </w:r>
      <w:r w:rsidR="002D6E7D">
        <w:rPr>
          <w:rFonts w:ascii="Times New Roman" w:hAnsi="Times New Roman" w:cs="Times New Roman"/>
          <w:sz w:val="24"/>
          <w:szCs w:val="24"/>
        </w:rPr>
        <w:t xml:space="preserve"> </w:t>
      </w:r>
      <w:r w:rsidRPr="00EF5F65">
        <w:rPr>
          <w:rFonts w:ascii="Times New Roman" w:hAnsi="Times New Roman" w:cs="Times New Roman"/>
          <w:sz w:val="24"/>
          <w:szCs w:val="24"/>
        </w:rPr>
        <w:t xml:space="preserve">«Добротная банька» предлагает всем поклонникам истинно </w:t>
      </w:r>
      <w:r w:rsidR="005738F3" w:rsidRPr="00EF5F65">
        <w:rPr>
          <w:rFonts w:ascii="Times New Roman" w:hAnsi="Times New Roman" w:cs="Times New Roman"/>
          <w:sz w:val="24"/>
          <w:szCs w:val="24"/>
        </w:rPr>
        <w:t>русско</w:t>
      </w:r>
      <w:r w:rsidR="006249B0" w:rsidRPr="00EF5F65">
        <w:rPr>
          <w:rFonts w:ascii="Times New Roman" w:hAnsi="Times New Roman" w:cs="Times New Roman"/>
          <w:sz w:val="24"/>
          <w:szCs w:val="24"/>
        </w:rPr>
        <w:t>го времяпровождения</w:t>
      </w:r>
      <w:r w:rsidR="005738F3" w:rsidRPr="00EF5F65">
        <w:rPr>
          <w:rFonts w:ascii="Times New Roman" w:hAnsi="Times New Roman" w:cs="Times New Roman"/>
          <w:sz w:val="24"/>
          <w:szCs w:val="24"/>
        </w:rPr>
        <w:t xml:space="preserve"> заказать </w:t>
      </w:r>
      <w:r w:rsidR="005738F3" w:rsidRPr="00EF5F65">
        <w:rPr>
          <w:rFonts w:ascii="Times New Roman" w:hAnsi="Times New Roman" w:cs="Times New Roman"/>
          <w:sz w:val="24"/>
          <w:szCs w:val="24"/>
          <w:highlight w:val="yellow"/>
        </w:rPr>
        <w:t>бани из бревна рубленного вручную.</w:t>
      </w:r>
    </w:p>
    <w:p w:rsidR="008472E5" w:rsidRPr="00EF5F65" w:rsidRDefault="008472E5">
      <w:pPr>
        <w:rPr>
          <w:rFonts w:ascii="Times New Roman" w:hAnsi="Times New Roman" w:cs="Times New Roman"/>
          <w:b/>
          <w:sz w:val="24"/>
          <w:szCs w:val="24"/>
        </w:rPr>
      </w:pPr>
      <w:r w:rsidRPr="00EF5F65">
        <w:rPr>
          <w:rFonts w:ascii="Times New Roman" w:hAnsi="Times New Roman" w:cs="Times New Roman"/>
          <w:b/>
          <w:sz w:val="24"/>
          <w:szCs w:val="24"/>
        </w:rPr>
        <w:t>Мудрость вековых традиций</w:t>
      </w:r>
    </w:p>
    <w:p w:rsidR="00830A4F" w:rsidRPr="00EF5F65" w:rsidRDefault="008472E5">
      <w:pPr>
        <w:rPr>
          <w:rFonts w:ascii="Times New Roman" w:hAnsi="Times New Roman" w:cs="Times New Roman"/>
          <w:sz w:val="24"/>
          <w:szCs w:val="24"/>
        </w:rPr>
      </w:pPr>
      <w:r w:rsidRPr="00EF5F65">
        <w:rPr>
          <w:rFonts w:ascii="Times New Roman" w:hAnsi="Times New Roman" w:cs="Times New Roman"/>
          <w:sz w:val="24"/>
          <w:szCs w:val="24"/>
        </w:rPr>
        <w:t xml:space="preserve">Когда-то в старину возведение каждого нового хозяйства начиналось со </w:t>
      </w:r>
      <w:r w:rsidRPr="00EF5F65">
        <w:rPr>
          <w:rFonts w:ascii="Times New Roman" w:hAnsi="Times New Roman" w:cs="Times New Roman"/>
          <w:sz w:val="24"/>
          <w:szCs w:val="24"/>
          <w:highlight w:val="yellow"/>
        </w:rPr>
        <w:t xml:space="preserve">строительства бани из </w:t>
      </w:r>
      <w:proofErr w:type="gramStart"/>
      <w:r w:rsidRPr="00EF5F65">
        <w:rPr>
          <w:rFonts w:ascii="Times New Roman" w:hAnsi="Times New Roman" w:cs="Times New Roman"/>
          <w:sz w:val="24"/>
          <w:szCs w:val="24"/>
          <w:highlight w:val="yellow"/>
        </w:rPr>
        <w:t>рубленного</w:t>
      </w:r>
      <w:proofErr w:type="gramEnd"/>
      <w:r w:rsidRPr="00EF5F65">
        <w:rPr>
          <w:rFonts w:ascii="Times New Roman" w:hAnsi="Times New Roman" w:cs="Times New Roman"/>
          <w:sz w:val="24"/>
          <w:szCs w:val="24"/>
          <w:highlight w:val="yellow"/>
        </w:rPr>
        <w:t xml:space="preserve"> бревна</w:t>
      </w:r>
      <w:r w:rsidR="00830A4F" w:rsidRPr="00EF5F65">
        <w:rPr>
          <w:rFonts w:ascii="Times New Roman" w:hAnsi="Times New Roman" w:cs="Times New Roman"/>
          <w:sz w:val="24"/>
          <w:szCs w:val="24"/>
        </w:rPr>
        <w:t>. Для наших предков о</w:t>
      </w:r>
      <w:r w:rsidRPr="00EF5F65">
        <w:rPr>
          <w:rFonts w:ascii="Times New Roman" w:hAnsi="Times New Roman" w:cs="Times New Roman"/>
          <w:sz w:val="24"/>
          <w:szCs w:val="24"/>
        </w:rPr>
        <w:t xml:space="preserve">на носила </w:t>
      </w:r>
      <w:r w:rsidR="00830A4F" w:rsidRPr="00EF5F65">
        <w:rPr>
          <w:rFonts w:ascii="Times New Roman" w:hAnsi="Times New Roman" w:cs="Times New Roman"/>
          <w:sz w:val="24"/>
          <w:szCs w:val="24"/>
        </w:rPr>
        <w:t>почти</w:t>
      </w:r>
      <w:r w:rsidRPr="00EF5F65">
        <w:rPr>
          <w:rFonts w:ascii="Times New Roman" w:hAnsi="Times New Roman" w:cs="Times New Roman"/>
          <w:sz w:val="24"/>
          <w:szCs w:val="24"/>
        </w:rPr>
        <w:t xml:space="preserve"> сакральный характер. Банные процедуры помогали </w:t>
      </w:r>
      <w:r w:rsidR="00830A4F" w:rsidRPr="00EF5F65">
        <w:rPr>
          <w:rFonts w:ascii="Times New Roman" w:hAnsi="Times New Roman" w:cs="Times New Roman"/>
          <w:sz w:val="24"/>
          <w:szCs w:val="24"/>
        </w:rPr>
        <w:t xml:space="preserve">им </w:t>
      </w:r>
      <w:r w:rsidRPr="00EF5F65">
        <w:rPr>
          <w:rFonts w:ascii="Times New Roman" w:hAnsi="Times New Roman" w:cs="Times New Roman"/>
          <w:sz w:val="24"/>
          <w:szCs w:val="24"/>
        </w:rPr>
        <w:t xml:space="preserve">очищать и укреплять как тело, так и дух. </w:t>
      </w:r>
      <w:r w:rsidR="00830A4F" w:rsidRPr="00EF5F65">
        <w:rPr>
          <w:rFonts w:ascii="Times New Roman" w:hAnsi="Times New Roman" w:cs="Times New Roman"/>
          <w:sz w:val="24"/>
          <w:szCs w:val="24"/>
        </w:rPr>
        <w:t>С</w:t>
      </w:r>
      <w:r w:rsidRPr="00EF5F65">
        <w:rPr>
          <w:rFonts w:ascii="Times New Roman" w:hAnsi="Times New Roman" w:cs="Times New Roman"/>
          <w:sz w:val="24"/>
          <w:szCs w:val="24"/>
        </w:rPr>
        <w:t xml:space="preserve">уществовало поверье, что посещение бани защищает от дурного глаза, а в так называемых «черных банях» принимали роды, поскольку </w:t>
      </w:r>
      <w:r w:rsidR="00830A4F" w:rsidRPr="00EF5F65">
        <w:rPr>
          <w:rFonts w:ascii="Times New Roman" w:hAnsi="Times New Roman" w:cs="Times New Roman"/>
          <w:sz w:val="24"/>
          <w:szCs w:val="24"/>
        </w:rPr>
        <w:t xml:space="preserve">эти помещения стерильны. По-настоящему мудры те современники, которые отдают дать традициям предков, регулярно принимая банные процедуры. </w:t>
      </w:r>
    </w:p>
    <w:p w:rsidR="00830A4F" w:rsidRPr="00EF5F65" w:rsidRDefault="00830A4F">
      <w:pPr>
        <w:rPr>
          <w:rFonts w:ascii="Times New Roman" w:hAnsi="Times New Roman" w:cs="Times New Roman"/>
          <w:b/>
          <w:sz w:val="24"/>
          <w:szCs w:val="24"/>
        </w:rPr>
      </w:pPr>
      <w:r w:rsidRPr="00EF5F65">
        <w:rPr>
          <w:rFonts w:ascii="Times New Roman" w:hAnsi="Times New Roman" w:cs="Times New Roman"/>
          <w:b/>
          <w:sz w:val="24"/>
          <w:szCs w:val="24"/>
        </w:rPr>
        <w:t>Последовательность во всем</w:t>
      </w:r>
    </w:p>
    <w:p w:rsidR="009F38D0" w:rsidRPr="00EF5F65" w:rsidRDefault="00830A4F">
      <w:pPr>
        <w:rPr>
          <w:rFonts w:ascii="Times New Roman" w:hAnsi="Times New Roman" w:cs="Times New Roman"/>
          <w:sz w:val="24"/>
          <w:szCs w:val="24"/>
        </w:rPr>
      </w:pPr>
      <w:r w:rsidRPr="00EF5F65">
        <w:rPr>
          <w:rFonts w:ascii="Times New Roman" w:hAnsi="Times New Roman" w:cs="Times New Roman"/>
          <w:sz w:val="24"/>
          <w:szCs w:val="24"/>
        </w:rPr>
        <w:t xml:space="preserve">Современные технологии строительства позволили создать альтернативы традиционным </w:t>
      </w:r>
      <w:proofErr w:type="gramStart"/>
      <w:r w:rsidRPr="00EF5F65">
        <w:rPr>
          <w:rFonts w:ascii="Times New Roman" w:hAnsi="Times New Roman" w:cs="Times New Roman"/>
          <w:sz w:val="24"/>
          <w:szCs w:val="24"/>
          <w:highlight w:val="yellow"/>
        </w:rPr>
        <w:t>баням</w:t>
      </w:r>
      <w:proofErr w:type="gramEnd"/>
      <w:r w:rsidRPr="00EF5F65">
        <w:rPr>
          <w:rFonts w:ascii="Times New Roman" w:hAnsi="Times New Roman" w:cs="Times New Roman"/>
          <w:sz w:val="24"/>
          <w:szCs w:val="24"/>
          <w:highlight w:val="yellow"/>
        </w:rPr>
        <w:t xml:space="preserve"> рубленным вручную</w:t>
      </w:r>
      <w:r w:rsidRPr="00EF5F65">
        <w:rPr>
          <w:rFonts w:ascii="Times New Roman" w:hAnsi="Times New Roman" w:cs="Times New Roman"/>
          <w:sz w:val="24"/>
          <w:szCs w:val="24"/>
        </w:rPr>
        <w:t xml:space="preserve">, но истинный дух веков живет только в </w:t>
      </w:r>
      <w:r w:rsidR="009F38D0" w:rsidRPr="00EF5F65">
        <w:rPr>
          <w:rFonts w:ascii="Times New Roman" w:hAnsi="Times New Roman" w:cs="Times New Roman"/>
          <w:sz w:val="24"/>
          <w:szCs w:val="24"/>
        </w:rPr>
        <w:t>мощных грубоватых бревнах, чарующих своей особенной фактурой, эстетикой и неповторимым ароматом. Подготовьте правильные дровишки и веники и пригласите друзей на по-настоящему полезное, бодрящее и наполненное духом веков мероприятие.</w:t>
      </w:r>
    </w:p>
    <w:p w:rsidR="009F38D0" w:rsidRPr="00EF5F65" w:rsidRDefault="00012501">
      <w:pPr>
        <w:rPr>
          <w:rFonts w:ascii="Times New Roman" w:hAnsi="Times New Roman" w:cs="Times New Roman"/>
          <w:b/>
          <w:sz w:val="24"/>
          <w:szCs w:val="24"/>
        </w:rPr>
      </w:pPr>
      <w:r w:rsidRPr="00EF5F65">
        <w:rPr>
          <w:rFonts w:ascii="Times New Roman" w:hAnsi="Times New Roman" w:cs="Times New Roman"/>
          <w:b/>
          <w:sz w:val="24"/>
          <w:szCs w:val="24"/>
        </w:rPr>
        <w:t xml:space="preserve">Нюансы возведения </w:t>
      </w:r>
    </w:p>
    <w:p w:rsidR="00012501" w:rsidRPr="00EF5F65" w:rsidRDefault="0001250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5F65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Строительство </w:t>
      </w:r>
      <w:proofErr w:type="gramStart"/>
      <w:r w:rsidRPr="00EF5F65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>рубленных</w:t>
      </w:r>
      <w:proofErr w:type="gramEnd"/>
      <w:r w:rsidRPr="00EF5F65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бань</w:t>
      </w:r>
      <w:r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имеет определенные особенности. Качественный результат можно получить только при соблюдении прави</w:t>
      </w:r>
      <w:r w:rsidR="009A6BBC"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 подготовки древесины и монтажа. При сборке строения требуется правильно располагать каждое бревно в пазу, не допуская просветов. Чтобы бревна </w:t>
      </w:r>
      <w:proofErr w:type="gramStart"/>
      <w:r w:rsidR="009A6BBC"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прилегали</w:t>
      </w:r>
      <w:proofErr w:type="gramEnd"/>
      <w:r w:rsidR="009A6BBC"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друг к другу вплотную они должны быть предварительно тщательно обработаны и подогнаны.  </w:t>
      </w:r>
    </w:p>
    <w:p w:rsidR="009A6BBC" w:rsidRPr="00EF5F65" w:rsidRDefault="009A6BBC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Рубленные</w:t>
      </w:r>
      <w:proofErr w:type="gramEnd"/>
      <w:r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бани могут строиться по одной из двух технологий:</w:t>
      </w:r>
    </w:p>
    <w:p w:rsidR="009A6BBC" w:rsidRPr="00EF5F65" w:rsidRDefault="009A6BBC" w:rsidP="00EF5F6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 чашу»;</w:t>
      </w:r>
    </w:p>
    <w:p w:rsidR="009A6BBC" w:rsidRPr="00EF5F65" w:rsidRDefault="009A6BBC" w:rsidP="00EF5F6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«в лапу». </w:t>
      </w:r>
    </w:p>
    <w:p w:rsidR="000B633B" w:rsidRPr="00EF5F65" w:rsidRDefault="009A6BBC" w:rsidP="000B633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Первый способ предполагает, что бревна выступают за пределы угла на 20-30 см. Второй не предполагает выступов бревен за пределы углов бани.</w:t>
      </w:r>
      <w:r w:rsidR="00664C63"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Каждый из способов обладает своими преимуществами. Подробно разобраться в них и определи</w:t>
      </w:r>
      <w:r w:rsidR="000B633B"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ться, как подойдет именно вам, помогут наши доброжелательные консультанты, у которых вы и сможете </w:t>
      </w:r>
      <w:r w:rsidR="000B633B" w:rsidRPr="00EF5F65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заказать </w:t>
      </w:r>
      <w:proofErr w:type="gramStart"/>
      <w:r w:rsidR="000B633B" w:rsidRPr="00EF5F65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>рубленную</w:t>
      </w:r>
      <w:proofErr w:type="gramEnd"/>
      <w:r w:rsidR="000B633B" w:rsidRPr="00EF5F65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баню.</w:t>
      </w:r>
    </w:p>
    <w:p w:rsidR="00B61D86" w:rsidRPr="00EF5F65" w:rsidRDefault="0090414B" w:rsidP="000B633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Преимущества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рубленных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бань</w:t>
      </w:r>
    </w:p>
    <w:p w:rsidR="0090414B" w:rsidRDefault="00B61D86" w:rsidP="0011398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5F65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>Рубленные</w:t>
      </w:r>
      <w:proofErr w:type="gramEnd"/>
      <w:r w:rsidRPr="00EF5F65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бани вручную</w:t>
      </w:r>
      <w:r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обладают неоспоримыми преимуществами</w:t>
      </w:r>
      <w:r w:rsidR="00447F95"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Они </w:t>
      </w:r>
      <w:r w:rsidRPr="00EF5F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отличаются</w:t>
      </w:r>
      <w:r w:rsid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414B" w:rsidRPr="0090414B" w:rsidRDefault="00B61D86" w:rsidP="0090414B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высокой теплоизоляцией, поэтому банный жар </w:t>
      </w:r>
      <w:r w:rsidR="00447F95" w:rsidRP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них </w:t>
      </w:r>
      <w:r w:rsidRP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держится долго, а в жаркое время года внутре</w:t>
      </w:r>
      <w:r w:rsidR="00447F95" w:rsidRP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нние помещения не перегреваются</w:t>
      </w:r>
      <w:r w:rsid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447F95" w:rsidRP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414B" w:rsidRDefault="00447F95" w:rsidP="0090414B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61D86" w:rsidRP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ыхание» деревянных стен обеспечивает отличную циркуляцию воздуха, благодаря чему в </w:t>
      </w:r>
      <w:proofErr w:type="gramStart"/>
      <w:r w:rsidR="00B61D86" w:rsidRP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рубленных</w:t>
      </w:r>
      <w:proofErr w:type="gramEnd"/>
      <w:r w:rsidR="00B61D86" w:rsidRP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банях всегда легко и свежо</w:t>
      </w:r>
      <w:r w:rsidR="009041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414B" w:rsidRDefault="00060BBF" w:rsidP="0090414B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рубленное вручную бревно обладает естественной структурой, благодаря которой строение защищено от насекомых, гниения и грибков, вследствие чего не требуется обработка специальными составами;</w:t>
      </w:r>
    </w:p>
    <w:p w:rsidR="00060BBF" w:rsidRPr="004D7DAF" w:rsidRDefault="00060BBF" w:rsidP="0011398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0B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обогрева бревенчатой баньки </w:t>
      </w:r>
      <w:r w:rsidR="005548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нужна</w:t>
      </w:r>
      <w:r w:rsidRPr="00060B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мизерная затрата энергоресурсов, поскольку стены сложены из </w:t>
      </w:r>
      <w:proofErr w:type="gramStart"/>
      <w:r w:rsidRPr="00060B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рубленных</w:t>
      </w:r>
      <w:proofErr w:type="gramEnd"/>
      <w:r w:rsidRPr="00060B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бревен, которые подогнаны друг под друга,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этому тепло не выпускается наружу;</w:t>
      </w:r>
    </w:p>
    <w:p w:rsidR="004D7DAF" w:rsidRPr="00060BBF" w:rsidRDefault="004D7DAF" w:rsidP="0011398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стены из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бревна практически не пропускают шума извне;</w:t>
      </w:r>
    </w:p>
    <w:p w:rsidR="00060BBF" w:rsidRPr="00060BBF" w:rsidRDefault="00060BBF" w:rsidP="0011398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строение очень долговечно и не требует ремонта</w:t>
      </w:r>
      <w:r w:rsidR="00E721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49B0" w:rsidRPr="00E721C0" w:rsidRDefault="00447F95" w:rsidP="00E721C0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60B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рубленные</w:t>
      </w:r>
      <w:proofErr w:type="gramEnd"/>
      <w:r w:rsidRPr="00060B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бани – самые ароматные, поскольку ручная обработка позволяет сохранить максимум естественной природы древесины.</w:t>
      </w:r>
      <w:bookmarkStart w:id="0" w:name="_GoBack"/>
      <w:bookmarkEnd w:id="0"/>
      <w:r w:rsidR="00377B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Этот момент особенно порадует любителей стиля «кантри».</w:t>
      </w:r>
    </w:p>
    <w:p w:rsidR="00E721C0" w:rsidRDefault="00E721C0" w:rsidP="00E721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поводу недостатков можно сказать, что они практически отсутствуют, 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этот минус имеется у всех деревянных построек. А также проблемы могут возникнуть только при неправильной обработке и подгонке бревен, но во избежание такого бедствия, для строительства бани нужно обращаться сугубо к профессионалам.</w:t>
      </w:r>
    </w:p>
    <w:sectPr w:rsidR="00E721C0" w:rsidSect="002C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358"/>
    <w:multiLevelType w:val="hybridMultilevel"/>
    <w:tmpl w:val="5B3C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81CE1"/>
    <w:multiLevelType w:val="hybridMultilevel"/>
    <w:tmpl w:val="E208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EC1367"/>
    <w:rsid w:val="00012501"/>
    <w:rsid w:val="00060BBF"/>
    <w:rsid w:val="000B633B"/>
    <w:rsid w:val="00113986"/>
    <w:rsid w:val="002A1D7E"/>
    <w:rsid w:val="002C64B0"/>
    <w:rsid w:val="002D6E7D"/>
    <w:rsid w:val="0034425B"/>
    <w:rsid w:val="00377B3D"/>
    <w:rsid w:val="00447F95"/>
    <w:rsid w:val="004D7DAF"/>
    <w:rsid w:val="00554864"/>
    <w:rsid w:val="005738F3"/>
    <w:rsid w:val="006249B0"/>
    <w:rsid w:val="00664C63"/>
    <w:rsid w:val="00830A4F"/>
    <w:rsid w:val="008472E5"/>
    <w:rsid w:val="008A4569"/>
    <w:rsid w:val="008E2827"/>
    <w:rsid w:val="0090414B"/>
    <w:rsid w:val="009A6BBC"/>
    <w:rsid w:val="009F38D0"/>
    <w:rsid w:val="009F41BE"/>
    <w:rsid w:val="00AA3618"/>
    <w:rsid w:val="00B61D86"/>
    <w:rsid w:val="00B84DEE"/>
    <w:rsid w:val="00E721C0"/>
    <w:rsid w:val="00EC1367"/>
    <w:rsid w:val="00EF5F65"/>
    <w:rsid w:val="00FC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538BE-A1F0-491F-BCEF-9521A146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433</Words>
  <Characters>2890</Characters>
  <Application>Microsoft Office Word</Application>
  <DocSecurity>0</DocSecurity>
  <Lines>54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4</cp:revision>
  <dcterms:created xsi:type="dcterms:W3CDTF">2015-04-18T11:43:00Z</dcterms:created>
  <dcterms:modified xsi:type="dcterms:W3CDTF">2015-04-19T16:28:00Z</dcterms:modified>
</cp:coreProperties>
</file>