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5A" w:rsidRDefault="00B37D5A">
      <w:pPr>
        <w:rPr>
          <w:lang w:val="en-US"/>
        </w:rPr>
      </w:pPr>
      <w:hyperlink r:id="rId4" w:history="1">
        <w:r w:rsidR="002655AE" w:rsidRPr="009C4C8D">
          <w:rPr>
            <w:rStyle w:val="a3"/>
          </w:rPr>
          <w:t>http://www.e-generator.ru/archive.php?id=2423</w:t>
        </w:r>
      </w:hyperlink>
    </w:p>
    <w:p w:rsidR="002655AE" w:rsidRPr="002655AE" w:rsidRDefault="002655AE"/>
    <w:sectPr w:rsidR="002655AE" w:rsidRPr="002655AE" w:rsidSect="00B3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5AE"/>
    <w:rsid w:val="00234F92"/>
    <w:rsid w:val="002655AE"/>
    <w:rsid w:val="00B3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generator.ru/archive.php?id=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3</cp:revision>
  <dcterms:created xsi:type="dcterms:W3CDTF">2015-05-14T11:01:00Z</dcterms:created>
  <dcterms:modified xsi:type="dcterms:W3CDTF">2015-05-16T18:32:00Z</dcterms:modified>
</cp:coreProperties>
</file>