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3C" w:rsidRDefault="00FF153C">
      <w:r>
        <w:t>Знания - Сила!</w:t>
      </w:r>
    </w:p>
    <w:p w:rsidR="00683C5F" w:rsidRDefault="007B6A05">
      <w:proofErr w:type="spellStart"/>
      <w:r>
        <w:t>Инфобизнес</w:t>
      </w:r>
      <w:proofErr w:type="spellEnd"/>
      <w:r>
        <w:t xml:space="preserve"> – дословно – бизнес на информации, бизнес на продаже информации. Как можно продавать информацию в интернете, спросите вы, когда здесь </w:t>
      </w:r>
      <w:r w:rsidR="00444424">
        <w:t xml:space="preserve">и так </w:t>
      </w:r>
      <w:r>
        <w:t>имеется море бесплатной информации? И будете неправы.</w:t>
      </w:r>
    </w:p>
    <w:p w:rsidR="007B6A05" w:rsidRDefault="007B6A05">
      <w:proofErr w:type="spellStart"/>
      <w:r>
        <w:t>Инфобизнесмены</w:t>
      </w:r>
      <w:proofErr w:type="spellEnd"/>
      <w:r>
        <w:t xml:space="preserve"> продают экстракт, выжимку знаний по той теме, которой вы интересуетесь, чем экономят ваше время на поиск и отбор хорошей и качественной информации из </w:t>
      </w:r>
      <w:r w:rsidR="0015794F">
        <w:t xml:space="preserve">всего </w:t>
      </w:r>
      <w:r>
        <w:t xml:space="preserve">этого моря. Вдруг вы найдете не то, что искали, </w:t>
      </w:r>
      <w:r w:rsidR="00AE33FC">
        <w:t xml:space="preserve">а уже </w:t>
      </w:r>
      <w:r>
        <w:t>устаревшую или даже откровенно неполезную, вредную информацию?</w:t>
      </w:r>
      <w:r w:rsidR="00FF153C">
        <w:t xml:space="preserve"> Многие люди понимают ценность своего личного времени и готовы платить за его экономию.</w:t>
      </w:r>
    </w:p>
    <w:p w:rsidR="00FF153C" w:rsidRDefault="007B6A05">
      <w:r>
        <w:t xml:space="preserve">Кроме того, </w:t>
      </w:r>
      <w:proofErr w:type="spellStart"/>
      <w:r>
        <w:t>инфобизнесмены</w:t>
      </w:r>
      <w:proofErr w:type="spellEnd"/>
      <w:r>
        <w:t xml:space="preserve"> –</w:t>
      </w:r>
      <w:r w:rsidR="00D10C85">
        <w:t xml:space="preserve"> </w:t>
      </w:r>
      <w:r>
        <w:t xml:space="preserve">тренера, </w:t>
      </w:r>
      <w:proofErr w:type="spellStart"/>
      <w:r>
        <w:t>коучи</w:t>
      </w:r>
      <w:proofErr w:type="spellEnd"/>
      <w:r>
        <w:t xml:space="preserve">, психологи – </w:t>
      </w:r>
      <w:r w:rsidR="00D10C85">
        <w:t xml:space="preserve">основываясь на знаниях человеческой психики и природы, </w:t>
      </w:r>
      <w:r>
        <w:t xml:space="preserve">направляют </w:t>
      </w:r>
      <w:r w:rsidR="004F2A05">
        <w:t>своих учеников</w:t>
      </w:r>
      <w:r>
        <w:t xml:space="preserve"> и </w:t>
      </w:r>
      <w:r w:rsidR="004F2A05">
        <w:t>их</w:t>
      </w:r>
      <w:r>
        <w:t xml:space="preserve"> энергию в нужное русло, чтобы мы не только узнали что-то, но и применили эти знания на практике, получив пользу и результат, </w:t>
      </w:r>
      <w:proofErr w:type="gramStart"/>
      <w:r>
        <w:t>а</w:t>
      </w:r>
      <w:proofErr w:type="gramEnd"/>
      <w:r>
        <w:t xml:space="preserve"> не положив очередную коробочку </w:t>
      </w:r>
      <w:r w:rsidR="00AE33FC">
        <w:t xml:space="preserve">знаний </w:t>
      </w:r>
      <w:r>
        <w:t>на следующую полочку в голове.</w:t>
      </w:r>
      <w:r w:rsidR="00067EA3">
        <w:t xml:space="preserve"> Для этого они применяют к нам упражнения, техники, медитации, практики и прочие новейшие методики закрепления </w:t>
      </w:r>
      <w:proofErr w:type="gramStart"/>
      <w:r w:rsidR="00067EA3">
        <w:t>знаний</w:t>
      </w:r>
      <w:proofErr w:type="gramEnd"/>
      <w:r w:rsidR="00067EA3">
        <w:t xml:space="preserve"> и переведение их в умения, навыки. И за это они берут с нас деньги. Да, а вы как хотели, чтобы все эти манипуляции с вами проводили</w:t>
      </w:r>
      <w:r w:rsidR="00D10C85">
        <w:t>сь</w:t>
      </w:r>
      <w:r w:rsidR="00067EA3">
        <w:t xml:space="preserve"> бесплатно? Бесплатный сыр только в мышеловке, а бесплатные манипуляции с вами могут проводиться только</w:t>
      </w:r>
      <w:r w:rsidR="00D10C85">
        <w:t xml:space="preserve"> в случае,</w:t>
      </w:r>
      <w:r w:rsidR="00067EA3">
        <w:t xml:space="preserve"> если вы </w:t>
      </w:r>
      <w:r w:rsidR="00D10C85">
        <w:t>«</w:t>
      </w:r>
      <w:r w:rsidR="00067EA3">
        <w:t>подопытный кролик</w:t>
      </w:r>
      <w:r w:rsidR="00D10C85">
        <w:t>»</w:t>
      </w:r>
      <w:r w:rsidR="00067EA3">
        <w:t>, то есть на вас отрабатывается какой</w:t>
      </w:r>
      <w:r w:rsidR="00D10C85">
        <w:t>-</w:t>
      </w:r>
      <w:r w:rsidR="00067EA3">
        <w:t xml:space="preserve"> то опыт. Однако вы можете в итоге не получить нужный вам результат</w:t>
      </w:r>
      <w:r w:rsidR="00D10C85">
        <w:t>. И даже, бол</w:t>
      </w:r>
      <w:r w:rsidR="00AE33FC">
        <w:t>ее</w:t>
      </w:r>
      <w:r w:rsidR="00D10C85">
        <w:t xml:space="preserve"> того,  получить результат противоположный</w:t>
      </w:r>
      <w:r w:rsidR="00067EA3">
        <w:t xml:space="preserve">. </w:t>
      </w:r>
    </w:p>
    <w:p w:rsidR="00FF153C" w:rsidRDefault="00067EA3">
      <w:r>
        <w:t>Это как с лекарства</w:t>
      </w:r>
      <w:r w:rsidR="00D10C85">
        <w:t>ми от, например, головной боли</w:t>
      </w:r>
      <w:r>
        <w:t>.</w:t>
      </w:r>
      <w:r w:rsidR="00D10C85">
        <w:t xml:space="preserve"> Можете поучаствовать в клинических испытаниях новых препаратов – дешево и сердито, результат то ли будет, то ли нет, да и какой он будет? Зато бесплатно. Однако</w:t>
      </w:r>
      <w:proofErr w:type="gramStart"/>
      <w:r w:rsidR="00D10C85">
        <w:t>,</w:t>
      </w:r>
      <w:proofErr w:type="gramEnd"/>
      <w:r w:rsidR="00D10C85">
        <w:t xml:space="preserve"> если вы не хотите, чтобы на вас ставили опыты,</w:t>
      </w:r>
      <w:r w:rsidR="00AE33FC">
        <w:t xml:space="preserve"> вы идете в аптеку и покупаете за деньги</w:t>
      </w:r>
      <w:r w:rsidR="00D10C85">
        <w:t xml:space="preserve"> эффективное средство от головной боли, уже апробированное до вас на ком-то другом. </w:t>
      </w:r>
    </w:p>
    <w:p w:rsidR="007B6A05" w:rsidRDefault="00D10C85">
      <w:r>
        <w:t xml:space="preserve">Вот так и  с </w:t>
      </w:r>
      <w:proofErr w:type="spellStart"/>
      <w:r>
        <w:t>инфобизнесом</w:t>
      </w:r>
      <w:proofErr w:type="spellEnd"/>
      <w:r>
        <w:t xml:space="preserve"> – тренер гарантирует, что вы получите результат при прохождении его тренинга, и за это берет с Вас деньги. И причем чем больше сумма, тем более вероятен результат и изменения в Вашей жизни – ничего личного, это опять же, исходя из человеческой психологии. Вам будет жаль потраченной суммы и вы будете стараться оправдать эти затраты, </w:t>
      </w:r>
      <w:r w:rsidR="00AE33FC">
        <w:t xml:space="preserve">добросовестно </w:t>
      </w:r>
      <w:r>
        <w:t xml:space="preserve">исполняя задания тренинга и </w:t>
      </w:r>
      <w:r w:rsidR="00FF153C">
        <w:t xml:space="preserve"> качественно </w:t>
      </w:r>
      <w:r>
        <w:t>меняя вашу жизнь в лучшую сторону.</w:t>
      </w:r>
      <w:r w:rsidR="00444424">
        <w:t xml:space="preserve"> Любимый девиз многих тренеров </w:t>
      </w:r>
      <w:proofErr w:type="spellStart"/>
      <w:r w:rsidR="00A970BA">
        <w:t>инфобизнеса</w:t>
      </w:r>
      <w:proofErr w:type="spellEnd"/>
      <w:r w:rsidR="00A970BA">
        <w:t xml:space="preserve"> </w:t>
      </w:r>
      <w:r w:rsidR="00444424">
        <w:t>– «Я хочу нанести Вам непоправимую пользу!»</w:t>
      </w:r>
    </w:p>
    <w:p w:rsidR="00444424" w:rsidRDefault="006839C1">
      <w:r>
        <w:t xml:space="preserve">Моя история отношений с </w:t>
      </w:r>
      <w:proofErr w:type="spellStart"/>
      <w:r>
        <w:t>инфобизнесом</w:t>
      </w:r>
      <w:proofErr w:type="spellEnd"/>
      <w:r>
        <w:t xml:space="preserve"> длится уже около двух лет. Я и ранее слышала слова </w:t>
      </w:r>
      <w:r w:rsidR="00444424">
        <w:t>«</w:t>
      </w:r>
      <w:proofErr w:type="spellStart"/>
      <w:r>
        <w:t>Инфобизнес</w:t>
      </w:r>
      <w:proofErr w:type="spellEnd"/>
      <w:r w:rsidR="00444424">
        <w:t>»</w:t>
      </w:r>
      <w:r>
        <w:t xml:space="preserve">, </w:t>
      </w:r>
      <w:r w:rsidR="00444424">
        <w:t>«</w:t>
      </w:r>
      <w:proofErr w:type="spellStart"/>
      <w:r>
        <w:t>коуч</w:t>
      </w:r>
      <w:proofErr w:type="spellEnd"/>
      <w:r w:rsidR="00444424">
        <w:t>»,</w:t>
      </w:r>
      <w:r>
        <w:t xml:space="preserve"> </w:t>
      </w:r>
      <w:r w:rsidR="00444424">
        <w:t>«</w:t>
      </w:r>
      <w:r>
        <w:t>тренинг</w:t>
      </w:r>
      <w:r w:rsidR="00444424">
        <w:t>»</w:t>
      </w:r>
      <w:r>
        <w:t xml:space="preserve">, получала приглашения на </w:t>
      </w:r>
      <w:proofErr w:type="spellStart"/>
      <w:r>
        <w:t>вебинары</w:t>
      </w:r>
      <w:proofErr w:type="spellEnd"/>
      <w:r>
        <w:t xml:space="preserve">, но относилась к этому слову как-то подозрительно. Что такое </w:t>
      </w:r>
      <w:proofErr w:type="spellStart"/>
      <w:r>
        <w:t>Вебинары</w:t>
      </w:r>
      <w:proofErr w:type="spellEnd"/>
      <w:r>
        <w:t xml:space="preserve">, семинары через </w:t>
      </w:r>
      <w:proofErr w:type="spellStart"/>
      <w:r>
        <w:t>веб-камеру</w:t>
      </w:r>
      <w:proofErr w:type="spellEnd"/>
      <w:r>
        <w:t>? Да у меня и камеры –</w:t>
      </w:r>
      <w:r w:rsidR="00AE33FC">
        <w:t xml:space="preserve"> </w:t>
      </w:r>
      <w:r>
        <w:t xml:space="preserve">то не было. Но однажды я решилась. Чем я рисковала? В худшем случае – подцепить какой-нибудь новый вирус на мой ноутбук, ну </w:t>
      </w:r>
      <w:r w:rsidR="00AE33FC">
        <w:t xml:space="preserve">да </w:t>
      </w:r>
      <w:r>
        <w:t xml:space="preserve">ладно, он </w:t>
      </w:r>
      <w:r w:rsidR="00AE33FC">
        <w:t xml:space="preserve">не первый и, думаю, </w:t>
      </w:r>
      <w:r>
        <w:t>не последний</w:t>
      </w:r>
      <w:r w:rsidR="00444424">
        <w:t xml:space="preserve">. </w:t>
      </w:r>
      <w:proofErr w:type="spellStart"/>
      <w:r>
        <w:t>Вобщем</w:t>
      </w:r>
      <w:proofErr w:type="spellEnd"/>
      <w:r>
        <w:t xml:space="preserve">, посетила я этот первый в моей жизни </w:t>
      </w:r>
      <w:proofErr w:type="spellStart"/>
      <w:r>
        <w:t>вебинар</w:t>
      </w:r>
      <w:proofErr w:type="spellEnd"/>
      <w:r>
        <w:t>, не помню даже, о чем он бы</w:t>
      </w:r>
      <w:r w:rsidR="00444424">
        <w:t xml:space="preserve">л. </w:t>
      </w:r>
      <w:r>
        <w:t xml:space="preserve"> И пошло-поехало… </w:t>
      </w:r>
      <w:proofErr w:type="spellStart"/>
      <w:r>
        <w:t>Веб-камера</w:t>
      </w:r>
      <w:proofErr w:type="spellEnd"/>
      <w:r>
        <w:t xml:space="preserve">, как оказалось, даже не требовалась, как не требовалось и куда-то ехать на обучение, вносить оплату (первые </w:t>
      </w:r>
      <w:proofErr w:type="spellStart"/>
      <w:r>
        <w:t>вебинары</w:t>
      </w:r>
      <w:proofErr w:type="spellEnd"/>
      <w:r>
        <w:t xml:space="preserve"> я посещала бесплатно</w:t>
      </w:r>
      <w:r w:rsidR="00444424">
        <w:t>)</w:t>
      </w:r>
      <w:r>
        <w:t xml:space="preserve">, даже не нужно было предъявлять свои документы, да что там говорить, можно даже и ФИО свое </w:t>
      </w:r>
      <w:r w:rsidR="00444424">
        <w:t xml:space="preserve">держать в тайне. </w:t>
      </w:r>
      <w:r>
        <w:t>Так как я очень люблю учит</w:t>
      </w:r>
      <w:r w:rsidR="00444424">
        <w:t>ь</w:t>
      </w:r>
      <w:r>
        <w:t>ся</w:t>
      </w:r>
      <w:r w:rsidR="00444424">
        <w:t xml:space="preserve"> (ну хобби у меня такое)</w:t>
      </w:r>
      <w:r>
        <w:t xml:space="preserve"> и накопила уже энное количество всяких свидетельств, сертификатов и прочих «корочек» в </w:t>
      </w:r>
      <w:proofErr w:type="spellStart"/>
      <w:r>
        <w:t>офф-лайне</w:t>
      </w:r>
      <w:proofErr w:type="spellEnd"/>
      <w:r>
        <w:t>, то, как говорится, семена упали на благодатную почву.</w:t>
      </w:r>
      <w:r w:rsidR="00444424">
        <w:t xml:space="preserve"> </w:t>
      </w:r>
      <w:r w:rsidR="00DB6640">
        <w:t xml:space="preserve">Обучение и тренинги через интернет </w:t>
      </w:r>
      <w:r w:rsidR="00AE33FC">
        <w:t xml:space="preserve">оказались </w:t>
      </w:r>
      <w:r w:rsidR="00DB6640">
        <w:t>очень удобны, не треб</w:t>
      </w:r>
      <w:r w:rsidR="00AE33FC">
        <w:t>овали</w:t>
      </w:r>
      <w:r w:rsidR="00DB6640">
        <w:t xml:space="preserve"> поездок к месту обучения, да</w:t>
      </w:r>
      <w:r w:rsidR="00AE33FC">
        <w:t>вали мне</w:t>
      </w:r>
      <w:r w:rsidR="00DB6640">
        <w:t xml:space="preserve"> свободу в выборе места </w:t>
      </w:r>
      <w:r w:rsidR="00517DD0">
        <w:t xml:space="preserve"> </w:t>
      </w:r>
      <w:r w:rsidR="00AE33FC">
        <w:t>обучения – ведь</w:t>
      </w:r>
      <w:r w:rsidR="00DB6640">
        <w:t xml:space="preserve"> мож</w:t>
      </w:r>
      <w:r w:rsidR="00AE33FC">
        <w:t>но</w:t>
      </w:r>
      <w:r w:rsidR="00DB6640">
        <w:t xml:space="preserve"> учит</w:t>
      </w:r>
      <w:r w:rsidR="002D22FD">
        <w:t>ь</w:t>
      </w:r>
      <w:r w:rsidR="00DB6640">
        <w:t xml:space="preserve">ся </w:t>
      </w:r>
      <w:r w:rsidR="00DB6640">
        <w:lastRenderedPageBreak/>
        <w:t xml:space="preserve">как из дома, так </w:t>
      </w:r>
      <w:proofErr w:type="gramStart"/>
      <w:r w:rsidR="00DB6640">
        <w:t>и</w:t>
      </w:r>
      <w:proofErr w:type="gramEnd"/>
      <w:r w:rsidR="00DB6640">
        <w:t xml:space="preserve"> находясь на отдыхе – например, на даче или в поездке, главное, чтобы </w:t>
      </w:r>
      <w:r w:rsidR="00AE33FC">
        <w:t>там</w:t>
      </w:r>
      <w:r w:rsidR="00DB6640">
        <w:t xml:space="preserve"> был уверенный Интернет.</w:t>
      </w:r>
      <w:r w:rsidR="00AE33FC">
        <w:t xml:space="preserve"> Также важна</w:t>
      </w:r>
      <w:r w:rsidR="00A970BA">
        <w:t xml:space="preserve"> свобод</w:t>
      </w:r>
      <w:r w:rsidR="00AE33FC">
        <w:t>а</w:t>
      </w:r>
      <w:r w:rsidR="00A970BA">
        <w:t xml:space="preserve"> в выборе времени и формата обучения и в выборе своего учителя.</w:t>
      </w:r>
    </w:p>
    <w:p w:rsidR="006839C1" w:rsidRDefault="00444424">
      <w:r>
        <w:t>Поначалу я запи</w:t>
      </w:r>
      <w:r w:rsidR="00AE33FC">
        <w:t xml:space="preserve">сывалась на все </w:t>
      </w:r>
      <w:proofErr w:type="spellStart"/>
      <w:r w:rsidR="00AE33FC">
        <w:t>вебинары</w:t>
      </w:r>
      <w:proofErr w:type="spellEnd"/>
      <w:r w:rsidR="00AE33FC">
        <w:t xml:space="preserve">, книги, тренинги </w:t>
      </w:r>
      <w:r>
        <w:t xml:space="preserve">и т.д. без разбора, добросовестно посещала разные </w:t>
      </w:r>
      <w:r w:rsidR="00AE33FC">
        <w:t xml:space="preserve">мероприятия </w:t>
      </w:r>
      <w:proofErr w:type="spellStart"/>
      <w:r w:rsidR="00AE33FC">
        <w:t>инфобизнеса</w:t>
      </w:r>
      <w:proofErr w:type="spellEnd"/>
      <w:r w:rsidR="00AE33FC">
        <w:t xml:space="preserve"> почти </w:t>
      </w:r>
      <w:r>
        <w:t>каждый вечер, получала горы писем из рассылок на мой почтовый ящик. Однако</w:t>
      </w:r>
      <w:proofErr w:type="gramStart"/>
      <w:r>
        <w:t>,</w:t>
      </w:r>
      <w:proofErr w:type="gramEnd"/>
      <w:r>
        <w:t xml:space="preserve"> когда я  уже не успевала читать и слушать все эти потоки информации, я призадумалась, очистила почту, отписалась от тех рассылок, которые читала вскользь или откладывала их чтение «на потом» и оставила то, что мне было наиболее интересно. Наиболее интересно мне было по следующим темам:  Похудение, Бизнес и деньги в жизни женщин, Тайм-менеджмент, </w:t>
      </w:r>
      <w:proofErr w:type="spellStart"/>
      <w:r w:rsidR="005B6D26">
        <w:t>Копирайтинг</w:t>
      </w:r>
      <w:proofErr w:type="spellEnd"/>
      <w:r w:rsidR="005B6D26">
        <w:t xml:space="preserve">,  Психология </w:t>
      </w:r>
      <w:r>
        <w:t xml:space="preserve">и Саморазвитие. </w:t>
      </w:r>
      <w:r w:rsidR="005B6D26">
        <w:t>Отказалась я от изучения иностранных языков, Бизнеса в общем понимании (бизнеса по –</w:t>
      </w:r>
      <w:r w:rsidR="00AE33FC">
        <w:t xml:space="preserve"> </w:t>
      </w:r>
      <w:r w:rsidR="005B6D26">
        <w:t xml:space="preserve">мужски), </w:t>
      </w:r>
      <w:proofErr w:type="spellStart"/>
      <w:r w:rsidR="005B6D26">
        <w:t>Мамских</w:t>
      </w:r>
      <w:proofErr w:type="spellEnd"/>
      <w:r w:rsidR="005B6D26">
        <w:t xml:space="preserve"> рассылок, Рукоделия и кулинарии, Недвижимости, Технологий исполнения желаний, визуализаций, медитаций на успех и прочей Эзотерики. Сейчас, несмотря на все еще большое количество писем из рассылок и знаний по теме «как заманивать подписчиков в базу рассылок броскими заголовками» – все же нет-нет да и подпишусь на что-нибудь новое. Но время от времени чищу свой почтовый ящик и отписываюсь от ставших неинтересными рассылок</w:t>
      </w:r>
      <w:r w:rsidR="00AE33FC">
        <w:t>, очищаю свое информационное пространство</w:t>
      </w:r>
      <w:r w:rsidR="005B6D26">
        <w:t xml:space="preserve">. В прошлом году я так же часто посещала </w:t>
      </w:r>
      <w:proofErr w:type="spellStart"/>
      <w:r w:rsidR="005B6D26">
        <w:t>вебинары</w:t>
      </w:r>
      <w:proofErr w:type="spellEnd"/>
      <w:r w:rsidR="005B6D26">
        <w:t xml:space="preserve"> – примерно 2-3 вечера в неделю, также доросла до того, что прошла несколько платных тренингов</w:t>
      </w:r>
      <w:r w:rsidR="0032295B">
        <w:t>. Они однозначно имели больший эффект для меня, чем бесплатные.</w:t>
      </w:r>
      <w:r w:rsidR="00F90FD8">
        <w:t xml:space="preserve"> Был даже момент в моей жизни, когда я сама всерьез подумывала о  том, чтобы начать заниматься </w:t>
      </w:r>
      <w:proofErr w:type="spellStart"/>
      <w:r w:rsidR="00F90FD8">
        <w:t>инфобизнесом</w:t>
      </w:r>
      <w:proofErr w:type="spellEnd"/>
      <w:r w:rsidR="00F90FD8">
        <w:t xml:space="preserve">. </w:t>
      </w:r>
      <w:r w:rsidR="0032295B">
        <w:t xml:space="preserve">Однако в последнее время замечаю, что отношусь к </w:t>
      </w:r>
      <w:proofErr w:type="spellStart"/>
      <w:r w:rsidR="0032295B">
        <w:t>вебинарам</w:t>
      </w:r>
      <w:proofErr w:type="spellEnd"/>
      <w:r w:rsidR="0032295B">
        <w:t xml:space="preserve"> </w:t>
      </w:r>
      <w:r w:rsidR="00AE33FC">
        <w:t xml:space="preserve">уже </w:t>
      </w:r>
      <w:r w:rsidR="0032295B">
        <w:t xml:space="preserve">как к </w:t>
      </w:r>
      <w:r w:rsidR="00F90FD8">
        <w:t>просмотру телевизора</w:t>
      </w:r>
      <w:r w:rsidR="0032295B">
        <w:t xml:space="preserve">, </w:t>
      </w:r>
      <w:r w:rsidR="00F90FD8">
        <w:t xml:space="preserve">ведущие давно уже стали близко знакомыми и почти родными мне людьми, про которых я знаю всю их историю, они вещают с экрана компьютера, а я занимаюсь своими делами и думаю уже о </w:t>
      </w:r>
      <w:proofErr w:type="gramStart"/>
      <w:r w:rsidR="00F90FD8">
        <w:t>чем-то</w:t>
      </w:r>
      <w:proofErr w:type="gramEnd"/>
      <w:r w:rsidR="00F90FD8">
        <w:t xml:space="preserve"> о своем и, разумеется, не выполняю не единой их рекомендации. </w:t>
      </w:r>
      <w:r w:rsidR="00A970BA">
        <w:t xml:space="preserve">Может быть, это связано с уменьшением у меня количества свободного времени, либо уже наступило пресыщение информацией. </w:t>
      </w:r>
      <w:r w:rsidR="00F90FD8">
        <w:t xml:space="preserve">По этой же самой причине я уже давно не смотрю телевизор, наверно, скоро наступит время и остывания к </w:t>
      </w:r>
      <w:proofErr w:type="spellStart"/>
      <w:r w:rsidR="00F90FD8">
        <w:t>инфобизнесу</w:t>
      </w:r>
      <w:proofErr w:type="spellEnd"/>
      <w:r w:rsidR="00F90FD8">
        <w:t>.</w:t>
      </w:r>
      <w:r w:rsidR="00DB6640">
        <w:t xml:space="preserve"> </w:t>
      </w:r>
      <w:r w:rsidR="00A970BA">
        <w:t>Однако точно знаю, что есть у меня «любимые» тренеры, которых я буду слушать независимо не от чего, наверно, это и есть то самое событие, про которое также</w:t>
      </w:r>
      <w:r w:rsidR="00AE33FC">
        <w:t xml:space="preserve"> известно</w:t>
      </w:r>
      <w:r w:rsidR="00A970BA">
        <w:t xml:space="preserve"> в </w:t>
      </w:r>
      <w:proofErr w:type="spellStart"/>
      <w:r w:rsidR="00A970BA">
        <w:t>инфобизнесе</w:t>
      </w:r>
      <w:proofErr w:type="spellEnd"/>
      <w:r w:rsidR="00A970BA">
        <w:t xml:space="preserve"> – «Вы найдете своего наставника и </w:t>
      </w:r>
      <w:r w:rsidR="00AE33FC">
        <w:t xml:space="preserve">будете </w:t>
      </w:r>
      <w:proofErr w:type="gramStart"/>
      <w:r w:rsidR="002D22FD">
        <w:t>учится</w:t>
      </w:r>
      <w:proofErr w:type="gramEnd"/>
      <w:r w:rsidR="002D22FD">
        <w:t xml:space="preserve"> у него</w:t>
      </w:r>
      <w:r w:rsidR="00A970BA">
        <w:t>, а остальное – наносное, не ваше, и  отвалится само собой.</w:t>
      </w:r>
    </w:p>
    <w:p w:rsidR="00AA7F1E" w:rsidRDefault="00AA7F1E">
      <w:proofErr w:type="gramStart"/>
      <w:r>
        <w:t xml:space="preserve">Независимо от того, какое мое или Ваше личное отношение к </w:t>
      </w:r>
      <w:proofErr w:type="spellStart"/>
      <w:r>
        <w:t>инфобизнесу</w:t>
      </w:r>
      <w:proofErr w:type="spellEnd"/>
      <w:r>
        <w:t xml:space="preserve"> как к бизнесу именно в сети Интернет, можно сказать, что это один из видов проведения обучения или тренингов, и как </w:t>
      </w:r>
      <w:r w:rsidR="003B0CC2">
        <w:t>формат обучения и само</w:t>
      </w:r>
      <w:r w:rsidR="002D22FD">
        <w:t>развития он очень удобен, прост</w:t>
      </w:r>
      <w:r w:rsidR="003B0CC2">
        <w:t xml:space="preserve"> для </w:t>
      </w:r>
      <w:r w:rsidR="002D22FD">
        <w:t>осуществления и не дает Вам воспользоваться удобными для себя</w:t>
      </w:r>
      <w:r w:rsidR="003B0CC2">
        <w:t xml:space="preserve"> отговорк</w:t>
      </w:r>
      <w:r w:rsidR="002D22FD">
        <w:t>ам</w:t>
      </w:r>
      <w:r w:rsidR="003B0CC2">
        <w:t xml:space="preserve">и </w:t>
      </w:r>
      <w:r w:rsidR="002D22FD">
        <w:t>«</w:t>
      </w:r>
      <w:r w:rsidR="003B0CC2">
        <w:t>мне некогда»</w:t>
      </w:r>
      <w:r w:rsidR="00C86504">
        <w:t>, «у меня нет времени»</w:t>
      </w:r>
      <w:r w:rsidR="003B0CC2">
        <w:t>, «мне не хочется</w:t>
      </w:r>
      <w:r w:rsidR="002D22FD">
        <w:t xml:space="preserve"> никуда</w:t>
      </w:r>
      <w:proofErr w:type="gramEnd"/>
      <w:r w:rsidR="002D22FD">
        <w:t xml:space="preserve"> ездить». </w:t>
      </w:r>
      <w:r w:rsidR="00C86504">
        <w:t xml:space="preserve">Теперь, благодаря всемирной паутине и </w:t>
      </w:r>
      <w:proofErr w:type="spellStart"/>
      <w:r w:rsidR="00C86504">
        <w:t>инфобизнесу</w:t>
      </w:r>
      <w:proofErr w:type="spellEnd"/>
      <w:r w:rsidR="00C86504">
        <w:t xml:space="preserve">, </w:t>
      </w:r>
      <w:r w:rsidR="002D22FD">
        <w:t>мож</w:t>
      </w:r>
      <w:r w:rsidR="001048A6">
        <w:t>но</w:t>
      </w:r>
      <w:r w:rsidR="002D22FD">
        <w:t xml:space="preserve"> поднят</w:t>
      </w:r>
      <w:r w:rsidR="00A86376">
        <w:t>ь</w:t>
      </w:r>
      <w:r w:rsidR="002D22FD">
        <w:t xml:space="preserve">ся выше </w:t>
      </w:r>
      <w:r w:rsidR="00C86504">
        <w:t xml:space="preserve">еще </w:t>
      </w:r>
      <w:r w:rsidR="002D22FD">
        <w:t>на</w:t>
      </w:r>
      <w:r w:rsidR="004E29CD">
        <w:t xml:space="preserve"> </w:t>
      </w:r>
      <w:r w:rsidR="002D22FD">
        <w:t>одну ступеньку в саморазвитии</w:t>
      </w:r>
      <w:r w:rsidR="004E29CD">
        <w:t xml:space="preserve"> и самообразовании</w:t>
      </w:r>
      <w:r w:rsidR="002D22FD">
        <w:t>,</w:t>
      </w:r>
      <w:r w:rsidR="004E29CD">
        <w:t xml:space="preserve"> даже</w:t>
      </w:r>
      <w:r w:rsidR="002D22FD">
        <w:t xml:space="preserve"> не выходя из дома.</w:t>
      </w:r>
    </w:p>
    <w:sectPr w:rsidR="00AA7F1E" w:rsidSect="0068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6A05"/>
    <w:rsid w:val="00067EA3"/>
    <w:rsid w:val="001048A6"/>
    <w:rsid w:val="0015794F"/>
    <w:rsid w:val="002D22FD"/>
    <w:rsid w:val="0032295B"/>
    <w:rsid w:val="003B0CC2"/>
    <w:rsid w:val="00444424"/>
    <w:rsid w:val="004E29CD"/>
    <w:rsid w:val="004F2A05"/>
    <w:rsid w:val="00517DD0"/>
    <w:rsid w:val="005B6D26"/>
    <w:rsid w:val="006839C1"/>
    <w:rsid w:val="00683C5F"/>
    <w:rsid w:val="007B6A05"/>
    <w:rsid w:val="00A64794"/>
    <w:rsid w:val="00A86376"/>
    <w:rsid w:val="00A970BA"/>
    <w:rsid w:val="00AA7F1E"/>
    <w:rsid w:val="00AE33FC"/>
    <w:rsid w:val="00C86504"/>
    <w:rsid w:val="00D10C85"/>
    <w:rsid w:val="00DB6640"/>
    <w:rsid w:val="00E4324F"/>
    <w:rsid w:val="00EB7741"/>
    <w:rsid w:val="00F90FD8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VALMONT</dc:creator>
  <cp:lastModifiedBy>VALMONT</cp:lastModifiedBy>
  <cp:revision>18</cp:revision>
  <dcterms:created xsi:type="dcterms:W3CDTF">2014-04-23T07:48:00Z</dcterms:created>
  <dcterms:modified xsi:type="dcterms:W3CDTF">2014-04-23T20:26:00Z</dcterms:modified>
</cp:coreProperties>
</file>