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6" w:rsidRDefault="007559C5">
      <w:r>
        <w:t>Как р</w:t>
      </w:r>
      <w:r w:rsidR="00D62882">
        <w:t>ождение ребенка</w:t>
      </w:r>
      <w:r>
        <w:t xml:space="preserve"> влияет на его родителей</w:t>
      </w:r>
      <w:r w:rsidR="00D62882">
        <w:t xml:space="preserve">. </w:t>
      </w:r>
    </w:p>
    <w:p w:rsidR="007E23CE" w:rsidRDefault="00D62882">
      <w:proofErr w:type="gramStart"/>
      <w:r>
        <w:t>Была ли для беременность неожиданной или запланир</w:t>
      </w:r>
      <w:r w:rsidR="00F1349D">
        <w:t>ованной, В</w:t>
      </w:r>
      <w:r>
        <w:t>ы не можете не понимать, что после рождения ребенка вся ваша жизнь сильно изменится.</w:t>
      </w:r>
      <w:proofErr w:type="gramEnd"/>
      <w:r>
        <w:t xml:space="preserve"> Да что там говорить, она просто перевернется с ног на голову. Как же расценивать это событие,</w:t>
      </w:r>
      <w:r w:rsidR="002A7A6D">
        <w:t xml:space="preserve"> будет ли оно являтьс</w:t>
      </w:r>
      <w:r w:rsidR="00F1349D">
        <w:t>я для В</w:t>
      </w:r>
      <w:r w:rsidR="002A7A6D">
        <w:t>ас только периодом домашнего отдыха от</w:t>
      </w:r>
      <w:r>
        <w:t xml:space="preserve"> </w:t>
      </w:r>
      <w:r w:rsidR="002A7A6D">
        <w:t xml:space="preserve">работы и достижения карьерных вершин, либо на него также можно посмотреть с точки зрения самосовершенствования и развития многих нужных качеств?  </w:t>
      </w:r>
      <w:r w:rsidR="00F046A9">
        <w:t xml:space="preserve">Вот несколько качеств, которые </w:t>
      </w:r>
      <w:r w:rsidR="002A7A6D">
        <w:t xml:space="preserve">вы </w:t>
      </w:r>
      <w:r w:rsidR="00F046A9">
        <w:t>просто не сможе</w:t>
      </w:r>
      <w:r w:rsidR="002A7A6D">
        <w:t>те</w:t>
      </w:r>
      <w:r w:rsidR="00F046A9">
        <w:t xml:space="preserve"> не развить</w:t>
      </w:r>
      <w:r w:rsidR="00E7542A">
        <w:t xml:space="preserve"> в себе (да и в своих близких родственниках)</w:t>
      </w:r>
      <w:r w:rsidR="00F046A9">
        <w:t xml:space="preserve">, родив ребенка. Точнее, если </w:t>
      </w:r>
      <w:r w:rsidR="002A7A6D">
        <w:t>В</w:t>
      </w:r>
      <w:r w:rsidR="00F046A9">
        <w:t>ы их не разовье</w:t>
      </w:r>
      <w:r w:rsidR="002A7A6D">
        <w:t>те</w:t>
      </w:r>
      <w:r w:rsidR="00F046A9">
        <w:t>, т</w:t>
      </w:r>
      <w:r w:rsidR="002A7A6D">
        <w:t>о</w:t>
      </w:r>
      <w:r w:rsidR="00F046A9">
        <w:t xml:space="preserve"> просто погрязне</w:t>
      </w:r>
      <w:r w:rsidR="002A7A6D">
        <w:t>те</w:t>
      </w:r>
      <w:r w:rsidR="00F046A9">
        <w:t xml:space="preserve"> в быту и конфликтах.</w:t>
      </w:r>
    </w:p>
    <w:p w:rsidR="00E7542A" w:rsidRDefault="00F046A9">
      <w:r>
        <w:t xml:space="preserve">Тайм-менеджмент (умение организовать время так, чтобы все успевать) и </w:t>
      </w:r>
      <w:r w:rsidRPr="00F046A9">
        <w:t xml:space="preserve"> </w:t>
      </w:r>
      <w:r>
        <w:t xml:space="preserve">Самодисциплина, чтобы следовать тому, что предписывает тайм-менеджмент. Дел теперь гораздо больше, прежних дел никто с </w:t>
      </w:r>
      <w:r w:rsidR="002A7A6D">
        <w:t>Вас</w:t>
      </w:r>
      <w:r>
        <w:t xml:space="preserve">, как правило, не снимает, а количество новых дел и </w:t>
      </w:r>
      <w:proofErr w:type="gramStart"/>
      <w:r>
        <w:t>делишек</w:t>
      </w:r>
      <w:proofErr w:type="gramEnd"/>
      <w:r>
        <w:t xml:space="preserve"> растет с какой-то неимоверной скоростью. Тут можно либо просто плакать</w:t>
      </w:r>
      <w:r w:rsidR="00E7542A">
        <w:t xml:space="preserve"> и жалеть себя и свою прежнюю расслабленную и замедленную жизнь</w:t>
      </w:r>
      <w:r>
        <w:t xml:space="preserve">, что обычно и происходит в первый месяц после родов, либо как-то взять себя в руки и попытаться организовать все бизнес и </w:t>
      </w:r>
      <w:proofErr w:type="spellStart"/>
      <w:r>
        <w:t>не-бизнес</w:t>
      </w:r>
      <w:proofErr w:type="spellEnd"/>
      <w:r>
        <w:t xml:space="preserve"> </w:t>
      </w:r>
      <w:r w:rsidR="00E7542A">
        <w:t xml:space="preserve">процессы в семье. </w:t>
      </w:r>
      <w:r w:rsidR="00F1349D">
        <w:t xml:space="preserve">Самодисциплина дается очень тяжело, </w:t>
      </w:r>
      <w:proofErr w:type="gramStart"/>
      <w:r w:rsidR="00F1349D">
        <w:t>потому</w:t>
      </w:r>
      <w:proofErr w:type="gramEnd"/>
      <w:r w:rsidR="00F1349D">
        <w:t xml:space="preserve"> что хочется пожалеть себя, расслабится и забыться, уделяя краткие свободные минуты чему-нибудь вредному, а не полезному и конструктивному, тем более что беременность – это также период испытаний и длился он уже 9 месяцев. </w:t>
      </w:r>
    </w:p>
    <w:p w:rsidR="00E7542A" w:rsidRDefault="00E7542A">
      <w:r>
        <w:t>Навык Делегирования. М</w:t>
      </w:r>
      <w:r w:rsidR="00F046A9">
        <w:t xml:space="preserve">ожет быть, </w:t>
      </w:r>
      <w:r w:rsidR="002A7A6D">
        <w:t xml:space="preserve"> В</w:t>
      </w:r>
      <w:r>
        <w:t xml:space="preserve">ы </w:t>
      </w:r>
      <w:r w:rsidR="00F046A9">
        <w:t>даже</w:t>
      </w:r>
      <w:r>
        <w:t xml:space="preserve"> сможе</w:t>
      </w:r>
      <w:r w:rsidR="002A7A6D">
        <w:t>те</w:t>
      </w:r>
      <w:r>
        <w:t xml:space="preserve"> </w:t>
      </w:r>
      <w:r w:rsidR="00F046A9">
        <w:t xml:space="preserve"> делегировать членам семьи какие-то </w:t>
      </w:r>
      <w:r w:rsidR="002A7A6D">
        <w:t>функции</w:t>
      </w:r>
      <w:r w:rsidR="00F046A9">
        <w:t xml:space="preserve"> – мужу, старшим детям, бабушкам-дедушкам. Не все же им только умиляться на новорожденного и </w:t>
      </w:r>
      <w:proofErr w:type="spellStart"/>
      <w:r w:rsidR="00F046A9">
        <w:t>агукать</w:t>
      </w:r>
      <w:proofErr w:type="spellEnd"/>
      <w:r w:rsidR="00F046A9">
        <w:t>, можно уже и какую-то непосредственную пользу приносить.</w:t>
      </w:r>
      <w:r>
        <w:t xml:space="preserve"> Также </w:t>
      </w:r>
      <w:r w:rsidR="002A7A6D">
        <w:t>Вы</w:t>
      </w:r>
      <w:r>
        <w:t xml:space="preserve"> сможе</w:t>
      </w:r>
      <w:r w:rsidR="002A7A6D">
        <w:t>те</w:t>
      </w:r>
      <w:r>
        <w:t xml:space="preserve"> развить в себе навыки коммуникабельности - доносить до других людей свои мысли и желания и</w:t>
      </w:r>
      <w:r w:rsidRPr="00E7542A">
        <w:t xml:space="preserve"> </w:t>
      </w:r>
      <w:r>
        <w:t>выходить из конфликтов с наименьшими потерями.</w:t>
      </w:r>
    </w:p>
    <w:p w:rsidR="00F046A9" w:rsidRDefault="00E7542A">
      <w:r>
        <w:t xml:space="preserve">Скорость  и результативность. Кроме навыка делегирования, </w:t>
      </w:r>
      <w:r w:rsidR="002A7A6D">
        <w:t>Вы</w:t>
      </w:r>
      <w:r>
        <w:t xml:space="preserve"> также научи</w:t>
      </w:r>
      <w:r w:rsidR="002A7A6D">
        <w:t>тесь</w:t>
      </w:r>
      <w:r>
        <w:t xml:space="preserve"> все делать быстро и  очень быстро. Никаких зависаний в ванной, перед </w:t>
      </w:r>
      <w:r w:rsidR="002A7A6D">
        <w:t>телевизором</w:t>
      </w:r>
      <w:r>
        <w:t xml:space="preserve">, в </w:t>
      </w:r>
      <w:proofErr w:type="spellStart"/>
      <w:r>
        <w:t>соцсетях</w:t>
      </w:r>
      <w:proofErr w:type="spellEnd"/>
      <w:r>
        <w:t xml:space="preserve">, </w:t>
      </w:r>
      <w:r w:rsidR="002A7A6D">
        <w:t>В</w:t>
      </w:r>
      <w:r>
        <w:t>ы буде</w:t>
      </w:r>
      <w:r w:rsidR="002A7A6D">
        <w:t>те</w:t>
      </w:r>
      <w:r>
        <w:t xml:space="preserve"> поражаться своей многозадачности, результативности и </w:t>
      </w:r>
      <w:proofErr w:type="spellStart"/>
      <w:r>
        <w:t>термоядерности</w:t>
      </w:r>
      <w:proofErr w:type="spellEnd"/>
      <w:r>
        <w:t xml:space="preserve">. А иначе, повторяю, просто не выжить в это нелегкое время </w:t>
      </w:r>
      <w:r w:rsidR="00B13685">
        <w:t>–</w:t>
      </w:r>
      <w:r>
        <w:t xml:space="preserve"> </w:t>
      </w:r>
      <w:r w:rsidR="00B13685">
        <w:t xml:space="preserve">время, когда новорожденный малыш требует от </w:t>
      </w:r>
      <w:r w:rsidR="002A7A6D">
        <w:t>Вас</w:t>
      </w:r>
      <w:r w:rsidR="00B13685">
        <w:t xml:space="preserve"> огромного внимания.</w:t>
      </w:r>
    </w:p>
    <w:p w:rsidR="008932DB" w:rsidRDefault="00C37598">
      <w:proofErr w:type="spellStart"/>
      <w:r>
        <w:t>Креативность</w:t>
      </w:r>
      <w:proofErr w:type="spellEnd"/>
      <w:r>
        <w:t xml:space="preserve">. Начиная с самого </w:t>
      </w:r>
      <w:r w:rsidR="009952A2">
        <w:t>«</w:t>
      </w:r>
      <w:r>
        <w:t>нулевого</w:t>
      </w:r>
      <w:r w:rsidR="009952A2">
        <w:t>»</w:t>
      </w:r>
      <w:r>
        <w:t xml:space="preserve"> возраста, дети развивают </w:t>
      </w:r>
      <w:proofErr w:type="spellStart"/>
      <w:r>
        <w:t>креативность</w:t>
      </w:r>
      <w:proofErr w:type="spellEnd"/>
      <w:r>
        <w:t xml:space="preserve">  у их родителей. </w:t>
      </w:r>
      <w:proofErr w:type="gramStart"/>
      <w:r>
        <w:t xml:space="preserve">Это проявляется и в том, как родители пытаются скомбинировать лекарства, чтобы они не мешали друг другу в своем действии, и в том, чтобы уместить в режиме дня все предписанные врачом мероприятия и процедуры и совместить все это со временем сна малыша не менее </w:t>
      </w:r>
      <w:r w:rsidR="008932DB">
        <w:t>18-</w:t>
      </w:r>
      <w:r>
        <w:t>20 часов в сутки, и в том, чтобы успеть сделать все остальное – выспаться, например, и другие, казалось</w:t>
      </w:r>
      <w:proofErr w:type="gramEnd"/>
      <w:r>
        <w:t xml:space="preserve"> </w:t>
      </w:r>
      <w:proofErr w:type="gramStart"/>
      <w:r>
        <w:t>бы</w:t>
      </w:r>
      <w:proofErr w:type="gramEnd"/>
      <w:r>
        <w:t xml:space="preserve">, невыполнимые задачи. Этот период становления нового общего режима семьи с прибавлением </w:t>
      </w:r>
      <w:r w:rsidR="002A7A6D">
        <w:t>еще одного</w:t>
      </w:r>
      <w:r>
        <w:t xml:space="preserve"> ее члена можно назвать так – «сделать </w:t>
      </w:r>
      <w:proofErr w:type="gramStart"/>
      <w:r>
        <w:t>невозможное</w:t>
      </w:r>
      <w:proofErr w:type="gramEnd"/>
      <w:r>
        <w:t xml:space="preserve"> возможным». </w:t>
      </w:r>
    </w:p>
    <w:p w:rsidR="00C37598" w:rsidRDefault="00C37598">
      <w:proofErr w:type="gramStart"/>
      <w:r>
        <w:t xml:space="preserve">Впоследствии, когда ребенок будет подрастать, </w:t>
      </w:r>
      <w:proofErr w:type="spellStart"/>
      <w:r>
        <w:t>креативность</w:t>
      </w:r>
      <w:proofErr w:type="spellEnd"/>
      <w:r>
        <w:t xml:space="preserve"> родителей будет проявляться уже в обычных вещах</w:t>
      </w:r>
      <w:r w:rsidR="008932DB">
        <w:t xml:space="preserve"> –</w:t>
      </w:r>
      <w:r w:rsidR="00B67AF2">
        <w:t xml:space="preserve"> </w:t>
      </w:r>
      <w:r w:rsidR="008932DB">
        <w:t>придумать и рассказать сказку, стишок, песенку, накормить чем-то полезным</w:t>
      </w:r>
      <w:r w:rsidR="002A7A6D">
        <w:t xml:space="preserve"> и одновременно вкусным</w:t>
      </w:r>
      <w:r w:rsidR="008932DB">
        <w:t>, что ребенок согласится съесть, а далее -  решать</w:t>
      </w:r>
      <w:r w:rsidR="009952A2">
        <w:t xml:space="preserve"> вместе</w:t>
      </w:r>
      <w:r w:rsidR="008932DB">
        <w:t xml:space="preserve"> школьн</w:t>
      </w:r>
      <w:r w:rsidR="009952A2">
        <w:t>ые</w:t>
      </w:r>
      <w:r w:rsidR="008932DB">
        <w:t xml:space="preserve"> домашн</w:t>
      </w:r>
      <w:r w:rsidR="009952A2">
        <w:t>ие задания</w:t>
      </w:r>
      <w:r w:rsidR="008932DB">
        <w:t xml:space="preserve">, искать и приводить такие аргументы в споре с ребенком, чтобы убедить его </w:t>
      </w:r>
      <w:r w:rsidR="002A7A6D">
        <w:t xml:space="preserve">или ее хорошо </w:t>
      </w:r>
      <w:r w:rsidR="008932DB">
        <w:t>учится</w:t>
      </w:r>
      <w:r w:rsidR="009952A2">
        <w:t xml:space="preserve"> </w:t>
      </w:r>
      <w:r w:rsidR="008932DB">
        <w:t>(варианты - не общаться с плохой компанией, бросить курить</w:t>
      </w:r>
      <w:proofErr w:type="gramEnd"/>
      <w:r w:rsidR="008932DB">
        <w:t>, поступить в институт</w:t>
      </w:r>
      <w:r w:rsidR="009952A2">
        <w:t>, не выходить замуж за рок-музыканта</w:t>
      </w:r>
      <w:r w:rsidR="00362768">
        <w:t xml:space="preserve">) </w:t>
      </w:r>
      <w:r w:rsidR="008932DB">
        <w:t>и так далее, но это уже потом, потом</w:t>
      </w:r>
      <w:proofErr w:type="gramStart"/>
      <w:r w:rsidR="008932DB">
        <w:t>…</w:t>
      </w:r>
      <w:r w:rsidR="00B67AF2">
        <w:t xml:space="preserve"> А</w:t>
      </w:r>
      <w:proofErr w:type="gramEnd"/>
      <w:r w:rsidR="00B67AF2">
        <w:t xml:space="preserve"> сейчас вы общаетесь с ребенком и сами получаете удовольствие от того, что раньше себе не позволяли от нехватки времени – прогулки, аппликации и рисование, просмотр мультиков, пение, танцы, парк </w:t>
      </w:r>
      <w:r w:rsidR="00B67AF2">
        <w:lastRenderedPageBreak/>
        <w:t>аттракционов, мороженое и многое, многое другое, казалось бы, навсегда оставшееся в нашем  собственном счастливом и невозврат</w:t>
      </w:r>
      <w:r w:rsidR="002A7A6D">
        <w:t>н</w:t>
      </w:r>
      <w:r w:rsidR="00B67AF2">
        <w:t xml:space="preserve">о ушедшем </w:t>
      </w:r>
      <w:proofErr w:type="gramStart"/>
      <w:r w:rsidR="00B67AF2">
        <w:t>детстве</w:t>
      </w:r>
      <w:proofErr w:type="gramEnd"/>
      <w:r w:rsidR="00B67AF2">
        <w:t>.</w:t>
      </w:r>
    </w:p>
    <w:p w:rsidR="009952A2" w:rsidRDefault="00E41225">
      <w:proofErr w:type="gramStart"/>
      <w:r>
        <w:t>Ф</w:t>
      </w:r>
      <w:r w:rsidR="009952A2">
        <w:t>инансово</w:t>
      </w:r>
      <w:r>
        <w:t>е</w:t>
      </w:r>
      <w:proofErr w:type="gramEnd"/>
      <w:r w:rsidR="009952A2">
        <w:t xml:space="preserve"> мышления. Если раньше вы жили вдвоем и могли позволить себе, например, спустить все деньги на модной распродаже или прокутить в ресторане и потом оставшуюся неделю до зарплаты жить, </w:t>
      </w:r>
      <w:r w:rsidR="00B67AF2">
        <w:t xml:space="preserve">перебиваясь хлебом, водой и </w:t>
      </w:r>
      <w:proofErr w:type="spellStart"/>
      <w:r w:rsidR="00B67AF2">
        <w:t>рол</w:t>
      </w:r>
      <w:r w:rsidR="009952A2">
        <w:t>тоном</w:t>
      </w:r>
      <w:proofErr w:type="spellEnd"/>
      <w:r w:rsidR="009952A2">
        <w:t xml:space="preserve">, то теперь вы как ответственные родители  и ячейка общества, не можете себе этого позволить. Вы должны постоянно иметь запас денег на случай, если внезапно закончатся </w:t>
      </w:r>
      <w:proofErr w:type="spellStart"/>
      <w:r w:rsidR="009952A2">
        <w:t>памперсы</w:t>
      </w:r>
      <w:proofErr w:type="spellEnd"/>
      <w:r w:rsidR="009952A2">
        <w:t>, если вдруг понадобя</w:t>
      </w:r>
      <w:r w:rsidR="00524A32">
        <w:t>тся какие-</w:t>
      </w:r>
      <w:r w:rsidR="009952A2">
        <w:t>то лекарства, и на миллион других непредвиденных случаев. Теперь вы уже н</w:t>
      </w:r>
      <w:r w:rsidR="002A7A6D">
        <w:t>е можете порхать как стрекоза, в</w:t>
      </w:r>
      <w:r w:rsidR="009952A2">
        <w:t xml:space="preserve">ы </w:t>
      </w:r>
      <w:r w:rsidR="00524A32">
        <w:t xml:space="preserve">как семья уже не просто союз двух беззаботных романтиков, вы </w:t>
      </w:r>
      <w:r w:rsidR="009952A2">
        <w:t xml:space="preserve">теперь более солидны, </w:t>
      </w:r>
      <w:proofErr w:type="spellStart"/>
      <w:r w:rsidR="009952A2">
        <w:t>статусны</w:t>
      </w:r>
      <w:proofErr w:type="spellEnd"/>
      <w:r w:rsidR="009952A2">
        <w:t xml:space="preserve">, и сама природа подводит вас к тому, чтобы вы «остепенились» и вели более осознанный </w:t>
      </w:r>
      <w:r w:rsidR="00B67AF2">
        <w:t xml:space="preserve"> и ответственный </w:t>
      </w:r>
      <w:r w:rsidR="009952A2">
        <w:t xml:space="preserve">образ жизни, в том числе и в финансовых вопросах. Вы теперь вынуждены планировать свой бюджет, который к тому </w:t>
      </w:r>
      <w:r w:rsidR="00524A32">
        <w:t>же</w:t>
      </w:r>
      <w:r w:rsidR="009952A2">
        <w:t xml:space="preserve">, скорее всего, </w:t>
      </w:r>
      <w:r w:rsidR="00524A32">
        <w:t>уменьшен</w:t>
      </w:r>
      <w:r w:rsidR="009952A2">
        <w:t xml:space="preserve"> в размерах, потому что финанс</w:t>
      </w:r>
      <w:r w:rsidR="00524A32">
        <w:t>ирует теперь всю семью только  м</w:t>
      </w:r>
      <w:r w:rsidR="009952A2">
        <w:t xml:space="preserve">ужчина, а женщина </w:t>
      </w:r>
      <w:r w:rsidR="00524A32">
        <w:t>находится в отпуске. Однако навык планирования</w:t>
      </w:r>
      <w:r w:rsidR="005A0DA2">
        <w:t xml:space="preserve"> бюджета</w:t>
      </w:r>
      <w:r w:rsidR="00524A32">
        <w:t>, хотя</w:t>
      </w:r>
      <w:r w:rsidR="005A0DA2">
        <w:t>,</w:t>
      </w:r>
      <w:r w:rsidR="00524A32">
        <w:t xml:space="preserve"> может быть</w:t>
      </w:r>
      <w:r w:rsidR="005A0DA2">
        <w:t xml:space="preserve">, кажется нудным и </w:t>
      </w:r>
      <w:r w:rsidR="00524A32">
        <w:t>скуч</w:t>
      </w:r>
      <w:r w:rsidR="005A0DA2">
        <w:t xml:space="preserve">ным, </w:t>
      </w:r>
      <w:r w:rsidR="00524A32">
        <w:t>и вы с ностальгией вспоминаете процесс беззаботног</w:t>
      </w:r>
      <w:r w:rsidR="005A0DA2">
        <w:t>о</w:t>
      </w:r>
      <w:r w:rsidR="00524A32">
        <w:t xml:space="preserve"> спускания месячного бюджета на развлечения, в целом</w:t>
      </w:r>
      <w:r w:rsidR="005A0DA2">
        <w:t xml:space="preserve"> ничего кроме пользы вам не принесет. Впоследствии, возможно, </w:t>
      </w:r>
      <w:r w:rsidR="002A7A6D">
        <w:t>в</w:t>
      </w:r>
      <w:r w:rsidR="005A0DA2">
        <w:t>ы так увлечетесь процессом, что сможете без труда купить себе и машину, и дачу, и –</w:t>
      </w:r>
      <w:r>
        <w:t xml:space="preserve"> </w:t>
      </w:r>
      <w:r w:rsidR="005A0DA2">
        <w:t xml:space="preserve">почему бы и нет – квартиру, рационально </w:t>
      </w:r>
      <w:r w:rsidR="00557BA9">
        <w:t xml:space="preserve">планируя бюджет </w:t>
      </w:r>
      <w:r w:rsidR="005A0DA2">
        <w:t xml:space="preserve">и </w:t>
      </w:r>
      <w:r w:rsidR="005700A1">
        <w:t xml:space="preserve">достигая своих финансовых целей планомерно и </w:t>
      </w:r>
      <w:r w:rsidR="009805A9">
        <w:t>постепенно.</w:t>
      </w:r>
    </w:p>
    <w:p w:rsidR="00557BA9" w:rsidRDefault="00557BA9">
      <w:r>
        <w:t xml:space="preserve">Карьера и бизнес. В этих областях вы также разовьетесь, следуя зову природы, так как она призывает вас заботиться о своем потомстве. Своим детям хочется обеспечить все самое лучшее – и еду, и одежду, и лечение, </w:t>
      </w:r>
      <w:r w:rsidR="00E41225">
        <w:t xml:space="preserve">и </w:t>
      </w:r>
      <w:r>
        <w:t>обучение</w:t>
      </w:r>
      <w:r w:rsidR="00D05501">
        <w:t>, и чтобы лето они проводили на природе, вдали от городского смога</w:t>
      </w:r>
      <w:r w:rsidR="00F1349D">
        <w:t xml:space="preserve">, и </w:t>
      </w:r>
      <w:proofErr w:type="gramStart"/>
      <w:r w:rsidR="00F1349D">
        <w:t>планшет</w:t>
      </w:r>
      <w:proofErr w:type="gramEnd"/>
      <w:r w:rsidR="00F1349D">
        <w:t xml:space="preserve"> чтобы был не хуже, чем у некоторых одноклассников</w:t>
      </w:r>
      <w:r w:rsidR="00D05501">
        <w:t xml:space="preserve">. Поэтому родители </w:t>
      </w:r>
      <w:r w:rsidR="00B67AF2">
        <w:t xml:space="preserve">как </w:t>
      </w:r>
      <w:r w:rsidR="00D05501">
        <w:t>подсознательно</w:t>
      </w:r>
      <w:r w:rsidR="00B67AF2">
        <w:t>, так  и осознанно</w:t>
      </w:r>
      <w:r w:rsidR="00D05501">
        <w:t xml:space="preserve"> стремятся к повышению своих доходов, </w:t>
      </w:r>
      <w:r w:rsidR="002A57D4">
        <w:t>и по статистике, именно после рождения детей случа</w:t>
      </w:r>
      <w:r w:rsidR="00E41225">
        <w:t>ет</w:t>
      </w:r>
      <w:r w:rsidR="002A57D4">
        <w:t>ся</w:t>
      </w:r>
      <w:r w:rsidR="00E41225">
        <w:t xml:space="preserve"> большинство</w:t>
      </w:r>
      <w:r w:rsidR="002A57D4">
        <w:t xml:space="preserve"> карьерны</w:t>
      </w:r>
      <w:r w:rsidR="00E41225">
        <w:t>х</w:t>
      </w:r>
      <w:r w:rsidR="002A57D4">
        <w:t xml:space="preserve"> взлет</w:t>
      </w:r>
      <w:r w:rsidR="00E41225">
        <w:t>ов</w:t>
      </w:r>
      <w:r w:rsidR="002A57D4">
        <w:t xml:space="preserve"> –</w:t>
      </w:r>
      <w:r w:rsidR="00E41225">
        <w:t xml:space="preserve"> </w:t>
      </w:r>
      <w:r w:rsidR="00B67AF2">
        <w:t xml:space="preserve">больше, конечно, это относится к </w:t>
      </w:r>
      <w:r w:rsidR="002A57D4">
        <w:t xml:space="preserve"> мужчин</w:t>
      </w:r>
      <w:r w:rsidR="00B67AF2">
        <w:t>ам</w:t>
      </w:r>
      <w:r w:rsidR="002A57D4">
        <w:t xml:space="preserve">, </w:t>
      </w:r>
      <w:r w:rsidR="00B67AF2">
        <w:t>но и у</w:t>
      </w:r>
      <w:r w:rsidR="002A57D4">
        <w:t xml:space="preserve"> женщин</w:t>
      </w:r>
      <w:r w:rsidR="00B67AF2">
        <w:t xml:space="preserve"> тоже карьера идет в гору</w:t>
      </w:r>
      <w:r w:rsidR="002A57D4">
        <w:t>.</w:t>
      </w:r>
      <w:r w:rsidR="00E41225">
        <w:t xml:space="preserve"> </w:t>
      </w:r>
    </w:p>
    <w:p w:rsidR="00F1349D" w:rsidRDefault="00F1349D">
      <w:r>
        <w:t>Эти и еще многие полезные качества разовьются в Вас с рождением ребенка</w:t>
      </w:r>
      <w:r w:rsidR="00B97798">
        <w:t xml:space="preserve">. </w:t>
      </w:r>
      <w:r w:rsidR="00043CB9">
        <w:t xml:space="preserve">Конечно же, рождение ребенка оказывает большое </w:t>
      </w:r>
      <w:proofErr w:type="gramStart"/>
      <w:r w:rsidR="00043CB9">
        <w:t>влияние</w:t>
      </w:r>
      <w:proofErr w:type="gramEnd"/>
      <w:r w:rsidR="00043CB9">
        <w:t xml:space="preserve"> как на развитие мужчины, так и женщины. Мужчины чувствуют себя более взрослыми, становятся более ответственными по отношению к Вам, и к малышу</w:t>
      </w:r>
      <w:r w:rsidR="00E423D4">
        <w:t>, и в целом к семье</w:t>
      </w:r>
      <w:r w:rsidR="00043CB9">
        <w:t>. Женщины же вообще биологически неотделимы от ребенка, именно ему они посвящают почти все свое время, отдают все силы душевные и физические.</w:t>
      </w:r>
      <w:r w:rsidR="00B97798">
        <w:t xml:space="preserve"> </w:t>
      </w:r>
      <w:r w:rsidR="00043CB9">
        <w:t>Важно</w:t>
      </w:r>
      <w:r w:rsidR="00E423D4">
        <w:t>,</w:t>
      </w:r>
      <w:r w:rsidR="00043CB9">
        <w:t xml:space="preserve"> </w:t>
      </w:r>
      <w:r w:rsidR="00B97798">
        <w:t xml:space="preserve">чтобы Вы относились к этому времени «сидения в декрете» не как к потерянному шансу построить карьеру, а как  к еще одной ступени вверх, еще одному </w:t>
      </w:r>
      <w:r w:rsidR="004B72EC">
        <w:t xml:space="preserve"> и очень важному, жизненному опыту</w:t>
      </w:r>
      <w:r w:rsidR="00B97798">
        <w:t xml:space="preserve">. </w:t>
      </w:r>
      <w:r w:rsidR="00043CB9">
        <w:t>Н</w:t>
      </w:r>
      <w:r w:rsidR="00B97798">
        <w:t xml:space="preserve">апример, автор данной статьи, заядлая карьеристка, поймала себя на мысли - главное, что у меня теперь в жизни  есть ребенок, и все буквально я теперь </w:t>
      </w:r>
      <w:proofErr w:type="gramStart"/>
      <w:r w:rsidR="00B97798">
        <w:t>делаю</w:t>
      </w:r>
      <w:proofErr w:type="gramEnd"/>
      <w:r w:rsidR="00043CB9">
        <w:t xml:space="preserve"> и буду делать</w:t>
      </w:r>
      <w:r w:rsidR="00B97798">
        <w:t xml:space="preserve"> не для себя, а для него. </w:t>
      </w:r>
      <w:r w:rsidR="00064976">
        <w:t xml:space="preserve">В том числе и работать и строить карьеру. </w:t>
      </w:r>
      <w:r w:rsidR="00B97798">
        <w:t>Вот так декрет может стать временем переосмысления всех жизненных ценностей, временем глобальных перемен в жизни, временем смены вектора  движения и развития.</w:t>
      </w:r>
    </w:p>
    <w:p w:rsidR="008932DB" w:rsidRDefault="008932DB"/>
    <w:sectPr w:rsidR="008932DB" w:rsidSect="007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6A9"/>
    <w:rsid w:val="00022E58"/>
    <w:rsid w:val="00043CB9"/>
    <w:rsid w:val="00064976"/>
    <w:rsid w:val="002A57D4"/>
    <w:rsid w:val="002A7A6D"/>
    <w:rsid w:val="00362768"/>
    <w:rsid w:val="004B72EC"/>
    <w:rsid w:val="00524A32"/>
    <w:rsid w:val="00557BA9"/>
    <w:rsid w:val="005700A1"/>
    <w:rsid w:val="005A0DA2"/>
    <w:rsid w:val="00702D94"/>
    <w:rsid w:val="00720FF6"/>
    <w:rsid w:val="007559C5"/>
    <w:rsid w:val="007E23CE"/>
    <w:rsid w:val="008932DB"/>
    <w:rsid w:val="009805A9"/>
    <w:rsid w:val="009952A2"/>
    <w:rsid w:val="00B13685"/>
    <w:rsid w:val="00B67AF2"/>
    <w:rsid w:val="00B97798"/>
    <w:rsid w:val="00C37598"/>
    <w:rsid w:val="00D05501"/>
    <w:rsid w:val="00D62882"/>
    <w:rsid w:val="00E41225"/>
    <w:rsid w:val="00E423D4"/>
    <w:rsid w:val="00E7542A"/>
    <w:rsid w:val="00F046A9"/>
    <w:rsid w:val="00F1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VALMONT</dc:creator>
  <cp:lastModifiedBy>VALMONT</cp:lastModifiedBy>
  <cp:revision>20</cp:revision>
  <dcterms:created xsi:type="dcterms:W3CDTF">2014-04-17T08:04:00Z</dcterms:created>
  <dcterms:modified xsi:type="dcterms:W3CDTF">2014-04-17T13:09:00Z</dcterms:modified>
</cp:coreProperties>
</file>