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CE" w:rsidRDefault="005700A8">
      <w:r>
        <w:t xml:space="preserve">Что для Вас означает саморазвитие? </w:t>
      </w:r>
    </w:p>
    <w:p w:rsidR="009E5E2A" w:rsidRDefault="009E5E2A">
      <w:r>
        <w:t xml:space="preserve">«Даже самый длинный путь начинается с первого шага» - </w:t>
      </w:r>
      <w:r w:rsidRPr="009E5E2A">
        <w:rPr>
          <w:highlight w:val="yellow"/>
        </w:rPr>
        <w:t>кто сказал, не знаю</w:t>
      </w:r>
      <w:r>
        <w:t>.</w:t>
      </w:r>
    </w:p>
    <w:p w:rsidR="00FE16E1" w:rsidRDefault="005700A8">
      <w:r>
        <w:t xml:space="preserve">Саморазвитие, или самосовершенствование.  Если вдуматься и отойти от </w:t>
      </w:r>
      <w:r w:rsidR="001B337C">
        <w:t>шаблонов и условностей,</w:t>
      </w:r>
      <w:r>
        <w:t xml:space="preserve"> </w:t>
      </w:r>
      <w:r w:rsidR="00D43875">
        <w:t>лично</w:t>
      </w:r>
      <w:r>
        <w:t xml:space="preserve"> </w:t>
      </w:r>
      <w:r w:rsidR="00AE5254">
        <w:t xml:space="preserve">я понимаю </w:t>
      </w:r>
      <w:r>
        <w:t>это</w:t>
      </w:r>
      <w:r w:rsidR="00AE5254">
        <w:t xml:space="preserve"> как постепенный </w:t>
      </w:r>
      <w:r>
        <w:t>процесс, при котором Вы с каждым днем становитесь умнее, сильнее, красивее, мудрее, богаче</w:t>
      </w:r>
      <w:r w:rsidR="001B337C">
        <w:t xml:space="preserve"> самого себя</w:t>
      </w:r>
      <w:r>
        <w:t xml:space="preserve"> – </w:t>
      </w:r>
      <w:proofErr w:type="gramStart"/>
      <w:r>
        <w:t>смотря</w:t>
      </w:r>
      <w:proofErr w:type="gramEnd"/>
      <w:r>
        <w:t xml:space="preserve"> в чем Вы решили развиваться –</w:t>
      </w:r>
      <w:r w:rsidR="00AE5254">
        <w:t xml:space="preserve"> </w:t>
      </w:r>
      <w:r>
        <w:t xml:space="preserve">в общем, становитесь с каждым днем чуть лучше, чем вчера. </w:t>
      </w:r>
    </w:p>
    <w:p w:rsidR="005700A8" w:rsidRDefault="005700A8">
      <w:r>
        <w:t>Если даже Вы решили, например</w:t>
      </w:r>
      <w:r w:rsidR="00AE5254">
        <w:t>,</w:t>
      </w:r>
      <w:r>
        <w:t xml:space="preserve"> делать каждое утро зарядку, но еще не приступили к </w:t>
      </w:r>
      <w:r w:rsidR="00FE16E1">
        <w:t>«</w:t>
      </w:r>
      <w:r>
        <w:t>Деланию»</w:t>
      </w:r>
      <w:r w:rsidR="00674BDF">
        <w:t xml:space="preserve"> - в В</w:t>
      </w:r>
      <w:r>
        <w:t>ас уже поселилось намерение сделать себя совершеннее</w:t>
      </w:r>
      <w:r w:rsidR="00FE16E1">
        <w:t xml:space="preserve">, Вы уже встали на этот </w:t>
      </w:r>
      <w:proofErr w:type="spellStart"/>
      <w:r w:rsidR="00FE16E1">
        <w:t>затягиваюший</w:t>
      </w:r>
      <w:proofErr w:type="spellEnd"/>
      <w:r w:rsidR="00FE16E1">
        <w:t xml:space="preserve"> путь личностного роста, который никогда не кончается</w:t>
      </w:r>
      <w:r>
        <w:t xml:space="preserve">. Вы пока выросли  не в физическом смысле, но в духовном уже какие-то подвижки есть. </w:t>
      </w:r>
      <w:proofErr w:type="gramStart"/>
      <w:r>
        <w:t xml:space="preserve">Если Вы к тому же набили в поисковике тему – «упражнения для утренней зарядки», зашли на пару сайтов и прочитали несколько статей – Вы </w:t>
      </w:r>
      <w:r w:rsidR="00D43875">
        <w:t>также</w:t>
      </w:r>
      <w:r>
        <w:t xml:space="preserve"> улучшили себя в области знания и теории физического развития, а может быть,</w:t>
      </w:r>
      <w:r w:rsidR="00D43875">
        <w:t xml:space="preserve"> узнали</w:t>
      </w:r>
      <w:r>
        <w:t xml:space="preserve"> еще много</w:t>
      </w:r>
      <w:r w:rsidR="00D43875">
        <w:t xml:space="preserve"> ценной</w:t>
      </w:r>
      <w:r>
        <w:t xml:space="preserve"> информации и по здоровому питанию и образу жизни, однако не это было Вашей </w:t>
      </w:r>
      <w:r w:rsidR="00D43875">
        <w:t xml:space="preserve">конечной </w:t>
      </w:r>
      <w:r>
        <w:t>целью.</w:t>
      </w:r>
      <w:proofErr w:type="gramEnd"/>
      <w:r>
        <w:t xml:space="preserve"> Для достижения хорошей фигуры и улучшения здоровья вам мало захотеть и прочитать теоретически</w:t>
      </w:r>
      <w:r w:rsidR="00D43875">
        <w:t>,</w:t>
      </w:r>
      <w:r>
        <w:t xml:space="preserve"> как это делать – Вам надо и начать делать зарядку по утрам, причем делать ее регулярно – тогда </w:t>
      </w:r>
      <w:r w:rsidR="00674BDF">
        <w:t>В</w:t>
      </w:r>
      <w:r>
        <w:t>ы достигнете развития и самосовершенствования и в ваше</w:t>
      </w:r>
      <w:r w:rsidR="00D43875">
        <w:t xml:space="preserve">й </w:t>
      </w:r>
      <w:r>
        <w:t>физическо</w:t>
      </w:r>
      <w:r w:rsidR="00D43875">
        <w:t>й</w:t>
      </w:r>
      <w:r>
        <w:t xml:space="preserve"> </w:t>
      </w:r>
      <w:r w:rsidR="00D43875">
        <w:t>форме</w:t>
      </w:r>
      <w:r>
        <w:t>.</w:t>
      </w:r>
      <w:r w:rsidR="00FE16E1">
        <w:t xml:space="preserve"> И вот, предположим, </w:t>
      </w:r>
      <w:r w:rsidR="00D43875">
        <w:t xml:space="preserve">наконец-то, после сбора всей информации и планирования, </w:t>
      </w:r>
      <w:proofErr w:type="spellStart"/>
      <w:r w:rsidR="00D43875">
        <w:t>целепола</w:t>
      </w:r>
      <w:r w:rsidR="0007157C">
        <w:t>гания</w:t>
      </w:r>
      <w:proofErr w:type="spellEnd"/>
      <w:r w:rsidR="0007157C">
        <w:t xml:space="preserve"> и прочей </w:t>
      </w:r>
      <w:proofErr w:type="spellStart"/>
      <w:r w:rsidR="0007157C">
        <w:t>прокрастинации</w:t>
      </w:r>
      <w:proofErr w:type="spellEnd"/>
      <w:r w:rsidR="0007157C">
        <w:t xml:space="preserve">, </w:t>
      </w:r>
      <w:r w:rsidR="00FE16E1">
        <w:t xml:space="preserve">Вы встали с утра по будильнику на 15 минут раньше и сделали наконец-то то, что </w:t>
      </w:r>
      <w:r w:rsidR="0007157C">
        <w:t xml:space="preserve">так долго </w:t>
      </w:r>
      <w:r w:rsidR="00FE16E1">
        <w:t>планировали –</w:t>
      </w:r>
      <w:r w:rsidR="0007157C">
        <w:t xml:space="preserve"> В</w:t>
      </w:r>
      <w:r w:rsidR="00FE16E1">
        <w:t xml:space="preserve">ы сделали зарядку. Ура! Свершилось! Вы испытываете необыкновенный эмоциональный подъем, прилив физических и душевных сил,   хвалите себя – какая же вы молодец, умница, </w:t>
      </w:r>
      <w:r w:rsidR="007B7EBB">
        <w:t>а какая у Вас сила воли! И</w:t>
      </w:r>
      <w:r w:rsidR="00FE16E1">
        <w:t xml:space="preserve"> ведь это было совсем не сложно сделать, и почему я раньше так долго этого не делала</w:t>
      </w:r>
      <w:r w:rsidR="00674BDF">
        <w:t>, думаете Вы про себя.</w:t>
      </w:r>
      <w:r w:rsidR="00FE16E1">
        <w:t xml:space="preserve"> Вот это состояние надо запомнить, оно в будущем Вам очень пригодится для того, </w:t>
      </w:r>
      <w:r w:rsidR="007B7EBB">
        <w:t xml:space="preserve">чтобы заниматься регулярно. Бывают моменты,  когда </w:t>
      </w:r>
      <w:r w:rsidR="00CB164E">
        <w:t>лень шепчет Вам на ушко: М</w:t>
      </w:r>
      <w:r w:rsidR="007B7EBB">
        <w:t>ожет быть, сегодня пропустим занятие, поспим подольше?</w:t>
      </w:r>
      <w:r w:rsidR="00CB164E">
        <w:t xml:space="preserve"> В</w:t>
      </w:r>
      <w:r w:rsidR="007B7EBB">
        <w:t>от тогда надо вспоминать это ресурсное состояние, и что Вы молодец</w:t>
      </w:r>
      <w:r w:rsidR="00616E71">
        <w:t xml:space="preserve"> и умница, и что сила воли у Вас</w:t>
      </w:r>
      <w:r w:rsidR="007B7EBB">
        <w:t xml:space="preserve"> имеется</w:t>
      </w:r>
      <w:r w:rsidR="00D43875">
        <w:t xml:space="preserve"> железная</w:t>
      </w:r>
      <w:r w:rsidR="007B7EBB">
        <w:t xml:space="preserve">, и особенно то, что зарядку сделать совсем не сложно, только поначалу кажется, что это тяжело. </w:t>
      </w:r>
      <w:proofErr w:type="gramStart"/>
      <w:r w:rsidR="007B7EBB">
        <w:t>После каждой победы, одержанной над ленью, и проведенным занятием хвалите себя, и эти положительные эмоции от заслуженной похвалы, преодоления себя и собственного роста над собой</w:t>
      </w:r>
      <w:r w:rsidR="00674BDF">
        <w:t xml:space="preserve"> и своей слабостью</w:t>
      </w:r>
      <w:r w:rsidR="007B7EBB">
        <w:t xml:space="preserve">, совместно с выделяющимися от занятий спортом </w:t>
      </w:r>
      <w:proofErr w:type="spellStart"/>
      <w:r w:rsidR="007B7EBB">
        <w:t>эндорфинами</w:t>
      </w:r>
      <w:proofErr w:type="spellEnd"/>
      <w:r w:rsidR="007B7EBB">
        <w:t xml:space="preserve"> </w:t>
      </w:r>
      <w:r w:rsidR="00CB164E">
        <w:t>(</w:t>
      </w:r>
      <w:r w:rsidR="007B7EBB">
        <w:t>гормонами радости</w:t>
      </w:r>
      <w:r w:rsidR="00CB164E">
        <w:t>)</w:t>
      </w:r>
      <w:r w:rsidR="007B7EBB">
        <w:t xml:space="preserve"> постепенно сделают из Вас фитнес –</w:t>
      </w:r>
      <w:r w:rsidR="00CB164E">
        <w:t xml:space="preserve"> </w:t>
      </w:r>
      <w:r w:rsidR="007B7EBB">
        <w:t>фаната.</w:t>
      </w:r>
      <w:proofErr w:type="gramEnd"/>
      <w:r w:rsidR="007B7EBB">
        <w:t xml:space="preserve"> Приятными бонусами будут здоровье, красота, </w:t>
      </w:r>
      <w:r w:rsidR="00CB164E">
        <w:t>прекрасн</w:t>
      </w:r>
      <w:r w:rsidR="007B7EBB">
        <w:t>ая осанка, возможно также</w:t>
      </w:r>
      <w:r w:rsidR="00CB164E">
        <w:t>,</w:t>
      </w:r>
      <w:r w:rsidR="007B7EBB">
        <w:t xml:space="preserve"> улучшенные отношения с мужем. </w:t>
      </w:r>
      <w:proofErr w:type="gramStart"/>
      <w:r w:rsidR="007B7EBB">
        <w:t xml:space="preserve">Возросшая уверенность </w:t>
      </w:r>
      <w:r w:rsidR="00D43875">
        <w:t xml:space="preserve">в себе и в своих силах </w:t>
      </w:r>
      <w:r w:rsidR="007B7EBB">
        <w:t xml:space="preserve">принесет Вам </w:t>
      </w:r>
      <w:r w:rsidR="00674BDF">
        <w:t xml:space="preserve">и улучшения на работе, </w:t>
      </w:r>
      <w:r w:rsidR="007B7EBB">
        <w:t xml:space="preserve">в карьерном росте, </w:t>
      </w:r>
      <w:r w:rsidR="00D43875">
        <w:t>сделает Ваш бизнес успешнее – потому что работа и бизнес это</w:t>
      </w:r>
      <w:r w:rsidR="00CB164E">
        <w:t>,</w:t>
      </w:r>
      <w:r w:rsidR="00D43875">
        <w:t xml:space="preserve"> прежде всего</w:t>
      </w:r>
      <w:r w:rsidR="00CB164E">
        <w:t>,</w:t>
      </w:r>
      <w:r w:rsidR="00D43875">
        <w:t xml:space="preserve"> отношения между людьми, а люди относятся к Вам так, как и Вы сами относитесь к себе и  какое отношение к себе транслируете в окружающий мир.</w:t>
      </w:r>
      <w:proofErr w:type="gramEnd"/>
    </w:p>
    <w:p w:rsidR="00D43875" w:rsidRDefault="00D43875">
      <w:r>
        <w:t xml:space="preserve">В приведенном примере видно, как улучшение себя и саморазвитие даже в одной из областей лавинообразно </w:t>
      </w:r>
      <w:r w:rsidR="00CB164E">
        <w:t xml:space="preserve">увлекает за собой  и </w:t>
      </w:r>
      <w:r w:rsidR="00740E85">
        <w:t>меняет всю В</w:t>
      </w:r>
      <w:r>
        <w:t>ашу жизнь в лучшую сторону. Главное –</w:t>
      </w:r>
      <w:r w:rsidR="006D1A2C">
        <w:t xml:space="preserve"> </w:t>
      </w:r>
      <w:r>
        <w:t>не только мечтать, планировать и думать, но и делать</w:t>
      </w:r>
      <w:r w:rsidR="0007157C">
        <w:t xml:space="preserve"> шаги в нужном направлении</w:t>
      </w:r>
      <w:r>
        <w:t xml:space="preserve">. Ведь подобные улучшения можно провести и в </w:t>
      </w:r>
      <w:r w:rsidR="00616E71">
        <w:t xml:space="preserve">других областях </w:t>
      </w:r>
      <w:r w:rsidR="006D1A2C">
        <w:t xml:space="preserve">жизни – например, </w:t>
      </w:r>
      <w:r>
        <w:t>финанс</w:t>
      </w:r>
      <w:r w:rsidR="006D1A2C">
        <w:t>ы, бизнес</w:t>
      </w:r>
      <w:r>
        <w:t>, карьер</w:t>
      </w:r>
      <w:r w:rsidR="006D1A2C">
        <w:t>а</w:t>
      </w:r>
      <w:r>
        <w:t>, отношени</w:t>
      </w:r>
      <w:r w:rsidR="006D1A2C">
        <w:t>я, семья и т.д.</w:t>
      </w:r>
      <w:r w:rsidR="00CB164E">
        <w:t xml:space="preserve"> В</w:t>
      </w:r>
      <w:r w:rsidR="006D1A2C">
        <w:t xml:space="preserve">озможно, совсем скоро, достигнув очередной вершины на </w:t>
      </w:r>
      <w:r w:rsidR="006D1A2C" w:rsidRPr="006D1A2C">
        <w:rPr>
          <w:highlight w:val="yellow"/>
        </w:rPr>
        <w:t>Колесе Баланса</w:t>
      </w:r>
      <w:r w:rsidR="006D1A2C">
        <w:t xml:space="preserve">, Вы будете думать про себя – ведь это было совсем несложно, и почему я раньше этого  не сделала? </w:t>
      </w:r>
      <w:r w:rsidR="00CB164E">
        <w:t>Ведь для человека гармоничное развитие во всех областях жизни и есть счастье</w:t>
      </w:r>
      <w:r w:rsidR="00066736">
        <w:t>, к которому мы все стремимся</w:t>
      </w:r>
      <w:r w:rsidR="00CB164E">
        <w:t>.</w:t>
      </w:r>
    </w:p>
    <w:sectPr w:rsidR="00D43875" w:rsidSect="007E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00A8"/>
    <w:rsid w:val="00066736"/>
    <w:rsid w:val="0007157C"/>
    <w:rsid w:val="001B337C"/>
    <w:rsid w:val="005700A8"/>
    <w:rsid w:val="005D4338"/>
    <w:rsid w:val="00616E71"/>
    <w:rsid w:val="00674BDF"/>
    <w:rsid w:val="006D1A2C"/>
    <w:rsid w:val="00740E85"/>
    <w:rsid w:val="007B7EBB"/>
    <w:rsid w:val="007E23CE"/>
    <w:rsid w:val="009E5E2A"/>
    <w:rsid w:val="00AE5254"/>
    <w:rsid w:val="00C110E8"/>
    <w:rsid w:val="00CB164E"/>
    <w:rsid w:val="00D43875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VALMONT</dc:creator>
  <cp:lastModifiedBy>VALMONT</cp:lastModifiedBy>
  <cp:revision>8</cp:revision>
  <dcterms:created xsi:type="dcterms:W3CDTF">2014-04-14T07:05:00Z</dcterms:created>
  <dcterms:modified xsi:type="dcterms:W3CDTF">2014-04-14T10:03:00Z</dcterms:modified>
</cp:coreProperties>
</file>