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0A" w:rsidRPr="005B2FDB" w:rsidRDefault="00BF563C">
      <w:bookmarkStart w:id="0" w:name="_GoBack"/>
      <w:r w:rsidRPr="005B2FDB">
        <w:rPr>
          <w:b/>
        </w:rPr>
        <w:t>Сильные стороны компании</w:t>
      </w:r>
    </w:p>
    <w:p w:rsidR="005B2FDB" w:rsidRPr="00103B3A" w:rsidRDefault="00BF563C">
      <w:r w:rsidRPr="005B2FDB">
        <w:t>Компания</w:t>
      </w:r>
      <w:r w:rsidR="005B2FDB">
        <w:t xml:space="preserve"> </w:t>
      </w:r>
      <w:r w:rsidR="00A429AA" w:rsidRPr="00A429AA">
        <w:t>***</w:t>
      </w:r>
      <w:r w:rsidRPr="005B2FDB">
        <w:t xml:space="preserve"> специализиру</w:t>
      </w:r>
      <w:r w:rsidR="005B2FDB">
        <w:t>ется</w:t>
      </w:r>
      <w:r w:rsidRPr="005B2FDB">
        <w:t xml:space="preserve"> на прямых поставках запчастей для ремонта лифтов, эскалаторов, траволаторов, оптимизации затрат на ремонтные процедуры и обслуживании оборудования. Мы </w:t>
      </w:r>
      <w:r w:rsidR="005B2FDB">
        <w:t>работаем на рынке почти десять лет и</w:t>
      </w:r>
      <w:r w:rsidRPr="005B2FDB">
        <w:t xml:space="preserve"> закрепили за собой репутацию надежной и </w:t>
      </w:r>
      <w:r w:rsidR="00E85403">
        <w:t>высоко</w:t>
      </w:r>
      <w:r w:rsidRPr="005B2FDB">
        <w:t xml:space="preserve">компетентной компании, </w:t>
      </w:r>
      <w:r w:rsidR="005B2FDB">
        <w:t xml:space="preserve">которая </w:t>
      </w:r>
      <w:r w:rsidR="00E85403">
        <w:t xml:space="preserve">имеет богатейший опыт работы в данной специфике. </w:t>
      </w:r>
      <w:r w:rsidRPr="005B2FDB">
        <w:br/>
      </w:r>
      <w:r w:rsidRPr="005B2FDB">
        <w:br/>
      </w:r>
      <w:r w:rsidRPr="005B2FDB">
        <w:rPr>
          <w:b/>
        </w:rPr>
        <w:t>Характерные отличия от конкурентов</w:t>
      </w:r>
      <w:r w:rsidRPr="005B2FDB">
        <w:rPr>
          <w:b/>
        </w:rPr>
        <w:br/>
      </w:r>
      <w:r w:rsidRPr="005B2FDB">
        <w:rPr>
          <w:b/>
        </w:rPr>
        <w:br/>
      </w:r>
      <w:r w:rsidR="00E2017F">
        <w:t>На рынке существует множество</w:t>
      </w:r>
      <w:r w:rsidR="007B477E" w:rsidRPr="005B2FDB">
        <w:t xml:space="preserve"> компаний </w:t>
      </w:r>
      <w:r w:rsidR="00103B3A">
        <w:t>предлагающие те же продукты что и мы</w:t>
      </w:r>
      <w:r w:rsidR="00E2017F">
        <w:t xml:space="preserve">, но по </w:t>
      </w:r>
      <w:r w:rsidR="00E85403">
        <w:t>более</w:t>
      </w:r>
      <w:r w:rsidR="00E2017F">
        <w:t xml:space="preserve"> низкой цене</w:t>
      </w:r>
      <w:r w:rsidR="00103B3A">
        <w:t>. Проблема в том, что в данном случае цена – это показатель качества, так как невозможно продавать дорогой продукт по дешевой цене</w:t>
      </w:r>
      <w:r w:rsidR="007B477E" w:rsidRPr="005B2FDB">
        <w:t xml:space="preserve">. </w:t>
      </w:r>
      <w:r w:rsidR="005B2FDB">
        <w:t>В свою очередь, мы</w:t>
      </w:r>
      <w:r w:rsidR="007B477E" w:rsidRPr="005B2FDB">
        <w:t xml:space="preserve"> обеспечиваем каждому клиенту индивидуальный подход, гибкую ценовую по</w:t>
      </w:r>
      <w:r w:rsidR="005B2FDB" w:rsidRPr="005B2FDB">
        <w:t>литику и удобные сроки поставки</w:t>
      </w:r>
      <w:r w:rsidR="007B477E" w:rsidRPr="005B2FDB">
        <w:t xml:space="preserve"> за счет профессионализма наших</w:t>
      </w:r>
      <w:r w:rsidR="00103B3A">
        <w:t xml:space="preserve"> сотрудников и компании в целом, предлагая при этом качественный продукт.</w:t>
      </w:r>
      <w:r w:rsidR="007B477E" w:rsidRPr="005B2FDB">
        <w:br/>
      </w:r>
      <w:r w:rsidR="007B477E" w:rsidRPr="005B2FDB">
        <w:br/>
      </w:r>
      <w:r w:rsidR="00C513EE">
        <w:t xml:space="preserve">При совершении любой сделки, мы в первую очередь пытаемся четко </w:t>
      </w:r>
      <w:r w:rsidR="00E85403">
        <w:t>осознать</w:t>
      </w:r>
      <w:r w:rsidR="00C513EE">
        <w:t xml:space="preserve"> интересы клиента, и только потом стремимся удовлетворить его потребности</w:t>
      </w:r>
      <w:r w:rsidR="007B477E" w:rsidRPr="005B2FDB">
        <w:t xml:space="preserve">. </w:t>
      </w:r>
      <w:r w:rsidR="005B2FDB" w:rsidRPr="005B2FDB">
        <w:t>За все время работы не поступило ни одной жалобы</w:t>
      </w:r>
      <w:r w:rsidR="00C513EE">
        <w:t xml:space="preserve"> относительно несоответствия товара, точно так же, как и ни одной жалобы относительно его качества.</w:t>
      </w:r>
      <w:r w:rsidR="00E85403">
        <w:t xml:space="preserve"> Наша продукции и качество предоставляемых услуг говорит само за себя. </w:t>
      </w:r>
      <w:r w:rsidR="00E2017F">
        <w:br/>
      </w:r>
      <w:r w:rsidR="00372B7C">
        <w:br/>
      </w:r>
      <w:r w:rsidR="00372B7C" w:rsidRPr="00372B7C">
        <w:rPr>
          <w:b/>
        </w:rPr>
        <w:t>Наилучшие условия для взаимовыгодного сотрудничества</w:t>
      </w:r>
      <w:r w:rsidR="00372B7C">
        <w:br/>
      </w:r>
      <w:r w:rsidR="00E2017F">
        <w:br/>
        <w:t>Штат специалистов нашей компании</w:t>
      </w:r>
      <w:r w:rsidR="00C40FA0">
        <w:t xml:space="preserve"> постоянно растет и пополняется </w:t>
      </w:r>
      <w:r w:rsidR="00E2017F">
        <w:t>высококвалифицированными</w:t>
      </w:r>
      <w:r w:rsidR="00C40FA0">
        <w:t xml:space="preserve"> специалистами. У нас есть собственный склад, откуда вы сами сможете забрать ваш </w:t>
      </w:r>
      <w:r w:rsidR="00E85403">
        <w:t>заказ</w:t>
      </w:r>
      <w:r w:rsidR="00C40FA0">
        <w:t xml:space="preserve"> или получить его с помощью доставки двумя вариантами: со склада компании, осуществляющую грузоперевозку или с доставкой «до дверей» по указанному адресу. </w:t>
      </w:r>
      <w:r w:rsidR="00372B7C">
        <w:br/>
      </w:r>
      <w:r w:rsidR="00372B7C">
        <w:br/>
      </w:r>
      <w:r w:rsidR="00C40FA0">
        <w:t xml:space="preserve">Цены на доставку варьируются в зависимости от необходимой скорости доставки. </w:t>
      </w:r>
      <w:r w:rsidR="00372B7C">
        <w:t xml:space="preserve">Мы осуществляем доставку </w:t>
      </w:r>
      <w:r w:rsidR="00A47860">
        <w:t>всеми возможными видами грузоперевозок</w:t>
      </w:r>
      <w:r w:rsidR="00372B7C">
        <w:t>. Географией доставки нашей продукции является вся бескрайняя территория Российской Федерации</w:t>
      </w:r>
      <w:r w:rsidR="00A47860">
        <w:t xml:space="preserve"> и по требованию клиента мы сможем доставить заказ </w:t>
      </w:r>
      <w:r w:rsidR="00E85403">
        <w:t>в необходимую току.</w:t>
      </w:r>
      <w:r w:rsidR="00372B7C">
        <w:br/>
      </w:r>
      <w:r w:rsidR="00372B7C">
        <w:br/>
        <w:t xml:space="preserve">Богатейший опыт работы в данной структуре позволяет нам не просто эффективно составлять </w:t>
      </w:r>
      <w:r w:rsidR="00A47860">
        <w:t>\</w:t>
      </w:r>
      <w:r w:rsidR="00372B7C">
        <w:t xml:space="preserve"> планы для </w:t>
      </w:r>
      <w:r w:rsidR="00A47860">
        <w:t xml:space="preserve">индивидуального </w:t>
      </w:r>
      <w:r w:rsidR="00372B7C">
        <w:t xml:space="preserve">сотрудничества, но и выполнять любые требования клиента для </w:t>
      </w:r>
      <w:r w:rsidR="00103B3A">
        <w:t>наиболее</w:t>
      </w:r>
      <w:r w:rsidR="00372B7C">
        <w:t xml:space="preserve"> </w:t>
      </w:r>
      <w:r w:rsidR="00103B3A">
        <w:t>продуктивного</w:t>
      </w:r>
      <w:r w:rsidR="00372B7C">
        <w:t xml:space="preserve"> сотрудничества.  </w:t>
      </w:r>
      <w:r w:rsidR="00103B3A">
        <w:br/>
      </w:r>
      <w:r w:rsidR="00103B3A">
        <w:br/>
      </w:r>
      <w:r w:rsidR="00103B3A" w:rsidRPr="00103B3A">
        <w:rPr>
          <w:b/>
        </w:rPr>
        <w:t xml:space="preserve">Ценовая политика компании </w:t>
      </w:r>
      <w:r w:rsidR="00A429AA" w:rsidRPr="00A429AA">
        <w:rPr>
          <w:b/>
        </w:rPr>
        <w:t>***</w:t>
      </w:r>
      <w:r w:rsidR="00103B3A">
        <w:rPr>
          <w:b/>
        </w:rPr>
        <w:br/>
      </w:r>
      <w:r w:rsidR="00103B3A">
        <w:rPr>
          <w:b/>
        </w:rPr>
        <w:br/>
      </w:r>
      <w:r w:rsidR="00103B3A">
        <w:t xml:space="preserve">Цены </w:t>
      </w:r>
      <w:r w:rsidR="00A47860">
        <w:t>изменяются</w:t>
      </w:r>
      <w:r w:rsidR="00103B3A">
        <w:t xml:space="preserve"> индивидуально </w:t>
      </w:r>
      <w:r w:rsidR="00A47860">
        <w:t>с учетом стоимости</w:t>
      </w:r>
      <w:r w:rsidR="00103B3A">
        <w:t xml:space="preserve"> доставки, её скорости и других пожеланий клиента. Так или иначе мы всегда</w:t>
      </w:r>
      <w:r w:rsidR="00A47860">
        <w:t xml:space="preserve"> радушно</w:t>
      </w:r>
      <w:r w:rsidR="00103B3A">
        <w:t xml:space="preserve"> идем навстречу нашим клиентам и стараемся предоставить наиболее </w:t>
      </w:r>
      <w:r w:rsidR="00A47860">
        <w:t>привлекательное предложение.</w:t>
      </w:r>
      <w:r w:rsidR="00103B3A">
        <w:br/>
      </w:r>
      <w:r w:rsidR="00103B3A">
        <w:br/>
        <w:t xml:space="preserve">Воспользовавшись нашими услугами единожды, вы надолго </w:t>
      </w:r>
      <w:r w:rsidR="00A47860">
        <w:t>забудете,</w:t>
      </w:r>
      <w:r w:rsidR="00103B3A">
        <w:t xml:space="preserve"> что такое ремонтные процедуры и перебои в работе оборудования. </w:t>
      </w:r>
      <w:r w:rsidR="00A47860">
        <w:t xml:space="preserve">Наши специалисты </w:t>
      </w:r>
      <w:bookmarkEnd w:id="0"/>
    </w:p>
    <w:sectPr w:rsidR="005B2FDB" w:rsidRPr="00103B3A" w:rsidSect="001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5FB"/>
    <w:rsid w:val="00103B3A"/>
    <w:rsid w:val="0015093E"/>
    <w:rsid w:val="00372B7C"/>
    <w:rsid w:val="004805FB"/>
    <w:rsid w:val="005B2FDB"/>
    <w:rsid w:val="007B477E"/>
    <w:rsid w:val="009B57B6"/>
    <w:rsid w:val="00A24D0A"/>
    <w:rsid w:val="00A429AA"/>
    <w:rsid w:val="00A47860"/>
    <w:rsid w:val="00AE1683"/>
    <w:rsid w:val="00B3171E"/>
    <w:rsid w:val="00BF563C"/>
    <w:rsid w:val="00C40FA0"/>
    <w:rsid w:val="00C513EE"/>
    <w:rsid w:val="00E2017F"/>
    <w:rsid w:val="00E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62F4-1C93-41C9-B291-F30E9FA6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9</cp:revision>
  <dcterms:created xsi:type="dcterms:W3CDTF">2014-10-21T14:06:00Z</dcterms:created>
  <dcterms:modified xsi:type="dcterms:W3CDTF">2015-05-25T09:01:00Z</dcterms:modified>
</cp:coreProperties>
</file>