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81" w:rsidRDefault="00287EB6" w:rsidP="00287EB6">
      <w:pPr>
        <w:pStyle w:val="1"/>
        <w:jc w:val="center"/>
      </w:pPr>
      <w:r>
        <w:t>Хранители ночной горы</w:t>
      </w:r>
    </w:p>
    <w:p w:rsidR="00287EB6" w:rsidRDefault="00287EB6" w:rsidP="00287EB6">
      <w:r w:rsidRPr="00B55622">
        <w:rPr>
          <w:i/>
        </w:rPr>
        <w:t>П</w:t>
      </w:r>
      <w:r w:rsidR="00FE17C7">
        <w:rPr>
          <w:i/>
        </w:rPr>
        <w:t>осле этой встречи  в душе остало</w:t>
      </w:r>
      <w:r w:rsidRPr="00B55622">
        <w:rPr>
          <w:i/>
        </w:rPr>
        <w:t xml:space="preserve">сь странное послевкусие: восторг и умиротворение одновременно. Восторг от увиденного в ту ночь космоса на вершине горы - ощущения </w:t>
      </w:r>
      <w:r w:rsidR="00B55622" w:rsidRPr="00B55622">
        <w:rPr>
          <w:i/>
        </w:rPr>
        <w:t>острее</w:t>
      </w:r>
      <w:r w:rsidRPr="00B55622">
        <w:rPr>
          <w:i/>
        </w:rPr>
        <w:t>, чем после похода на сеанс 5</w:t>
      </w:r>
      <w:r w:rsidRPr="00B55622">
        <w:rPr>
          <w:i/>
          <w:lang w:val="en-US"/>
        </w:rPr>
        <w:t>D</w:t>
      </w:r>
      <w:r w:rsidRPr="00B55622">
        <w:rPr>
          <w:i/>
        </w:rPr>
        <w:t xml:space="preserve"> фильма.  Умиротворение </w:t>
      </w:r>
      <w:r w:rsidR="00B55622" w:rsidRPr="00B55622">
        <w:rPr>
          <w:i/>
        </w:rPr>
        <w:t>от этого особенного мужского спокойствия – только настоящие мужчины могут так четко, размеренно выполнять работу, которая другим не под силу. О хранителях ночной горы «без страха и упрека», рейнджерах Сектора Е наш материал</w:t>
      </w:r>
      <w:r w:rsidR="00B55622">
        <w:t xml:space="preserve">. </w:t>
      </w:r>
    </w:p>
    <w:p w:rsidR="00B55622" w:rsidRDefault="00F36221" w:rsidP="00FE17C7">
      <w:pPr>
        <w:pStyle w:val="a3"/>
      </w:pPr>
      <w:r>
        <w:t xml:space="preserve"> </w:t>
      </w:r>
      <w:r w:rsidR="00FE17C7">
        <w:t>Первый на склоне</w:t>
      </w:r>
    </w:p>
    <w:p w:rsidR="00FE17C7" w:rsidRDefault="00FE17C7" w:rsidP="00FE17C7">
      <w:r>
        <w:t>После дня напряженного ожидания, нас – обрадованных  и воодушевленных предстоящим приключением, инструктируют по технике безопасности. «Да, мы поняли, в ратрак можно садится только после ПОЛНОЙ остановки машины. Да, мы понимаем, что это опасно. Да, мы будем вести себя хорошо</w:t>
      </w:r>
      <w:r w:rsidR="00380F74">
        <w:t>,</w:t>
      </w:r>
      <w:r>
        <w:t xml:space="preserve"> и слушать указания водителя. Нет, мы не будем его отвлекать». Заверив окружающих в своей адекватности и готовности к путешествию, подписав необходимые документы, мы </w:t>
      </w:r>
      <w:r w:rsidR="008F772D">
        <w:t>п</w:t>
      </w:r>
      <w:r w:rsidR="00380F74">
        <w:t xml:space="preserve">риезжаем на опустевший от туристов Сектор Е и встречаем наших собеседников – Сергея и Павла. Они – </w:t>
      </w:r>
      <w:r w:rsidR="00F753A5">
        <w:t>операторы</w:t>
      </w:r>
      <w:r w:rsidR="00380F74">
        <w:t xml:space="preserve"> СУМ: </w:t>
      </w:r>
      <w:r w:rsidR="00F753A5">
        <w:t>водители снегоуплотнительной</w:t>
      </w:r>
      <w:r w:rsidR="00380F74">
        <w:t xml:space="preserve"> машин</w:t>
      </w:r>
      <w:r w:rsidR="00F753A5">
        <w:t>ы</w:t>
      </w:r>
      <w:r w:rsidR="002C467D">
        <w:t>,</w:t>
      </w:r>
      <w:r w:rsidR="00380F74">
        <w:t xml:space="preserve">  больше известн</w:t>
      </w:r>
      <w:r w:rsidR="002C467D">
        <w:t>ой</w:t>
      </w:r>
      <w:r w:rsidR="00380F74">
        <w:t xml:space="preserve"> в России как ратрак.  </w:t>
      </w:r>
      <w:r w:rsidR="00AF544C">
        <w:t xml:space="preserve">Разговор начинается по пути в </w:t>
      </w:r>
      <w:r w:rsidR="00AD66DD">
        <w:t>бокс</w:t>
      </w:r>
      <w:r w:rsidR="00AF544C">
        <w:t xml:space="preserve">, где обитают эти огромные </w:t>
      </w:r>
      <w:r w:rsidR="00AD66DD">
        <w:t xml:space="preserve">бульдозеры: «Вот этот гараж мы построили сравнительно недавно, раньше ратраки просто под открытым небом стояли».  </w:t>
      </w:r>
      <w:proofErr w:type="gramStart"/>
      <w:r w:rsidR="00AD66DD">
        <w:t>Огромные</w:t>
      </w:r>
      <w:proofErr w:type="gramEnd"/>
      <w:r w:rsidR="00AD66DD">
        <w:t xml:space="preserve">, желтые ратраки шумно заводятся – перед работой им нужно как следует прогреться.  </w:t>
      </w:r>
    </w:p>
    <w:p w:rsidR="00380F74" w:rsidRDefault="00AD66DD" w:rsidP="00FE17C7">
      <w:r>
        <w:t xml:space="preserve">Рассевшись по машинам, мы не спеша начинаем двигаться. </w:t>
      </w:r>
      <w:r w:rsidR="00D670E7">
        <w:t xml:space="preserve"> </w:t>
      </w:r>
      <w:r>
        <w:t xml:space="preserve">«Так, ну что сказать, ширина </w:t>
      </w:r>
      <w:r w:rsidR="00D670E7">
        <w:t xml:space="preserve">самого </w:t>
      </w:r>
      <w:r>
        <w:t>ратрака – 4,5 метра, вес  - 8 тонн. Ширина фризы – 4,9 метров»</w:t>
      </w:r>
      <w:r w:rsidR="004B44E9">
        <w:t xml:space="preserve">, - </w:t>
      </w:r>
      <w:r w:rsidR="00D670E7">
        <w:t>продолжает Павел</w:t>
      </w:r>
      <w:r w:rsidR="00F753A5">
        <w:t>, попутно поясняя, что фреза – инструмент</w:t>
      </w:r>
      <w:r w:rsidR="002C467D">
        <w:t xml:space="preserve">, выполняющий роль измельчителя снега. </w:t>
      </w:r>
    </w:p>
    <w:p w:rsidR="00EE5B84" w:rsidRDefault="00EE5B84" w:rsidP="00FE17C7">
      <w:r>
        <w:t>Для всех лыжников и сноубордистов катание по вельвету, который и оставляет эта фреза – одно из самых больших удовольствий.  На «</w:t>
      </w:r>
      <w:proofErr w:type="spellStart"/>
      <w:r>
        <w:t>свеже</w:t>
      </w:r>
      <w:proofErr w:type="spellEnd"/>
      <w:r>
        <w:t xml:space="preserve"> </w:t>
      </w:r>
      <w:proofErr w:type="spellStart"/>
      <w:r>
        <w:t>проратраченной</w:t>
      </w:r>
      <w:proofErr w:type="spellEnd"/>
      <w:r>
        <w:t>» трассе нет ям и сугробов, продольные линии вельвета помогают лыжам н</w:t>
      </w:r>
      <w:r w:rsidR="002F54F2">
        <w:t>абирать скорость в разы быстрее. В</w:t>
      </w:r>
      <w:r>
        <w:t xml:space="preserve">се равно, что спать на </w:t>
      </w:r>
      <w:r w:rsidR="002F54F2">
        <w:t>чистом</w:t>
      </w:r>
      <w:r>
        <w:t>, выглаженном постельном белье.</w:t>
      </w:r>
    </w:p>
    <w:p w:rsidR="001F06E0" w:rsidRDefault="001F06E0" w:rsidP="00FE17C7">
      <w:r>
        <w:t xml:space="preserve">«Мы чистим и ровняем </w:t>
      </w:r>
      <w:r w:rsidR="008F772D">
        <w:t>склон, не</w:t>
      </w:r>
      <w:r>
        <w:t xml:space="preserve">смотря на погоду каждую ночь. Даже, если на улице мороз или пурга, и туристы </w:t>
      </w:r>
      <w:proofErr w:type="gramStart"/>
      <w:r>
        <w:t>на катаются</w:t>
      </w:r>
      <w:proofErr w:type="gramEnd"/>
      <w:r>
        <w:t>, мы все равно обрабатываем трассы. Например, если снег с ветром на  горе – значит</w:t>
      </w:r>
      <w:r w:rsidR="008F772D">
        <w:t>,</w:t>
      </w:r>
      <w:r>
        <w:t xml:space="preserve"> будут </w:t>
      </w:r>
      <w:proofErr w:type="spellStart"/>
      <w:r>
        <w:t>передувы</w:t>
      </w:r>
      <w:proofErr w:type="spellEnd"/>
      <w:r>
        <w:t xml:space="preserve">, их все равно нужно убирать с дороги». </w:t>
      </w:r>
    </w:p>
    <w:p w:rsidR="001F06E0" w:rsidRDefault="001F06E0" w:rsidP="00FE17C7">
      <w:r>
        <w:t xml:space="preserve">Большие сугробы водители </w:t>
      </w:r>
      <w:proofErr w:type="spellStart"/>
      <w:r>
        <w:t>ратраков</w:t>
      </w:r>
      <w:proofErr w:type="spellEnd"/>
      <w:r>
        <w:t xml:space="preserve"> называют «барханами», прямо как в пустыне. Взобраться на такой бархан нам не составило труда, ведь проходимость у ратрака просто невероятная – гусеницы практически не проскальзывают на снегу, и машина с легкостью забирается на сугроб высотой 3 – 4 метра. Эмоции, мягко говоря, зашкаливают: эта огромная махина настолько маневренная, что кроме удивления в голове не остается ровным счетом ничего. Даже страха нет – в кабине очень комфортно и водителю, и пассажиру. Отсюда и ощущения, будто ты находишься в космолете, а пролетающий снег кажется </w:t>
      </w:r>
      <w:r w:rsidR="0064558A">
        <w:t xml:space="preserve">звездами. </w:t>
      </w:r>
      <w:r>
        <w:t xml:space="preserve"> </w:t>
      </w:r>
    </w:p>
    <w:p w:rsidR="008F772D" w:rsidRDefault="008F772D" w:rsidP="008F772D">
      <w:pPr>
        <w:pStyle w:val="a3"/>
      </w:pPr>
      <w:r>
        <w:t>Своя технология</w:t>
      </w:r>
    </w:p>
    <w:p w:rsidR="0053410E" w:rsidRDefault="008F772D" w:rsidP="008F772D">
      <w:r>
        <w:t>«</w:t>
      </w:r>
      <w:r w:rsidR="0053410E">
        <w:t>Каждому свое</w:t>
      </w:r>
      <w:proofErr w:type="gramStart"/>
      <w:r w:rsidR="0053410E">
        <w:t xml:space="preserve">.. </w:t>
      </w:r>
      <w:proofErr w:type="gramEnd"/>
      <w:r w:rsidR="0053410E">
        <w:t>Я</w:t>
      </w:r>
      <w:r>
        <w:t xml:space="preserve">, например, могу с уверенностью сказать, что знаю ратрак «от и до». Зато, не </w:t>
      </w:r>
      <w:proofErr w:type="gramStart"/>
      <w:r>
        <w:t>знаю</w:t>
      </w:r>
      <w:proofErr w:type="gramEnd"/>
      <w:r>
        <w:t xml:space="preserve"> как быть журналистом…», - рассуждает Павел. Он так легко управляет машиной, </w:t>
      </w:r>
      <w:r w:rsidR="0053410E">
        <w:t xml:space="preserve">что сомнений просто не остается: </w:t>
      </w:r>
      <w:r>
        <w:t xml:space="preserve"> </w:t>
      </w:r>
      <w:r w:rsidR="0053410E">
        <w:t xml:space="preserve">он </w:t>
      </w:r>
      <w:r>
        <w:t xml:space="preserve">чувствует </w:t>
      </w:r>
      <w:r w:rsidR="0053410E">
        <w:t xml:space="preserve">ратрак как собственное тело. </w:t>
      </w:r>
    </w:p>
    <w:p w:rsidR="003D467D" w:rsidRDefault="0053410E" w:rsidP="008F772D">
      <w:r>
        <w:lastRenderedPageBreak/>
        <w:t>«Два года назад наши водители-ратратчики сделали настоящий пьедестал как на спортивных соревнованиях.  Да так ровно, нам даже сначала не поверили, что это сделано не руками, а именно ратраками!</w:t>
      </w:r>
      <w:r w:rsidR="003D467D">
        <w:t>»</w:t>
      </w:r>
    </w:p>
    <w:p w:rsidR="0053410E" w:rsidRDefault="003D467D" w:rsidP="008F772D">
      <w:r>
        <w:t>«</w:t>
      </w:r>
      <w:r w:rsidR="0053410E">
        <w:t>Технология достаточно сложная: здесь надо уметь и отвалом работать (отвал – большой ковш спереди ратрака, который выравнивает снег), чтобы не «</w:t>
      </w:r>
      <w:proofErr w:type="spellStart"/>
      <w:r w:rsidR="0053410E">
        <w:t>зарюхаться</w:t>
      </w:r>
      <w:proofErr w:type="spellEnd"/>
      <w:r w:rsidR="0053410E">
        <w:t xml:space="preserve">», и успевать следить за фрезой, смотреть какая трасса в итоге получается. Такое приходит только с опытом, в теории этому никак не научишься». </w:t>
      </w:r>
    </w:p>
    <w:p w:rsidR="003D467D" w:rsidRDefault="003D467D" w:rsidP="008F772D">
      <w:r>
        <w:t>Павел работает оператором СУМ уже 4 года, Сергей – 9 лет. За это время историй о ночных приключениях набралось достаточно, чего стоит только один раз выехать на гору в метель: «</w:t>
      </w:r>
      <w:r w:rsidR="003A555E">
        <w:t>Еду, а дорогу на расстоянии вытянутой руки не видно</w:t>
      </w:r>
      <w:r w:rsidR="000A6C94">
        <w:t xml:space="preserve">, и вдруг чувствую, что с места не двигаюсь. </w:t>
      </w:r>
      <w:r w:rsidR="00AB008F">
        <w:t>Оказалось, что передо мной просто отвесная стена снега – сугроб выше ратрака в два раза! Делать нечего, кроме нас этот снег никто не уберет, два часа эту стену долбил».</w:t>
      </w:r>
    </w:p>
    <w:p w:rsidR="00AB008F" w:rsidRDefault="00AB008F" w:rsidP="008F772D">
      <w:r>
        <w:t xml:space="preserve">Ратрак работает даже в самый лютый мороз, даже когда температура опускается до 40 градусов по Цельсию, а ветер на вершине горы достигает 70 километров в час.  Чтобы ратраку пройти один круг – подняться и спуститься с горы, ровняя склон, нужно преодолеть около 9 километров. За ночь смена ратратчиков делает 4 – 5 кругов, получается за </w:t>
      </w:r>
      <w:r w:rsidR="004412A8">
        <w:t>смену</w:t>
      </w:r>
      <w:r>
        <w:t xml:space="preserve"> один СУМ проезжает 40 – 45 километров со средней скоростью 16 км\час. </w:t>
      </w:r>
    </w:p>
    <w:p w:rsidR="00936671" w:rsidRDefault="00936671" w:rsidP="008F772D">
      <w:r>
        <w:t>«Тут тоже есть своя тонкость: мы снег разрыхлили, выбили из него весь воздух, и после такого  уплотнения он должен слежаться, чтобы к 9 утра трасса была в идеальном состоянии</w:t>
      </w:r>
      <w:r w:rsidR="0091770D">
        <w:t xml:space="preserve">». </w:t>
      </w:r>
    </w:p>
    <w:p w:rsidR="0091770D" w:rsidRDefault="00AE49F6" w:rsidP="008F772D">
      <w:r>
        <w:t>Говорят, чтобы привы</w:t>
      </w:r>
      <w:r w:rsidR="00F01AB5">
        <w:t xml:space="preserve">кнуть к ночным сменам, нужно </w:t>
      </w:r>
      <w:r>
        <w:t xml:space="preserve">минимум полгода, потом привыкаешь. А если под утро все-таки хочется спать, </w:t>
      </w:r>
      <w:r w:rsidR="00F01AB5">
        <w:t xml:space="preserve">освежаешься проверенным способом – растираешь лицо снегом. </w:t>
      </w:r>
    </w:p>
    <w:p w:rsidR="00F01AB5" w:rsidRDefault="00F01AB5" w:rsidP="00F01AB5">
      <w:pPr>
        <w:pStyle w:val="a3"/>
      </w:pPr>
      <w:r>
        <w:t>Роскошь человеческого общения</w:t>
      </w:r>
    </w:p>
    <w:p w:rsidR="00F01AB5" w:rsidRDefault="00463A8E" w:rsidP="008F772D">
      <w:r>
        <w:t xml:space="preserve">Можно подумать, что водители </w:t>
      </w:r>
      <w:proofErr w:type="spellStart"/>
      <w:r>
        <w:t>ратраков</w:t>
      </w:r>
      <w:proofErr w:type="spellEnd"/>
      <w:r>
        <w:t xml:space="preserve"> – любители одиночества, ведь ночные смены на пустой горе п</w:t>
      </w:r>
      <w:r w:rsidR="006C2C23">
        <w:t>роходят именно так – один водитель\один СУМ.</w:t>
      </w:r>
      <w:r>
        <w:t xml:space="preserve">  Но на самом деле,</w:t>
      </w:r>
      <w:r w:rsidR="006C2C23">
        <w:t xml:space="preserve"> Павел и Сергей</w:t>
      </w:r>
      <w:r>
        <w:t xml:space="preserve"> это – общительные, очень открытие собеседники.  На любой вопрос у них всегда есть ответ, личный пример или </w:t>
      </w:r>
      <w:r w:rsidR="006C2C23">
        <w:t xml:space="preserve">история из жизни.  </w:t>
      </w:r>
      <w:r>
        <w:t xml:space="preserve">Между собой </w:t>
      </w:r>
      <w:r w:rsidR="006C2C23">
        <w:t xml:space="preserve">они </w:t>
      </w:r>
      <w:r>
        <w:t xml:space="preserve">общаются с помощью рации. </w:t>
      </w:r>
      <w:r w:rsidR="006C2C23">
        <w:t xml:space="preserve"> </w:t>
      </w:r>
    </w:p>
    <w:p w:rsidR="00AB008F" w:rsidRDefault="006C2C23" w:rsidP="008F772D">
      <w:r>
        <w:t>«Когда работа интересная – часы</w:t>
      </w:r>
      <w:r w:rsidR="004D36DB">
        <w:t xml:space="preserve"> пролетают, их просто</w:t>
      </w:r>
      <w:r>
        <w:t xml:space="preserve"> не замечаешь. </w:t>
      </w:r>
      <w:r w:rsidR="007B3A05">
        <w:t>Хотя живого человеческого общения иногда не хватает - стараюсь такую тиш</w:t>
      </w:r>
      <w:r w:rsidR="007A11D3">
        <w:t>ину заполнить болтовней радио», - делится Павел.</w:t>
      </w:r>
    </w:p>
    <w:p w:rsidR="00EE5B84" w:rsidRDefault="007B3A05" w:rsidP="00FE17C7">
      <w:r>
        <w:t xml:space="preserve">О своей работе </w:t>
      </w:r>
      <w:r w:rsidR="007A11D3">
        <w:t>С</w:t>
      </w:r>
      <w:r w:rsidR="009D48AE">
        <w:t>ергей</w:t>
      </w:r>
      <w:r w:rsidR="007A11D3">
        <w:t xml:space="preserve"> и Павел</w:t>
      </w:r>
      <w:r w:rsidR="009D48AE">
        <w:t xml:space="preserve"> любят рассказывать, хотя ни разу не признались, что их профессия </w:t>
      </w:r>
      <w:r w:rsidR="004D36DB">
        <w:t xml:space="preserve">достаточно редкая и сложная. </w:t>
      </w:r>
      <w:r>
        <w:t>Это не просто романтика ноч</w:t>
      </w:r>
      <w:r w:rsidR="004D36DB">
        <w:t xml:space="preserve">ной горы, </w:t>
      </w:r>
      <w:r>
        <w:t xml:space="preserve">без стараний ратратчиков катание по склону Сектора Е будет просто невозможным. </w:t>
      </w:r>
      <w:r w:rsidR="004D36DB">
        <w:t xml:space="preserve"> </w:t>
      </w:r>
      <w:r w:rsidR="0030732C">
        <w:t xml:space="preserve">Чтобы шумная толпа туристов дни напролет весело проводила время на склоне горы Зеленой, каждую ночь </w:t>
      </w:r>
      <w:r w:rsidR="00583F7F">
        <w:t xml:space="preserve">операторы СУМ охраняют </w:t>
      </w:r>
      <w:r w:rsidR="00F62351">
        <w:t xml:space="preserve">горнолыжные </w:t>
      </w:r>
      <w:r w:rsidR="00583F7F">
        <w:t>трассы от снега и сугробов</w:t>
      </w:r>
      <w:r w:rsidR="00F62351">
        <w:t xml:space="preserve">, </w:t>
      </w:r>
      <w:r w:rsidR="00AB34D2">
        <w:t>оставляя на ровном склоне свою идеальную подпись вельветом</w:t>
      </w:r>
      <w:r w:rsidR="00F62351">
        <w:t xml:space="preserve">. </w:t>
      </w:r>
    </w:p>
    <w:p w:rsidR="00FE17C7" w:rsidRPr="008432FB" w:rsidRDefault="008432FB" w:rsidP="00FE17C7">
      <w:pPr>
        <w:rPr>
          <w:b/>
          <w:i/>
        </w:rPr>
      </w:pPr>
      <w:r w:rsidRPr="008432FB">
        <w:rPr>
          <w:b/>
          <w:i/>
        </w:rPr>
        <w:t xml:space="preserve">Дарья </w:t>
      </w:r>
      <w:proofErr w:type="spellStart"/>
      <w:r w:rsidRPr="008432FB">
        <w:rPr>
          <w:b/>
          <w:i/>
        </w:rPr>
        <w:t>Ненилина</w:t>
      </w:r>
      <w:proofErr w:type="spellEnd"/>
      <w:r w:rsidR="00EE5B84" w:rsidRPr="008432FB">
        <w:rPr>
          <w:b/>
          <w:i/>
        </w:rPr>
        <w:t xml:space="preserve"> </w:t>
      </w:r>
    </w:p>
    <w:p w:rsidR="009318C4" w:rsidRPr="008432FB" w:rsidRDefault="009318C4">
      <w:pPr>
        <w:rPr>
          <w:color w:val="FF0000"/>
        </w:rPr>
      </w:pPr>
      <w:bookmarkStart w:id="0" w:name="_GoBack"/>
      <w:bookmarkEnd w:id="0"/>
    </w:p>
    <w:sectPr w:rsidR="009318C4" w:rsidRPr="0084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B6"/>
    <w:rsid w:val="000A6C94"/>
    <w:rsid w:val="00187FF4"/>
    <w:rsid w:val="001F06E0"/>
    <w:rsid w:val="00287EB6"/>
    <w:rsid w:val="002C467D"/>
    <w:rsid w:val="002F54F2"/>
    <w:rsid w:val="0030732C"/>
    <w:rsid w:val="00380F74"/>
    <w:rsid w:val="003A555E"/>
    <w:rsid w:val="003D467D"/>
    <w:rsid w:val="003E57CB"/>
    <w:rsid w:val="003F5A6E"/>
    <w:rsid w:val="004412A8"/>
    <w:rsid w:val="00463A8E"/>
    <w:rsid w:val="004B44E9"/>
    <w:rsid w:val="004D36DB"/>
    <w:rsid w:val="0053410E"/>
    <w:rsid w:val="00583F7F"/>
    <w:rsid w:val="0064558A"/>
    <w:rsid w:val="006C2C23"/>
    <w:rsid w:val="007A11D3"/>
    <w:rsid w:val="007B3A05"/>
    <w:rsid w:val="008432FB"/>
    <w:rsid w:val="008F772D"/>
    <w:rsid w:val="0091770D"/>
    <w:rsid w:val="00931581"/>
    <w:rsid w:val="009318C4"/>
    <w:rsid w:val="00936671"/>
    <w:rsid w:val="009C363F"/>
    <w:rsid w:val="009D48AE"/>
    <w:rsid w:val="00AB008F"/>
    <w:rsid w:val="00AB34D2"/>
    <w:rsid w:val="00AD66DD"/>
    <w:rsid w:val="00AE49F6"/>
    <w:rsid w:val="00AF544C"/>
    <w:rsid w:val="00B55622"/>
    <w:rsid w:val="00D152C0"/>
    <w:rsid w:val="00D670E7"/>
    <w:rsid w:val="00EE5B84"/>
    <w:rsid w:val="00F01AB5"/>
    <w:rsid w:val="00F36221"/>
    <w:rsid w:val="00F62351"/>
    <w:rsid w:val="00F753A5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7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7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8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E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E17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7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7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8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E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E17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Ненилина Дарья Евгеньевна</dc:creator>
  <cp:lastModifiedBy>Ненилина Дарья Евгеньевна</cp:lastModifiedBy>
  <cp:revision>26</cp:revision>
  <dcterms:created xsi:type="dcterms:W3CDTF">2014-12-17T08:07:00Z</dcterms:created>
  <dcterms:modified xsi:type="dcterms:W3CDTF">2015-06-08T07:43:00Z</dcterms:modified>
</cp:coreProperties>
</file>