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7A" w:rsidRDefault="00C236F6" w:rsidP="00C236F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Business T</w:t>
      </w:r>
      <w:r w:rsidRPr="00C236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rips and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236F6">
        <w:rPr>
          <w:rFonts w:ascii="Times New Roman" w:hAnsi="Times New Roman" w:cs="Times New Roman"/>
          <w:b/>
          <w:sz w:val="24"/>
          <w:szCs w:val="24"/>
          <w:lang w:val="en-US"/>
        </w:rPr>
        <w:t>ravels</w:t>
      </w:r>
    </w:p>
    <w:p w:rsidR="00C236F6" w:rsidRPr="00C236F6" w:rsidRDefault="00C236F6" w:rsidP="00C236F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36F6">
        <w:rPr>
          <w:rFonts w:ascii="Times New Roman" w:hAnsi="Times New Roman" w:cs="Times New Roman"/>
          <w:i/>
          <w:sz w:val="24"/>
          <w:szCs w:val="24"/>
          <w:lang w:val="en-US"/>
        </w:rPr>
        <w:t>Let`s work together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075BA">
        <w:rPr>
          <w:rFonts w:ascii="Times New Roman" w:hAnsi="Times New Roman" w:cs="Times New Roman"/>
          <w:sz w:val="24"/>
          <w:szCs w:val="24"/>
          <w:lang w:val="en-US"/>
        </w:rPr>
        <w:t xml:space="preserve">If you have some </w:t>
      </w:r>
      <w:r w:rsidR="004075BA" w:rsidRPr="004075BA">
        <w:rPr>
          <w:rFonts w:ascii="Times New Roman" w:hAnsi="Times New Roman" w:cs="Times New Roman"/>
          <w:sz w:val="24"/>
          <w:szCs w:val="24"/>
          <w:lang w:val="en-US"/>
        </w:rPr>
        <w:t>budget limitation</w:t>
      </w:r>
      <w:r w:rsidR="004075BA">
        <w:rPr>
          <w:rFonts w:ascii="Times New Roman" w:hAnsi="Times New Roman" w:cs="Times New Roman"/>
          <w:sz w:val="24"/>
          <w:szCs w:val="24"/>
          <w:lang w:val="en-US"/>
        </w:rPr>
        <w:t xml:space="preserve">, tell us about it and we divide it in the way you can save your money and make your event no less </w:t>
      </w:r>
      <w:r w:rsidR="004075BA" w:rsidRPr="004075BA">
        <w:rPr>
          <w:rFonts w:ascii="Times New Roman" w:hAnsi="Times New Roman" w:cs="Times New Roman"/>
          <w:sz w:val="24"/>
          <w:szCs w:val="24"/>
          <w:lang w:val="en-US"/>
        </w:rPr>
        <w:t>profitable</w:t>
      </w:r>
      <w:r w:rsidR="004075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075BA" w:rsidRDefault="004075BA" w:rsidP="004075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 will have:</w:t>
      </w:r>
    </w:p>
    <w:p w:rsidR="004075BA" w:rsidRDefault="004075BA" w:rsidP="003A7F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75BA">
        <w:rPr>
          <w:rFonts w:ascii="Times New Roman" w:hAnsi="Times New Roman" w:cs="Times New Roman"/>
          <w:sz w:val="24"/>
          <w:szCs w:val="24"/>
          <w:lang w:val="en-US"/>
        </w:rPr>
        <w:t>mpartial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control over travel policy execution </w:t>
      </w:r>
      <w:r w:rsidR="003A7FBD">
        <w:rPr>
          <w:rFonts w:ascii="Times New Roman" w:hAnsi="Times New Roman" w:cs="Times New Roman"/>
          <w:sz w:val="24"/>
          <w:szCs w:val="24"/>
          <w:lang w:val="en-US"/>
        </w:rPr>
        <w:t xml:space="preserve">without any additional </w:t>
      </w:r>
      <w:r w:rsidR="00FD3E2D">
        <w:rPr>
          <w:rFonts w:ascii="Times New Roman" w:hAnsi="Times New Roman" w:cs="Times New Roman"/>
          <w:sz w:val="24"/>
          <w:szCs w:val="24"/>
          <w:lang w:val="en-US"/>
        </w:rPr>
        <w:t>recruitment from the c</w:t>
      </w:r>
      <w:r w:rsidR="003A7FBD">
        <w:rPr>
          <w:rFonts w:ascii="Times New Roman" w:hAnsi="Times New Roman" w:cs="Times New Roman"/>
          <w:sz w:val="24"/>
          <w:szCs w:val="24"/>
          <w:lang w:val="en-US"/>
        </w:rPr>
        <w:t xml:space="preserve">ustomer. </w:t>
      </w:r>
    </w:p>
    <w:p w:rsidR="00DE6995" w:rsidRDefault="00DE6995" w:rsidP="000F5B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Made-up budget </w:t>
      </w:r>
      <w:r w:rsidRPr="00DE6995">
        <w:rPr>
          <w:rFonts w:ascii="Times New Roman" w:hAnsi="Times New Roman" w:cs="Times New Roman"/>
          <w:sz w:val="24"/>
          <w:szCs w:val="24"/>
          <w:lang w:val="en-US"/>
        </w:rPr>
        <w:t>calculation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money planning within limits </w:t>
      </w:r>
      <w:r w:rsidRPr="00DE6995">
        <w:rPr>
          <w:rFonts w:ascii="Times New Roman" w:hAnsi="Times New Roman" w:cs="Times New Roman"/>
          <w:sz w:val="24"/>
          <w:szCs w:val="24"/>
          <w:lang w:val="en-US"/>
        </w:rPr>
        <w:t>required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according to </w:t>
      </w:r>
      <w:r w:rsidR="000F5B54" w:rsidRPr="000F5B54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0F5B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demands</w:t>
      </w:r>
      <w:r w:rsidR="000F5B5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36F6" w:rsidRDefault="000F5B54" w:rsidP="000416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64C">
        <w:rPr>
          <w:rFonts w:ascii="Times New Roman" w:hAnsi="Times New Roman" w:cs="Times New Roman"/>
          <w:sz w:val="24"/>
          <w:szCs w:val="24"/>
          <w:lang w:val="en-US"/>
        </w:rPr>
        <w:t xml:space="preserve">Closing accounts, making payments on </w:t>
      </w:r>
      <w:r w:rsidR="0004164C" w:rsidRPr="0004164C">
        <w:rPr>
          <w:rFonts w:ascii="Times New Roman" w:hAnsi="Times New Roman" w:cs="Times New Roman"/>
          <w:sz w:val="24"/>
          <w:szCs w:val="24"/>
          <w:lang w:val="en-US"/>
        </w:rPr>
        <w:t>impersonal account</w:t>
      </w:r>
      <w:r w:rsidR="0004164C">
        <w:rPr>
          <w:rFonts w:ascii="Times New Roman" w:hAnsi="Times New Roman" w:cs="Times New Roman"/>
          <w:sz w:val="24"/>
          <w:szCs w:val="24"/>
          <w:lang w:val="en-US"/>
        </w:rPr>
        <w:t xml:space="preserve">s with different </w:t>
      </w:r>
      <w:r w:rsidR="0004164C" w:rsidRPr="0004164C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0416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4164C" w:rsidRPr="0004164C">
        <w:rPr>
          <w:rFonts w:ascii="Times New Roman" w:hAnsi="Times New Roman" w:cs="Times New Roman"/>
          <w:sz w:val="24"/>
          <w:szCs w:val="24"/>
          <w:lang w:val="en-US"/>
        </w:rPr>
        <w:t xml:space="preserve"> of taxation</w:t>
      </w:r>
      <w:r w:rsidR="000416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164C" w:rsidRDefault="0004164C" w:rsidP="000416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4164C">
        <w:rPr>
          <w:rFonts w:ascii="Times New Roman" w:hAnsi="Times New Roman" w:cs="Times New Roman"/>
          <w:sz w:val="24"/>
          <w:szCs w:val="24"/>
          <w:lang w:val="en-US"/>
        </w:rPr>
        <w:t>oint account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04164C">
        <w:rPr>
          <w:rFonts w:ascii="Times New Roman" w:hAnsi="Times New Roman" w:cs="Times New Roman"/>
          <w:sz w:val="24"/>
          <w:szCs w:val="24"/>
          <w:lang w:val="en-US"/>
        </w:rPr>
        <w:t>corporate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164C">
        <w:rPr>
          <w:rFonts w:ascii="Times New Roman" w:hAnsi="Times New Roman" w:cs="Times New Roman"/>
          <w:sz w:val="24"/>
          <w:szCs w:val="24"/>
          <w:lang w:val="en-US"/>
        </w:rPr>
        <w:t>price-list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all the departments. One provider and one report to the </w:t>
      </w:r>
      <w:r w:rsidRPr="0004164C">
        <w:rPr>
          <w:rFonts w:ascii="Times New Roman" w:hAnsi="Times New Roman" w:cs="Times New Roman"/>
          <w:sz w:val="24"/>
          <w:szCs w:val="24"/>
          <w:lang w:val="en-US"/>
        </w:rPr>
        <w:t>head office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164C" w:rsidRDefault="002F5886" w:rsidP="002F58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Booking of train, bus and </w:t>
      </w:r>
      <w:r w:rsidRPr="002F5886">
        <w:rPr>
          <w:rFonts w:ascii="Times New Roman" w:hAnsi="Times New Roman" w:cs="Times New Roman"/>
          <w:sz w:val="24"/>
          <w:szCs w:val="24"/>
          <w:lang w:val="en-US"/>
        </w:rPr>
        <w:t>plane ticket</w:t>
      </w:r>
      <w:r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2F5886" w:rsidRDefault="002F5886" w:rsidP="002F58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5886">
        <w:rPr>
          <w:rFonts w:ascii="Times New Roman" w:hAnsi="Times New Roman" w:cs="Times New Roman"/>
          <w:sz w:val="24"/>
          <w:szCs w:val="24"/>
          <w:lang w:val="en-US"/>
        </w:rPr>
        <w:t>otel reservation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2F5886">
        <w:rPr>
          <w:rFonts w:ascii="Times New Roman" w:hAnsi="Times New Roman" w:cs="Times New Roman"/>
          <w:sz w:val="24"/>
          <w:szCs w:val="24"/>
          <w:lang w:val="en-US"/>
        </w:rPr>
        <w:t>Ukraine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all over the world </w:t>
      </w:r>
      <w:r w:rsidRPr="002F5886">
        <w:rPr>
          <w:rFonts w:ascii="Times New Roman" w:hAnsi="Times New Roman" w:cs="Times New Roman"/>
          <w:sz w:val="24"/>
          <w:szCs w:val="24"/>
          <w:lang w:val="en-US"/>
        </w:rPr>
        <w:t>with account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F5886">
        <w:rPr>
          <w:rFonts w:ascii="Times New Roman" w:hAnsi="Times New Roman" w:cs="Times New Roman"/>
          <w:sz w:val="24"/>
          <w:szCs w:val="24"/>
          <w:lang w:val="en-US"/>
        </w:rPr>
        <w:t>corporate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discounts</w:t>
      </w:r>
      <w:r w:rsidR="00C00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02BD" w:rsidRDefault="00C00E80" w:rsidP="00C00E8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00E80">
        <w:rPr>
          <w:rFonts w:ascii="Times New Roman" w:hAnsi="Times New Roman" w:cs="Times New Roman"/>
          <w:sz w:val="24"/>
          <w:szCs w:val="24"/>
          <w:lang w:val="en-US"/>
        </w:rPr>
        <w:t>isa processing</w:t>
      </w:r>
      <w:r w:rsidR="000F02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F02BD" w:rsidRPr="000F02BD">
        <w:rPr>
          <w:rFonts w:ascii="Times New Roman" w:hAnsi="Times New Roman" w:cs="Times New Roman"/>
          <w:sz w:val="24"/>
          <w:szCs w:val="24"/>
          <w:lang w:val="en-US"/>
        </w:rPr>
        <w:t>travel insurance</w:t>
      </w:r>
      <w:r w:rsidR="000F0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02BD" w:rsidRPr="000F02BD">
        <w:rPr>
          <w:rFonts w:ascii="Times New Roman" w:hAnsi="Times New Roman" w:cs="Times New Roman"/>
          <w:sz w:val="24"/>
          <w:szCs w:val="24"/>
          <w:lang w:val="en-US"/>
        </w:rPr>
        <w:t>in one place</w:t>
      </w:r>
      <w:r w:rsidR="000F02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A6FE4" w:rsidRPr="00C00E80" w:rsidRDefault="000F02BD" w:rsidP="00BA6FE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0E80">
        <w:rPr>
          <w:rFonts w:ascii="Times New Roman" w:hAnsi="Times New Roman" w:cs="Times New Roman"/>
          <w:sz w:val="24"/>
          <w:szCs w:val="24"/>
          <w:lang w:val="en-US"/>
        </w:rPr>
        <w:t xml:space="preserve">Information of travel safety conditions </w:t>
      </w:r>
      <w:r w:rsidR="00BA6FE4" w:rsidRPr="00C00E80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00E80">
        <w:rPr>
          <w:rFonts w:ascii="Times New Roman" w:hAnsi="Times New Roman" w:cs="Times New Roman"/>
          <w:sz w:val="24"/>
          <w:szCs w:val="24"/>
          <w:lang w:val="en-US"/>
        </w:rPr>
        <w:t xml:space="preserve"> the places of social, political and </w:t>
      </w:r>
      <w:r w:rsidR="00BA6FE4" w:rsidRPr="00C00E80">
        <w:rPr>
          <w:rFonts w:ascii="Times New Roman" w:hAnsi="Times New Roman" w:cs="Times New Roman"/>
          <w:sz w:val="24"/>
          <w:szCs w:val="24"/>
          <w:lang w:val="en-US"/>
        </w:rPr>
        <w:t xml:space="preserve">military insecurity. </w:t>
      </w:r>
    </w:p>
    <w:p w:rsidR="00A76840" w:rsidRDefault="00BA6FE4" w:rsidP="00BA6F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A6FE4">
        <w:rPr>
          <w:rFonts w:ascii="Times New Roman" w:hAnsi="Times New Roman" w:cs="Times New Roman"/>
          <w:b/>
          <w:sz w:val="24"/>
          <w:szCs w:val="24"/>
          <w:lang w:val="en-US"/>
        </w:rPr>
        <w:t>Business trip organization.</w:t>
      </w:r>
      <w:proofErr w:type="gramEnd"/>
      <w:r w:rsidRPr="00BA6F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Why should you trust only professionals?</w:t>
      </w:r>
    </w:p>
    <w:p w:rsidR="00A76840" w:rsidRPr="00A76840" w:rsidRDefault="00A76840" w:rsidP="00A768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Business is connected with constant </w:t>
      </w:r>
      <w:r w:rsidR="008770A2">
        <w:rPr>
          <w:rFonts w:ascii="Times New Roman" w:hAnsi="Times New Roman" w:cs="Times New Roman"/>
          <w:sz w:val="24"/>
          <w:szCs w:val="24"/>
          <w:lang w:val="en-US"/>
        </w:rPr>
        <w:t>traveling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You should travel a lot because of </w:t>
      </w:r>
      <w:r w:rsidRPr="00A76840">
        <w:rPr>
          <w:rFonts w:ascii="Times New Roman" w:hAnsi="Times New Roman" w:cs="Times New Roman"/>
          <w:sz w:val="24"/>
          <w:szCs w:val="24"/>
          <w:lang w:val="en-US"/>
        </w:rPr>
        <w:t xml:space="preserve">a new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customer investor search, </w:t>
      </w:r>
      <w:r w:rsidRPr="00A76840">
        <w:rPr>
          <w:rFonts w:ascii="Times New Roman" w:hAnsi="Times New Roman" w:cs="Times New Roman"/>
          <w:sz w:val="24"/>
          <w:szCs w:val="24"/>
          <w:lang w:val="en-US"/>
        </w:rPr>
        <w:t>business engagement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organization and </w:t>
      </w:r>
      <w:r w:rsidR="008770A2">
        <w:rPr>
          <w:rFonts w:ascii="Times New Roman" w:hAnsi="Times New Roman" w:cs="Times New Roman"/>
          <w:sz w:val="24"/>
          <w:szCs w:val="24"/>
          <w:lang w:val="en-US"/>
        </w:rPr>
        <w:t xml:space="preserve">regional </w:t>
      </w:r>
      <w:r w:rsidR="008770A2" w:rsidRPr="008770A2">
        <w:rPr>
          <w:rFonts w:ascii="Times New Roman" w:hAnsi="Times New Roman" w:cs="Times New Roman"/>
          <w:sz w:val="24"/>
          <w:szCs w:val="24"/>
          <w:lang w:val="en-US"/>
        </w:rPr>
        <w:t>business unit</w:t>
      </w:r>
      <w:r w:rsidR="008770A2">
        <w:rPr>
          <w:rFonts w:ascii="Times New Roman" w:hAnsi="Times New Roman" w:cs="Times New Roman"/>
          <w:sz w:val="24"/>
          <w:szCs w:val="24"/>
          <w:lang w:val="en-US"/>
        </w:rPr>
        <w:t xml:space="preserve"> inspection. That`s why almost every successful modern company wants for the reliable and experienced partner, who sees </w:t>
      </w:r>
      <w:r w:rsidR="00617978">
        <w:rPr>
          <w:rFonts w:ascii="Times New Roman" w:hAnsi="Times New Roman" w:cs="Times New Roman"/>
          <w:sz w:val="24"/>
          <w:szCs w:val="24"/>
          <w:lang w:val="en-US"/>
        </w:rPr>
        <w:t xml:space="preserve">business trip organization as his main work area. </w:t>
      </w:r>
    </w:p>
    <w:p w:rsidR="00617978" w:rsidRDefault="00EC0713" w:rsidP="00A768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Our company wants to offer you </w:t>
      </w:r>
      <w:r w:rsidR="00C00E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C0713">
        <w:rPr>
          <w:rFonts w:ascii="Times New Roman" w:hAnsi="Times New Roman" w:cs="Times New Roman"/>
          <w:sz w:val="24"/>
          <w:szCs w:val="24"/>
          <w:lang w:val="en-US"/>
        </w:rPr>
        <w:t>full range of services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business trip organization </w:t>
      </w:r>
      <w:r w:rsidRPr="00EC0713">
        <w:rPr>
          <w:rFonts w:ascii="Times New Roman" w:hAnsi="Times New Roman" w:cs="Times New Roman"/>
          <w:sz w:val="24"/>
          <w:szCs w:val="24"/>
          <w:lang w:val="en-US"/>
        </w:rPr>
        <w:t>within the country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C0713">
        <w:rPr>
          <w:rFonts w:ascii="Times New Roman" w:hAnsi="Times New Roman" w:cs="Times New Roman"/>
          <w:sz w:val="24"/>
          <w:szCs w:val="24"/>
          <w:lang w:val="en-US"/>
        </w:rPr>
        <w:t>over the sea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We are experienced enough to take into account all </w:t>
      </w:r>
      <w:r w:rsidR="007D552E">
        <w:rPr>
          <w:rFonts w:ascii="Times New Roman" w:hAnsi="Times New Roman" w:cs="Times New Roman"/>
          <w:sz w:val="24"/>
          <w:szCs w:val="24"/>
          <w:lang w:val="en-US"/>
        </w:rPr>
        <w:t>the organizational details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52E">
        <w:rPr>
          <w:rFonts w:ascii="Times New Roman" w:hAnsi="Times New Roman" w:cs="Times New Roman"/>
          <w:sz w:val="24"/>
          <w:szCs w:val="24"/>
          <w:lang w:val="en-US"/>
        </w:rPr>
        <w:t xml:space="preserve">and track </w:t>
      </w:r>
      <w:r w:rsidR="00C00E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EC0713">
        <w:rPr>
          <w:rFonts w:ascii="Times New Roman" w:hAnsi="Times New Roman" w:cs="Times New Roman"/>
          <w:sz w:val="24"/>
          <w:szCs w:val="24"/>
          <w:lang w:val="en-US"/>
        </w:rPr>
        <w:t>market developments</w:t>
      </w:r>
      <w:r w:rsidR="007D552E">
        <w:rPr>
          <w:rFonts w:ascii="Times New Roman" w:hAnsi="Times New Roman" w:cs="Times New Roman"/>
          <w:sz w:val="24"/>
          <w:szCs w:val="24"/>
          <w:lang w:val="en-US"/>
        </w:rPr>
        <w:t xml:space="preserve">, which means finding more </w:t>
      </w:r>
      <w:r w:rsidR="007D552E" w:rsidRPr="007D552E">
        <w:rPr>
          <w:rFonts w:ascii="Times New Roman" w:hAnsi="Times New Roman" w:cs="Times New Roman"/>
          <w:sz w:val="24"/>
          <w:szCs w:val="24"/>
          <w:lang w:val="en-US"/>
        </w:rPr>
        <w:t xml:space="preserve">profitable </w:t>
      </w:r>
      <w:r w:rsidR="007D552E">
        <w:rPr>
          <w:rFonts w:ascii="Times New Roman" w:hAnsi="Times New Roman" w:cs="Times New Roman"/>
          <w:sz w:val="24"/>
          <w:szCs w:val="24"/>
          <w:lang w:val="en-US"/>
        </w:rPr>
        <w:t xml:space="preserve">variants for the </w:t>
      </w:r>
      <w:r w:rsidR="007D552E" w:rsidRPr="007D552E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="007D55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5121" w:rsidRDefault="00F15121" w:rsidP="00F1512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What kind of help do our experts can offer?</w:t>
      </w:r>
    </w:p>
    <w:p w:rsidR="00F15121" w:rsidRDefault="00F15121" w:rsidP="00F151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049B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="00FD3E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experienced </w:t>
      </w:r>
      <w:r w:rsidRPr="00EE049B">
        <w:rPr>
          <w:rFonts w:ascii="Times New Roman" w:hAnsi="Times New Roman" w:cs="Times New Roman"/>
          <w:b/>
          <w:sz w:val="24"/>
          <w:szCs w:val="24"/>
          <w:lang w:val="en-US"/>
        </w:rPr>
        <w:t>business trip organization</w:t>
      </w:r>
      <w:r w:rsidRPr="00EE049B">
        <w:rPr>
          <w:rFonts w:ascii="Times New Roman" w:hAnsi="Times New Roman" w:cs="Times New Roman"/>
          <w:sz w:val="24"/>
          <w:szCs w:val="24"/>
          <w:lang w:val="en-US"/>
        </w:rPr>
        <w:t xml:space="preserve"> includes variety of </w:t>
      </w:r>
      <w:r w:rsidR="00EE049B" w:rsidRPr="00EE049B">
        <w:rPr>
          <w:rFonts w:ascii="Times New Roman" w:hAnsi="Times New Roman" w:cs="Times New Roman"/>
          <w:sz w:val="24"/>
          <w:szCs w:val="24"/>
          <w:lang w:val="en-US"/>
        </w:rPr>
        <w:t>required services:</w:t>
      </w:r>
    </w:p>
    <w:p w:rsidR="00EE049B" w:rsidRPr="00EE049B" w:rsidRDefault="00EE049B" w:rsidP="00EE04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Selection of tours and booking tickets to all kinds of </w:t>
      </w:r>
      <w:r w:rsidRPr="00EE049B">
        <w:rPr>
          <w:rFonts w:ascii="Times New Roman" w:hAnsi="Times New Roman" w:cs="Times New Roman"/>
          <w:sz w:val="24"/>
          <w:szCs w:val="24"/>
          <w:lang w:val="en-US"/>
        </w:rPr>
        <w:t>convenient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transport</w:t>
      </w:r>
      <w:r w:rsidRPr="00EE049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049B" w:rsidRPr="00EE049B" w:rsidRDefault="00EE049B" w:rsidP="00EE04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E049B">
        <w:rPr>
          <w:rFonts w:ascii="Times New Roman" w:hAnsi="Times New Roman" w:cs="Times New Roman"/>
          <w:sz w:val="24"/>
          <w:szCs w:val="24"/>
          <w:lang w:val="en-US"/>
        </w:rPr>
        <w:t>otel reservation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049B" w:rsidRPr="00EE049B" w:rsidRDefault="00EE049B" w:rsidP="00EE04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E049B">
        <w:rPr>
          <w:rFonts w:ascii="Times New Roman" w:hAnsi="Times New Roman" w:cs="Times New Roman"/>
          <w:sz w:val="24"/>
          <w:szCs w:val="24"/>
          <w:lang w:val="en-US"/>
        </w:rPr>
        <w:t>ransportation services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E049B">
        <w:rPr>
          <w:rFonts w:ascii="Times New Roman" w:hAnsi="Times New Roman" w:cs="Times New Roman"/>
          <w:sz w:val="24"/>
          <w:szCs w:val="24"/>
          <w:lang w:val="en-US"/>
        </w:rPr>
        <w:t>transfer service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E049B">
        <w:rPr>
          <w:rFonts w:ascii="Times New Roman" w:hAnsi="Times New Roman" w:cs="Times New Roman"/>
          <w:sz w:val="24"/>
          <w:szCs w:val="24"/>
          <w:lang w:val="en-US"/>
        </w:rPr>
        <w:t>car rental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personal driver)</w:t>
      </w:r>
      <w:r w:rsidRPr="00EE049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E049B" w:rsidRPr="00921D5F" w:rsidRDefault="00921D5F" w:rsidP="00921D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Help in </w:t>
      </w:r>
      <w:r w:rsidRPr="00921D5F">
        <w:rPr>
          <w:rFonts w:ascii="Times New Roman" w:hAnsi="Times New Roman" w:cs="Times New Roman"/>
          <w:sz w:val="24"/>
          <w:szCs w:val="24"/>
          <w:lang w:val="en-US"/>
        </w:rPr>
        <w:t>paper work</w:t>
      </w:r>
      <w:r w:rsidR="00FD3E2D">
        <w:rPr>
          <w:rFonts w:ascii="Times New Roman" w:hAnsi="Times New Roman" w:cs="Times New Roman"/>
          <w:sz w:val="24"/>
          <w:szCs w:val="24"/>
          <w:lang w:val="en-US"/>
        </w:rPr>
        <w:t xml:space="preserve"> for the t</w:t>
      </w:r>
      <w:r>
        <w:rPr>
          <w:rFonts w:ascii="Times New Roman" w:hAnsi="Times New Roman" w:cs="Times New Roman"/>
          <w:sz w:val="24"/>
          <w:szCs w:val="24"/>
          <w:lang w:val="en-US"/>
        </w:rPr>
        <w:t>rip</w:t>
      </w:r>
      <w:r w:rsidRPr="00921D5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21D5F" w:rsidRDefault="00921D5F" w:rsidP="00921D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1D5F">
        <w:rPr>
          <w:rFonts w:ascii="Times New Roman" w:hAnsi="Times New Roman" w:cs="Times New Roman"/>
          <w:sz w:val="24"/>
          <w:szCs w:val="24"/>
          <w:lang w:val="en-US"/>
        </w:rPr>
        <w:t>vent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place of arrival (exhibition</w:t>
      </w:r>
      <w:r w:rsidR="004322DB">
        <w:rPr>
          <w:rFonts w:ascii="Times New Roman" w:hAnsi="Times New Roman" w:cs="Times New Roman"/>
          <w:sz w:val="24"/>
          <w:szCs w:val="24"/>
          <w:lang w:val="en-US"/>
        </w:rPr>
        <w:t>s, conferences, seminars etc.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450371" w:rsidRDefault="004322DB" w:rsidP="004322D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main point of business trip organization is the optimization of </w:t>
      </w:r>
      <w:r w:rsidR="00FD3E2D">
        <w:rPr>
          <w:rFonts w:ascii="Times New Roman" w:hAnsi="Times New Roman" w:cs="Times New Roman"/>
          <w:sz w:val="24"/>
          <w:szCs w:val="24"/>
          <w:lang w:val="en-US"/>
        </w:rPr>
        <w:t xml:space="preserve">the customer`s </w:t>
      </w:r>
      <w:r w:rsidRPr="004322DB">
        <w:rPr>
          <w:rFonts w:ascii="Times New Roman" w:hAnsi="Times New Roman" w:cs="Times New Roman"/>
          <w:sz w:val="24"/>
          <w:szCs w:val="24"/>
          <w:lang w:val="en-US"/>
        </w:rPr>
        <w:t>cash expenses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E2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4322DB">
        <w:rPr>
          <w:rFonts w:ascii="Times New Roman" w:hAnsi="Times New Roman" w:cs="Times New Roman"/>
          <w:sz w:val="24"/>
          <w:szCs w:val="24"/>
          <w:lang w:val="en-US"/>
        </w:rPr>
        <w:t>time spending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Pr="004322DB">
        <w:rPr>
          <w:rFonts w:ascii="Times New Roman" w:hAnsi="Times New Roman" w:cs="Times New Roman"/>
          <w:sz w:val="24"/>
          <w:szCs w:val="24"/>
          <w:lang w:val="en-US"/>
        </w:rPr>
        <w:t xml:space="preserve">arrangement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comfortable </w:t>
      </w:r>
      <w:r w:rsidR="005021FB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the work and rest of the client. This approach let our stuff </w:t>
      </w:r>
      <w:r w:rsidR="00450371">
        <w:rPr>
          <w:rFonts w:ascii="Times New Roman" w:hAnsi="Times New Roman" w:cs="Times New Roman"/>
          <w:sz w:val="24"/>
          <w:szCs w:val="24"/>
          <w:lang w:val="en-US"/>
        </w:rPr>
        <w:t xml:space="preserve">concentrate on </w:t>
      </w:r>
      <w:r w:rsidR="005021FB">
        <w:rPr>
          <w:rFonts w:ascii="Times New Roman" w:hAnsi="Times New Roman" w:cs="Times New Roman"/>
          <w:sz w:val="24"/>
          <w:szCs w:val="24"/>
          <w:lang w:val="en-US"/>
        </w:rPr>
        <w:t xml:space="preserve">doing the </w:t>
      </w:r>
      <w:r w:rsidR="00450371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450371" w:rsidRPr="00450371">
        <w:rPr>
          <w:rFonts w:ascii="Times New Roman" w:hAnsi="Times New Roman" w:cs="Times New Roman"/>
          <w:sz w:val="24"/>
          <w:szCs w:val="24"/>
          <w:lang w:val="en-US"/>
        </w:rPr>
        <w:t xml:space="preserve"> tasks</w:t>
      </w:r>
      <w:r w:rsidR="00450371">
        <w:rPr>
          <w:rFonts w:ascii="Times New Roman" w:hAnsi="Times New Roman" w:cs="Times New Roman"/>
          <w:sz w:val="24"/>
          <w:szCs w:val="24"/>
          <w:lang w:val="en-US"/>
        </w:rPr>
        <w:t xml:space="preserve"> without being</w:t>
      </w:r>
      <w:r w:rsidR="00450371" w:rsidRPr="00450371">
        <w:rPr>
          <w:rFonts w:ascii="Times New Roman" w:hAnsi="Times New Roman" w:cs="Times New Roman"/>
          <w:sz w:val="24"/>
          <w:szCs w:val="24"/>
          <w:lang w:val="en-US"/>
        </w:rPr>
        <w:t xml:space="preserve"> distracted by everyday </w:t>
      </w:r>
      <w:r w:rsidR="00450371">
        <w:rPr>
          <w:rFonts w:ascii="Times New Roman" w:hAnsi="Times New Roman" w:cs="Times New Roman"/>
          <w:sz w:val="24"/>
          <w:szCs w:val="24"/>
          <w:lang w:val="en-US"/>
        </w:rPr>
        <w:t xml:space="preserve">aspects and </w:t>
      </w:r>
      <w:r w:rsidR="00450371" w:rsidRPr="00450371">
        <w:rPr>
          <w:rFonts w:ascii="Times New Roman" w:hAnsi="Times New Roman" w:cs="Times New Roman"/>
          <w:sz w:val="24"/>
          <w:szCs w:val="24"/>
          <w:lang w:val="en-US"/>
        </w:rPr>
        <w:t>practical arrangements</w:t>
      </w:r>
      <w:r w:rsidR="004503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50371" w:rsidRDefault="00450371" w:rsidP="00641A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A8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 organize business trips about Ukraine and overseas. Partnership relations with hotels and service provider let us offer you best prices and profitable </w:t>
      </w:r>
      <w:r w:rsidR="00641A8B" w:rsidRPr="00641A8B">
        <w:rPr>
          <w:rFonts w:ascii="Times New Roman" w:hAnsi="Times New Roman" w:cs="Times New Roman"/>
          <w:sz w:val="24"/>
          <w:szCs w:val="24"/>
          <w:lang w:val="en-US"/>
        </w:rPr>
        <w:t>money disposition, devoted to the trip by the company</w:t>
      </w:r>
      <w:r w:rsidR="00641A8B">
        <w:rPr>
          <w:rFonts w:ascii="Times New Roman" w:hAnsi="Times New Roman" w:cs="Times New Roman"/>
          <w:sz w:val="24"/>
          <w:szCs w:val="24"/>
          <w:lang w:val="en-US"/>
        </w:rPr>
        <w:t>. I</w:t>
      </w:r>
      <w:r w:rsidR="00641A8B" w:rsidRPr="00641A8B">
        <w:rPr>
          <w:rFonts w:ascii="Times New Roman" w:hAnsi="Times New Roman" w:cs="Times New Roman"/>
          <w:sz w:val="24"/>
          <w:szCs w:val="24"/>
          <w:lang w:val="en-US"/>
        </w:rPr>
        <w:t xml:space="preserve">ndividual attention to every customer let </w:t>
      </w:r>
      <w:r w:rsidR="00641A8B">
        <w:rPr>
          <w:rFonts w:ascii="Times New Roman" w:hAnsi="Times New Roman" w:cs="Times New Roman"/>
          <w:sz w:val="24"/>
          <w:szCs w:val="24"/>
          <w:lang w:val="en-US"/>
        </w:rPr>
        <w:t xml:space="preserve">us consider all the personal needs. For example, we can find an interpreter or a guide for your business trip or offer you a personal </w:t>
      </w:r>
      <w:r w:rsidR="00641A8B" w:rsidRPr="00641A8B">
        <w:rPr>
          <w:rFonts w:ascii="Times New Roman" w:hAnsi="Times New Roman" w:cs="Times New Roman"/>
          <w:sz w:val="24"/>
          <w:szCs w:val="24"/>
          <w:lang w:val="en-US"/>
        </w:rPr>
        <w:t>assistant</w:t>
      </w:r>
      <w:r w:rsidR="00641A8B">
        <w:rPr>
          <w:rFonts w:ascii="Times New Roman" w:hAnsi="Times New Roman" w:cs="Times New Roman"/>
          <w:sz w:val="24"/>
          <w:szCs w:val="24"/>
          <w:lang w:val="en-US"/>
        </w:rPr>
        <w:t xml:space="preserve"> and so on. </w:t>
      </w:r>
    </w:p>
    <w:p w:rsidR="00641A8B" w:rsidRPr="00641A8B" w:rsidRDefault="00641A8B" w:rsidP="00641A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Besides</w:t>
      </w:r>
      <w:r w:rsidR="00D3420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business trip organization supposes assistance in </w:t>
      </w:r>
      <w:r w:rsidRPr="00641A8B">
        <w:rPr>
          <w:rFonts w:ascii="Times New Roman" w:hAnsi="Times New Roman" w:cs="Times New Roman"/>
          <w:sz w:val="24"/>
          <w:szCs w:val="24"/>
          <w:lang w:val="en-US"/>
        </w:rPr>
        <w:t>preparation of documents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Pr="00641A8B">
        <w:rPr>
          <w:rFonts w:ascii="Times New Roman" w:hAnsi="Times New Roman" w:cs="Times New Roman"/>
          <w:sz w:val="24"/>
          <w:szCs w:val="24"/>
          <w:lang w:val="en-US"/>
        </w:rPr>
        <w:t>: visa processing</w:t>
      </w:r>
      <w:r w:rsidR="000625EB" w:rsidRPr="00062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25E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25EB" w:rsidRPr="000625EB">
        <w:rPr>
          <w:rFonts w:ascii="Times New Roman" w:hAnsi="Times New Roman" w:cs="Times New Roman"/>
          <w:sz w:val="24"/>
          <w:szCs w:val="24"/>
          <w:lang w:val="en-US"/>
        </w:rPr>
        <w:t xml:space="preserve">drawing-up of the </w:t>
      </w:r>
      <w:r w:rsidR="000625EB"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="000625EB" w:rsidRPr="000625EB">
        <w:rPr>
          <w:rFonts w:ascii="Times New Roman" w:hAnsi="Times New Roman" w:cs="Times New Roman"/>
          <w:sz w:val="24"/>
          <w:szCs w:val="24"/>
          <w:lang w:val="en-US"/>
        </w:rPr>
        <w:t>passport</w:t>
      </w:r>
      <w:r w:rsidR="000625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625EB" w:rsidRPr="000625EB">
        <w:rPr>
          <w:rFonts w:ascii="Times New Roman" w:hAnsi="Times New Roman" w:cs="Times New Roman"/>
          <w:sz w:val="24"/>
          <w:szCs w:val="24"/>
          <w:lang w:val="en-US"/>
        </w:rPr>
        <w:t xml:space="preserve">keeping </w:t>
      </w:r>
      <w:r w:rsidR="000625EB">
        <w:rPr>
          <w:rFonts w:ascii="Times New Roman" w:hAnsi="Times New Roman" w:cs="Times New Roman"/>
          <w:sz w:val="24"/>
          <w:szCs w:val="24"/>
          <w:lang w:val="en-US"/>
        </w:rPr>
        <w:t xml:space="preserve">report </w:t>
      </w:r>
      <w:r w:rsidR="000625EB" w:rsidRPr="000625EB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0625EB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F56E3A">
        <w:rPr>
          <w:rFonts w:ascii="Times New Roman" w:hAnsi="Times New Roman" w:cs="Times New Roman"/>
          <w:sz w:val="24"/>
          <w:szCs w:val="24"/>
          <w:lang w:val="en-US"/>
        </w:rPr>
        <w:t xml:space="preserve">tc. There are a lot of </w:t>
      </w:r>
      <w:r w:rsidR="00E2685C">
        <w:rPr>
          <w:rFonts w:ascii="Times New Roman" w:hAnsi="Times New Roman" w:cs="Times New Roman"/>
          <w:sz w:val="24"/>
          <w:szCs w:val="24"/>
          <w:lang w:val="en-US"/>
        </w:rPr>
        <w:t xml:space="preserve">specific features </w:t>
      </w:r>
      <w:r w:rsidR="000625EB">
        <w:rPr>
          <w:rFonts w:ascii="Times New Roman" w:hAnsi="Times New Roman" w:cs="Times New Roman"/>
          <w:sz w:val="24"/>
          <w:szCs w:val="24"/>
          <w:lang w:val="en-US"/>
        </w:rPr>
        <w:t xml:space="preserve">and our experience let take them into account during your business trip organization. </w:t>
      </w:r>
      <w:bookmarkStart w:id="0" w:name="_GoBack"/>
      <w:bookmarkEnd w:id="0"/>
    </w:p>
    <w:p w:rsidR="000625EB" w:rsidRPr="000625EB" w:rsidRDefault="000625EB" w:rsidP="00641A8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25EB">
        <w:rPr>
          <w:rFonts w:ascii="Times New Roman" w:hAnsi="Times New Roman" w:cs="Times New Roman"/>
          <w:b/>
          <w:sz w:val="24"/>
          <w:szCs w:val="24"/>
          <w:lang w:val="en-US"/>
        </w:rPr>
        <w:t>The importance of the ideal organization of the trip</w:t>
      </w:r>
    </w:p>
    <w:p w:rsidR="00641A8B" w:rsidRPr="00E521C4" w:rsidRDefault="000625EB" w:rsidP="00641A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625EB">
        <w:rPr>
          <w:rFonts w:ascii="Times New Roman" w:hAnsi="Times New Roman" w:cs="Times New Roman"/>
          <w:sz w:val="24"/>
          <w:szCs w:val="24"/>
          <w:lang w:val="en-US"/>
        </w:rPr>
        <w:t>ompany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experts are those who travel more often than others. The </w:t>
      </w:r>
      <w:r w:rsidRPr="000625EB">
        <w:rPr>
          <w:rFonts w:ascii="Times New Roman" w:hAnsi="Times New Roman" w:cs="Times New Roman"/>
          <w:sz w:val="24"/>
          <w:szCs w:val="24"/>
          <w:lang w:val="en-US"/>
        </w:rPr>
        <w:t>organization 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20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062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every trip is the main criteria of the company, its interest in its image. Now potential clients and partners </w:t>
      </w:r>
      <w:r w:rsidR="00E521C4">
        <w:rPr>
          <w:rFonts w:ascii="Times New Roman" w:hAnsi="Times New Roman" w:cs="Times New Roman"/>
          <w:sz w:val="24"/>
          <w:szCs w:val="24"/>
          <w:lang w:val="en-US"/>
        </w:rPr>
        <w:t xml:space="preserve">are used to estimate their business companions by eye and only after they estimate their </w:t>
      </w:r>
      <w:r w:rsidR="00E521C4" w:rsidRPr="00E521C4">
        <w:rPr>
          <w:rFonts w:ascii="Times New Roman" w:hAnsi="Times New Roman" w:cs="Times New Roman"/>
          <w:sz w:val="24"/>
          <w:szCs w:val="24"/>
          <w:lang w:val="en-US"/>
        </w:rPr>
        <w:t>business proficiency</w:t>
      </w:r>
      <w:r w:rsidR="00E521C4">
        <w:rPr>
          <w:rFonts w:ascii="Times New Roman" w:hAnsi="Times New Roman" w:cs="Times New Roman"/>
          <w:sz w:val="24"/>
          <w:szCs w:val="24"/>
          <w:lang w:val="en-US"/>
        </w:rPr>
        <w:t xml:space="preserve">. That`s why it is very important to have all the business trip organization without any mistakes and </w:t>
      </w:r>
      <w:r w:rsidR="00E521C4" w:rsidRPr="00E521C4">
        <w:rPr>
          <w:rFonts w:ascii="Times New Roman" w:hAnsi="Times New Roman" w:cs="Times New Roman"/>
          <w:sz w:val="24"/>
          <w:szCs w:val="24"/>
          <w:lang w:val="en-US"/>
        </w:rPr>
        <w:t>unpleasantness</w:t>
      </w:r>
      <w:r w:rsidR="00E521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21C4" w:rsidRPr="00E521C4" w:rsidRDefault="00E521C4" w:rsidP="00641A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Experienced business trip organization is a </w:t>
      </w:r>
      <w:r w:rsidRPr="00E521C4">
        <w:rPr>
          <w:rFonts w:ascii="Times New Roman" w:hAnsi="Times New Roman" w:cs="Times New Roman"/>
          <w:sz w:val="24"/>
          <w:szCs w:val="24"/>
          <w:lang w:val="en-US"/>
        </w:rPr>
        <w:t xml:space="preserve">solvable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task for our company. We`ll have in mind all the customer`s wishes and requirements and </w:t>
      </w:r>
      <w:r w:rsidRPr="00E521C4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C00E80">
        <w:rPr>
          <w:rFonts w:ascii="Times New Roman" w:hAnsi="Times New Roman" w:cs="Times New Roman"/>
          <w:sz w:val="24"/>
          <w:szCs w:val="24"/>
          <w:lang w:val="en-US"/>
        </w:rPr>
        <w:t xml:space="preserve">effective and good </w:t>
      </w:r>
      <w:r w:rsidRPr="00E521C4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="00C00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6840" w:rsidRPr="00E521C4" w:rsidRDefault="00A76840" w:rsidP="00BA6FE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76840" w:rsidRPr="00E5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7187"/>
    <w:multiLevelType w:val="hybridMultilevel"/>
    <w:tmpl w:val="4868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321D8"/>
    <w:multiLevelType w:val="hybridMultilevel"/>
    <w:tmpl w:val="70420492"/>
    <w:lvl w:ilvl="0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20114"/>
    <w:multiLevelType w:val="hybridMultilevel"/>
    <w:tmpl w:val="70AC1AB8"/>
    <w:lvl w:ilvl="0" w:tplc="8F6EE5DA">
      <w:numFmt w:val="bullet"/>
      <w:lvlText w:val="-"/>
      <w:lvlJc w:val="left"/>
      <w:pPr>
        <w:ind w:left="6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3">
    <w:nsid w:val="422D03B0"/>
    <w:multiLevelType w:val="hybridMultilevel"/>
    <w:tmpl w:val="3088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26"/>
    <w:rsid w:val="00025415"/>
    <w:rsid w:val="00033F8A"/>
    <w:rsid w:val="00040591"/>
    <w:rsid w:val="0004164C"/>
    <w:rsid w:val="000625EB"/>
    <w:rsid w:val="00065188"/>
    <w:rsid w:val="00095ACE"/>
    <w:rsid w:val="00097C5B"/>
    <w:rsid w:val="000A0C7B"/>
    <w:rsid w:val="000A6D91"/>
    <w:rsid w:val="000C3D29"/>
    <w:rsid w:val="000C5197"/>
    <w:rsid w:val="000E794B"/>
    <w:rsid w:val="000F02BD"/>
    <w:rsid w:val="000F5B54"/>
    <w:rsid w:val="00106E94"/>
    <w:rsid w:val="001276F2"/>
    <w:rsid w:val="001315B7"/>
    <w:rsid w:val="0016135A"/>
    <w:rsid w:val="001768D5"/>
    <w:rsid w:val="0018655E"/>
    <w:rsid w:val="001A51F8"/>
    <w:rsid w:val="001B5E61"/>
    <w:rsid w:val="001D50C7"/>
    <w:rsid w:val="001E449B"/>
    <w:rsid w:val="001E7030"/>
    <w:rsid w:val="001F3ADB"/>
    <w:rsid w:val="001F432E"/>
    <w:rsid w:val="001F4FBE"/>
    <w:rsid w:val="00211CDC"/>
    <w:rsid w:val="002151DA"/>
    <w:rsid w:val="0021702C"/>
    <w:rsid w:val="00250AED"/>
    <w:rsid w:val="002625B3"/>
    <w:rsid w:val="00270F56"/>
    <w:rsid w:val="00276C19"/>
    <w:rsid w:val="00286345"/>
    <w:rsid w:val="00287A01"/>
    <w:rsid w:val="002A6592"/>
    <w:rsid w:val="002B193F"/>
    <w:rsid w:val="002B1B98"/>
    <w:rsid w:val="002B3704"/>
    <w:rsid w:val="002D2782"/>
    <w:rsid w:val="002D5C72"/>
    <w:rsid w:val="002E0F16"/>
    <w:rsid w:val="002E2718"/>
    <w:rsid w:val="002F4601"/>
    <w:rsid w:val="002F5886"/>
    <w:rsid w:val="00323821"/>
    <w:rsid w:val="00335EDE"/>
    <w:rsid w:val="00351967"/>
    <w:rsid w:val="0038143D"/>
    <w:rsid w:val="003869FC"/>
    <w:rsid w:val="003A7FBD"/>
    <w:rsid w:val="003C49F3"/>
    <w:rsid w:val="003C5F79"/>
    <w:rsid w:val="003C7BC4"/>
    <w:rsid w:val="003E6CC6"/>
    <w:rsid w:val="003F1100"/>
    <w:rsid w:val="004075BA"/>
    <w:rsid w:val="004322DB"/>
    <w:rsid w:val="00445BBF"/>
    <w:rsid w:val="00447B11"/>
    <w:rsid w:val="00450371"/>
    <w:rsid w:val="00452822"/>
    <w:rsid w:val="00490C09"/>
    <w:rsid w:val="00494472"/>
    <w:rsid w:val="00495557"/>
    <w:rsid w:val="004A19E9"/>
    <w:rsid w:val="004A616E"/>
    <w:rsid w:val="004B1BB8"/>
    <w:rsid w:val="004C033B"/>
    <w:rsid w:val="004C6FD6"/>
    <w:rsid w:val="004F3407"/>
    <w:rsid w:val="00501C68"/>
    <w:rsid w:val="005021FB"/>
    <w:rsid w:val="0052511D"/>
    <w:rsid w:val="00525180"/>
    <w:rsid w:val="00533337"/>
    <w:rsid w:val="00535EF8"/>
    <w:rsid w:val="00537FBC"/>
    <w:rsid w:val="005667B9"/>
    <w:rsid w:val="00575006"/>
    <w:rsid w:val="00581086"/>
    <w:rsid w:val="00597F09"/>
    <w:rsid w:val="005A50B4"/>
    <w:rsid w:val="005A69F2"/>
    <w:rsid w:val="005B477B"/>
    <w:rsid w:val="005C65B9"/>
    <w:rsid w:val="005D4756"/>
    <w:rsid w:val="005E25C4"/>
    <w:rsid w:val="005E3A6F"/>
    <w:rsid w:val="00612307"/>
    <w:rsid w:val="00617978"/>
    <w:rsid w:val="00630F49"/>
    <w:rsid w:val="00633A25"/>
    <w:rsid w:val="00641A8B"/>
    <w:rsid w:val="00665437"/>
    <w:rsid w:val="006665CE"/>
    <w:rsid w:val="00670C6D"/>
    <w:rsid w:val="00671F3E"/>
    <w:rsid w:val="006777D3"/>
    <w:rsid w:val="0068777D"/>
    <w:rsid w:val="00697EF8"/>
    <w:rsid w:val="006A3FCD"/>
    <w:rsid w:val="006A58DC"/>
    <w:rsid w:val="006D1D7B"/>
    <w:rsid w:val="006E66AA"/>
    <w:rsid w:val="006F3D7A"/>
    <w:rsid w:val="007143F1"/>
    <w:rsid w:val="00715427"/>
    <w:rsid w:val="00722FCC"/>
    <w:rsid w:val="007254BE"/>
    <w:rsid w:val="007425A1"/>
    <w:rsid w:val="007545E4"/>
    <w:rsid w:val="0077055A"/>
    <w:rsid w:val="00790A3E"/>
    <w:rsid w:val="00795C04"/>
    <w:rsid w:val="007962EC"/>
    <w:rsid w:val="007B5002"/>
    <w:rsid w:val="007D552E"/>
    <w:rsid w:val="007E0CE2"/>
    <w:rsid w:val="00803E67"/>
    <w:rsid w:val="00815099"/>
    <w:rsid w:val="00836451"/>
    <w:rsid w:val="00837FBB"/>
    <w:rsid w:val="00846775"/>
    <w:rsid w:val="00850A9A"/>
    <w:rsid w:val="008516D8"/>
    <w:rsid w:val="0086501B"/>
    <w:rsid w:val="008770A2"/>
    <w:rsid w:val="00884A99"/>
    <w:rsid w:val="00885D08"/>
    <w:rsid w:val="00885EAC"/>
    <w:rsid w:val="008933A1"/>
    <w:rsid w:val="008B56D9"/>
    <w:rsid w:val="008D117D"/>
    <w:rsid w:val="008E34F1"/>
    <w:rsid w:val="0091008A"/>
    <w:rsid w:val="009122AB"/>
    <w:rsid w:val="00921D5F"/>
    <w:rsid w:val="00935167"/>
    <w:rsid w:val="00940605"/>
    <w:rsid w:val="00943F0C"/>
    <w:rsid w:val="00963A04"/>
    <w:rsid w:val="00973048"/>
    <w:rsid w:val="0098185D"/>
    <w:rsid w:val="00981CDC"/>
    <w:rsid w:val="00991FBA"/>
    <w:rsid w:val="0099721E"/>
    <w:rsid w:val="009A626F"/>
    <w:rsid w:val="009F4E48"/>
    <w:rsid w:val="00A03B68"/>
    <w:rsid w:val="00A20B32"/>
    <w:rsid w:val="00A23197"/>
    <w:rsid w:val="00A30E85"/>
    <w:rsid w:val="00A32C0F"/>
    <w:rsid w:val="00A363E7"/>
    <w:rsid w:val="00A409FB"/>
    <w:rsid w:val="00A41925"/>
    <w:rsid w:val="00A41B87"/>
    <w:rsid w:val="00A43B9D"/>
    <w:rsid w:val="00A756DE"/>
    <w:rsid w:val="00A76840"/>
    <w:rsid w:val="00A85EE1"/>
    <w:rsid w:val="00A87BC6"/>
    <w:rsid w:val="00A91E22"/>
    <w:rsid w:val="00AA1E2F"/>
    <w:rsid w:val="00AB3632"/>
    <w:rsid w:val="00AF5B78"/>
    <w:rsid w:val="00AF61DB"/>
    <w:rsid w:val="00B0409B"/>
    <w:rsid w:val="00B07736"/>
    <w:rsid w:val="00B15E95"/>
    <w:rsid w:val="00B2037C"/>
    <w:rsid w:val="00B35782"/>
    <w:rsid w:val="00B4008C"/>
    <w:rsid w:val="00B51833"/>
    <w:rsid w:val="00B55A27"/>
    <w:rsid w:val="00B63053"/>
    <w:rsid w:val="00B67136"/>
    <w:rsid w:val="00B71EDA"/>
    <w:rsid w:val="00B844AA"/>
    <w:rsid w:val="00B93E71"/>
    <w:rsid w:val="00BA310D"/>
    <w:rsid w:val="00BA5EE8"/>
    <w:rsid w:val="00BA6FE4"/>
    <w:rsid w:val="00BB7E47"/>
    <w:rsid w:val="00BC6581"/>
    <w:rsid w:val="00BC67F5"/>
    <w:rsid w:val="00BD7B25"/>
    <w:rsid w:val="00BE56BF"/>
    <w:rsid w:val="00C00E80"/>
    <w:rsid w:val="00C05526"/>
    <w:rsid w:val="00C16518"/>
    <w:rsid w:val="00C236F6"/>
    <w:rsid w:val="00C33DC5"/>
    <w:rsid w:val="00C45532"/>
    <w:rsid w:val="00C4722B"/>
    <w:rsid w:val="00C50644"/>
    <w:rsid w:val="00C904D3"/>
    <w:rsid w:val="00C969AA"/>
    <w:rsid w:val="00CA32E1"/>
    <w:rsid w:val="00CB6B97"/>
    <w:rsid w:val="00CD46FB"/>
    <w:rsid w:val="00CE2C7D"/>
    <w:rsid w:val="00D3420F"/>
    <w:rsid w:val="00D44DE3"/>
    <w:rsid w:val="00D61266"/>
    <w:rsid w:val="00D62654"/>
    <w:rsid w:val="00D6792F"/>
    <w:rsid w:val="00D97C5F"/>
    <w:rsid w:val="00DA20BA"/>
    <w:rsid w:val="00DC5997"/>
    <w:rsid w:val="00DC6650"/>
    <w:rsid w:val="00DE4E10"/>
    <w:rsid w:val="00DE6995"/>
    <w:rsid w:val="00DF2EE7"/>
    <w:rsid w:val="00DF5AAF"/>
    <w:rsid w:val="00E03C41"/>
    <w:rsid w:val="00E133D5"/>
    <w:rsid w:val="00E17457"/>
    <w:rsid w:val="00E22D4C"/>
    <w:rsid w:val="00E2685C"/>
    <w:rsid w:val="00E30126"/>
    <w:rsid w:val="00E310ED"/>
    <w:rsid w:val="00E46C37"/>
    <w:rsid w:val="00E521C4"/>
    <w:rsid w:val="00E569FA"/>
    <w:rsid w:val="00E74032"/>
    <w:rsid w:val="00E95E83"/>
    <w:rsid w:val="00EC0713"/>
    <w:rsid w:val="00EC5F57"/>
    <w:rsid w:val="00ED5657"/>
    <w:rsid w:val="00EE049B"/>
    <w:rsid w:val="00EE39B0"/>
    <w:rsid w:val="00EF0059"/>
    <w:rsid w:val="00F0359E"/>
    <w:rsid w:val="00F04B50"/>
    <w:rsid w:val="00F15121"/>
    <w:rsid w:val="00F2683B"/>
    <w:rsid w:val="00F37909"/>
    <w:rsid w:val="00F46810"/>
    <w:rsid w:val="00F56E3A"/>
    <w:rsid w:val="00F57C92"/>
    <w:rsid w:val="00F65A32"/>
    <w:rsid w:val="00F84ED3"/>
    <w:rsid w:val="00F87C75"/>
    <w:rsid w:val="00F917DB"/>
    <w:rsid w:val="00FB1698"/>
    <w:rsid w:val="00FC2DDF"/>
    <w:rsid w:val="00FD1BD3"/>
    <w:rsid w:val="00FD3B36"/>
    <w:rsid w:val="00FD3E2D"/>
    <w:rsid w:val="00FD5F8F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10</cp:revision>
  <dcterms:created xsi:type="dcterms:W3CDTF">2015-06-12T12:25:00Z</dcterms:created>
  <dcterms:modified xsi:type="dcterms:W3CDTF">2015-06-12T16:47:00Z</dcterms:modified>
</cp:coreProperties>
</file>