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FBE" w:rsidRDefault="002632B4">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t xml:space="preserve">: Конец рабочей недели. В эфире снова «Дайте слово». Меня зовут </w:t>
      </w:r>
      <w:proofErr w:type="spellStart"/>
      <w:r>
        <w:t>Демури</w:t>
      </w:r>
      <w:proofErr w:type="spellEnd"/>
      <w:r>
        <w:t xml:space="preserve"> </w:t>
      </w:r>
      <w:proofErr w:type="spellStart"/>
      <w:r>
        <w:t>Апаликов</w:t>
      </w:r>
      <w:proofErr w:type="spellEnd"/>
      <w:r>
        <w:t xml:space="preserve">. Добрый вечер. Правы ли гости нашей студии – решать вам. Я же констатирую лишь факты, даю слово. Нелегальная занятость наносит вред российской экономике. Ещё бы! Посему, неработающих официально хотят приравнять к </w:t>
      </w:r>
      <w:r w:rsidR="00C5048C">
        <w:t>тунеядцам</w:t>
      </w:r>
      <w:r>
        <w:t xml:space="preserve"> и применять к ним ряд воспитательных мер: брать с них налог, принуждать работать официально или вовсе – лишать бесплатного медицинского обслуживания по страховому полису. Такое</w:t>
      </w:r>
      <w:r w:rsidR="006D1034">
        <w:t>,</w:t>
      </w:r>
      <w:r>
        <w:t xml:space="preserve"> вообще</w:t>
      </w:r>
      <w:r w:rsidR="006D1034">
        <w:t>,</w:t>
      </w:r>
      <w:r>
        <w:t xml:space="preserve"> возможно? А нужно ли? Об этом поговорим уже через пару минут.</w:t>
      </w:r>
    </w:p>
    <w:p w:rsidR="002632B4" w:rsidRDefault="002632B4">
      <w:r w:rsidRPr="002632B4">
        <w:rPr>
          <w:b/>
        </w:rPr>
        <w:t>Задний план, женский голос:</w:t>
      </w:r>
      <w:r>
        <w:t xml:space="preserve"> Вернуть уголовное наказание за </w:t>
      </w:r>
      <w:r w:rsidR="00C5048C">
        <w:t>тунеядство</w:t>
      </w:r>
      <w:r>
        <w:t xml:space="preserve"> предлагают питерские </w:t>
      </w:r>
      <w:proofErr w:type="spellStart"/>
      <w:r>
        <w:t>законотворцы</w:t>
      </w:r>
      <w:proofErr w:type="spellEnd"/>
      <w:r>
        <w:t xml:space="preserve">. Условия такие: если гражданин уклоняется от трудоустройства более полугода при наличии подходящей работы, то его накажут исправительными работами сроком до года. </w:t>
      </w:r>
    </w:p>
    <w:p w:rsidR="00441B55" w:rsidRDefault="006D1034">
      <w:r>
        <w:rPr>
          <w:b/>
        </w:rPr>
        <w:t>Отрезок из кинофильма</w:t>
      </w:r>
      <w:r w:rsidR="00441B55" w:rsidRPr="00441B55">
        <w:rPr>
          <w:b/>
        </w:rPr>
        <w:t xml:space="preserve"> «Приключения Шурика», участковый:</w:t>
      </w:r>
      <w:r w:rsidR="00441B55">
        <w:t xml:space="preserve"> Граждане алкоголики, хулиганы, </w:t>
      </w:r>
      <w:r w:rsidR="00C5048C">
        <w:t>тунеядцы</w:t>
      </w:r>
      <w:r w:rsidR="00441B55">
        <w:t>, кто хочет сегодня поработать?</w:t>
      </w:r>
    </w:p>
    <w:p w:rsidR="00441B55" w:rsidRDefault="00441B55">
      <w:r w:rsidRPr="00441B55">
        <w:rPr>
          <w:b/>
        </w:rPr>
        <w:t>Задний план, женский голос:</w:t>
      </w:r>
      <w:r>
        <w:rPr>
          <w:b/>
        </w:rPr>
        <w:t xml:space="preserve"> </w:t>
      </w:r>
      <w:r w:rsidRPr="00441B55">
        <w:t>По данным питерских парламентариев</w:t>
      </w:r>
      <w:r>
        <w:t xml:space="preserve"> в России официально работают 48 миллионов человек, 20 миллионов работают без трудового договора, а 18 миллионов трудоспособных граждан и вовсе ничем не заняты. Получается: 38 миллионов потенциальных </w:t>
      </w:r>
      <w:r w:rsidR="00C5048C">
        <w:t>тунеядцев</w:t>
      </w:r>
      <w:r>
        <w:t xml:space="preserve">. Уголовное наказание за </w:t>
      </w:r>
      <w:r w:rsidR="00C5048C">
        <w:t>тунеядство</w:t>
      </w:r>
      <w:r>
        <w:t xml:space="preserve"> в нашей стране существовало с 1961-го по 1991-й год. </w:t>
      </w:r>
      <w:r w:rsidR="00C5048C">
        <w:t>Тунеядцами</w:t>
      </w:r>
      <w:r>
        <w:t xml:space="preserve"> считались те, кто не работал более 4-х месяцев в году. Основанием для привлечения к уголовной ответственности служили записи в трудовой книжке. </w:t>
      </w:r>
      <w:r w:rsidR="00C5048C">
        <w:t>Тунеядцев</w:t>
      </w:r>
      <w:r>
        <w:t xml:space="preserve"> наказывали высылкой на срок от 2-х до 5-и лет с обязательным трудоустройством по месту поселения. За время действия закона были осуждены 10-ки тысяч человек, в том числе поэт Иосиф Бродский. В марте 1964-го года на 5 лет он был выслан за </w:t>
      </w:r>
      <w:r w:rsidR="00C5048C">
        <w:t>тунеядство</w:t>
      </w:r>
      <w:r>
        <w:t xml:space="preserve"> из родного Ленинграда</w:t>
      </w:r>
      <w:r w:rsidR="00B56905">
        <w:t xml:space="preserve"> в Архангельскую область. Сейчас в Гос. Думе закон о </w:t>
      </w:r>
      <w:r w:rsidR="00C5048C">
        <w:t>тунеядстве</w:t>
      </w:r>
      <w:r w:rsidR="00B56905">
        <w:t xml:space="preserve"> оценили и назвали «Антиконституционным», но тут же предложили всех «свободных художников», то есть тех, кто не работает по трудовому договору и не учтён на бирже труда, лишить социальных льгот. </w:t>
      </w:r>
      <w:r w:rsidR="00C5048C">
        <w:t>Например,</w:t>
      </w:r>
      <w:r w:rsidR="00B56905">
        <w:t xml:space="preserve"> высококачественной медицинской помощи, так как граждане, не работающие по трудовому договору, не вносят вклад в систему обязательного медицинского страхования. Сегодня за работников </w:t>
      </w:r>
      <w:proofErr w:type="spellStart"/>
      <w:r w:rsidR="00B56905">
        <w:t>Медстрах</w:t>
      </w:r>
      <w:proofErr w:type="spellEnd"/>
      <w:r w:rsidR="00B56905">
        <w:t xml:space="preserve"> платит работодатель, за неработающих – платят региональные бюджеты. По данным Федерального фонда Обязательного Медицинского Страхования</w:t>
      </w:r>
      <w:r w:rsidR="00B56905">
        <w:rPr>
          <w:b/>
        </w:rPr>
        <w:t xml:space="preserve"> </w:t>
      </w:r>
      <w:r w:rsidR="00B56905">
        <w:t>на 1-е апреля 2014-го года общая численность лиц, застрахованных по обязательному медицинскому страхованию составляет почти 144 миллиона человек, в том числе 60 миллионов работающих и почти 84 миллиона неработающих россиян. Получается</w:t>
      </w:r>
      <w:r w:rsidR="00850F55">
        <w:t>:</w:t>
      </w:r>
      <w:r w:rsidR="00B56905">
        <w:t xml:space="preserve"> лишение медицинского полиса </w:t>
      </w:r>
      <w:r w:rsidR="00850F55">
        <w:t xml:space="preserve">работающих неофициально не только снизит нагрузку на региональный бюджет, но и заставит их требовать от работодателя официального трудоустройства, а это увеличит налоговые поступления в государственную казну. Но и эта инициатива плохо согласуется с действующими в России законами. Согласно Конституции: «Каждый имеет право на охрану здоровья и медицинскую помощь». Причём в государственных и муниципальных учреждениях здравоохранения эта помощь оказывается гражданам бесплатно. Несмотря на все противоречия, необходимые документы уже находятся на рассмотрении в Государственной Думе. </w:t>
      </w:r>
    </w:p>
    <w:p w:rsidR="00850F55" w:rsidRDefault="00850F55">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t xml:space="preserve">: Со всеми экспертами мы познакомимся по ходу программы. А вас, телезрители, я тоже приглашаю к участию в ней: вопросы интерактивного голосования - на экране. Гениальная эпизодическая роль в исполнении Владимира Басова: «Ну, всё бы это было так смешно, если бы не было так грустно…». А вот в </w:t>
      </w:r>
      <w:proofErr w:type="spellStart"/>
      <w:r>
        <w:t>Роструде</w:t>
      </w:r>
      <w:proofErr w:type="spellEnd"/>
      <w:r>
        <w:t xml:space="preserve"> уверены, что нужно брать налог на </w:t>
      </w:r>
      <w:r w:rsidR="00C5048C">
        <w:t>тунеядство</w:t>
      </w:r>
      <w:r>
        <w:t xml:space="preserve">, то есть на нежелание официально трудоустроиться. А кто такой в России </w:t>
      </w:r>
      <w:r w:rsidR="00C5048C">
        <w:t>тунеядец</w:t>
      </w:r>
      <w:r>
        <w:t xml:space="preserve">? </w:t>
      </w:r>
      <w:r w:rsidR="004342E6">
        <w:t xml:space="preserve">Вот у меня вопрос ко всем: кто это такой? Что это за зверь такой? </w:t>
      </w:r>
    </w:p>
    <w:p w:rsidR="004342E6" w:rsidRDefault="004342E6">
      <w:r>
        <w:rPr>
          <w:b/>
        </w:rPr>
        <w:t xml:space="preserve">Олег Дейнека, депутат Думы Югры, фракция ЛДПР: </w:t>
      </w:r>
      <w:r>
        <w:t xml:space="preserve">Способные люди, которые могли бы работать. Но тут опять есть два фактора, которые наше государство поставило в определённые рамки – это та образовательная система, которая сегодня нам выдаёт </w:t>
      </w:r>
      <w:r w:rsidR="00C5048C">
        <w:t>о громадное</w:t>
      </w:r>
      <w:r>
        <w:t xml:space="preserve"> количество…</w:t>
      </w:r>
    </w:p>
    <w:p w:rsidR="004342E6" w:rsidRDefault="004342E6">
      <w:proofErr w:type="spellStart"/>
      <w:r w:rsidRPr="002632B4">
        <w:rPr>
          <w:b/>
        </w:rPr>
        <w:lastRenderedPageBreak/>
        <w:t>Демури</w:t>
      </w:r>
      <w:proofErr w:type="spellEnd"/>
      <w:r w:rsidRPr="002632B4">
        <w:rPr>
          <w:b/>
        </w:rPr>
        <w:t xml:space="preserve"> </w:t>
      </w:r>
      <w:proofErr w:type="spellStart"/>
      <w:r w:rsidRPr="002632B4">
        <w:rPr>
          <w:b/>
        </w:rPr>
        <w:t>Апаликов</w:t>
      </w:r>
      <w:proofErr w:type="spellEnd"/>
      <w:r w:rsidRPr="002632B4">
        <w:rPr>
          <w:b/>
        </w:rPr>
        <w:t>, ведущий</w:t>
      </w:r>
      <w:r>
        <w:t>: Паразитов.</w:t>
      </w:r>
    </w:p>
    <w:p w:rsidR="004342E6" w:rsidRDefault="004342E6">
      <w:r>
        <w:rPr>
          <w:b/>
        </w:rPr>
        <w:t xml:space="preserve">Олег Дейнека, депутат Думы Югры, фракция ЛДПР: </w:t>
      </w:r>
      <w:r>
        <w:t>Неработающих. Вот тут я б не сказал, что паразитов, хотя, если глубже взглянуть туда, может и есть такое. Потому что многие просто бегут, уклоняясь от армии, уклоняясь, как бы сказать, перед родителями показать, что он что-то хочет. Эти колледжи заканчивает, колледжи, которые бесполезные. Ну, это тоже паразитический образ жизни. Лишь бы только, так сказать, прожить за мамин и за папин счёт.</w:t>
      </w:r>
    </w:p>
    <w:p w:rsidR="004342E6" w:rsidRDefault="00490E6B">
      <w:proofErr w:type="spellStart"/>
      <w:r>
        <w:rPr>
          <w:b/>
        </w:rPr>
        <w:t>Тагир</w:t>
      </w:r>
      <w:proofErr w:type="spellEnd"/>
      <w:r>
        <w:rPr>
          <w:b/>
        </w:rPr>
        <w:t xml:space="preserve"> </w:t>
      </w:r>
      <w:proofErr w:type="spellStart"/>
      <w:r>
        <w:rPr>
          <w:b/>
        </w:rPr>
        <w:t>Аюпов</w:t>
      </w:r>
      <w:proofErr w:type="spellEnd"/>
      <w:r>
        <w:rPr>
          <w:b/>
        </w:rPr>
        <w:t xml:space="preserve">, депутат Думы Ханты-Мансийска: </w:t>
      </w:r>
      <w:r w:rsidR="004342E6">
        <w:t xml:space="preserve">А давайте начнём с </w:t>
      </w:r>
      <w:r w:rsidR="006D1034">
        <w:t>К</w:t>
      </w:r>
      <w:r w:rsidR="004342E6">
        <w:t>онституции Российско</w:t>
      </w:r>
      <w:r>
        <w:t xml:space="preserve">й Федерации, потому что, чтобы мы сейчас не начали говорить по поводу безработицы, по поводу </w:t>
      </w:r>
      <w:r w:rsidR="00C5048C">
        <w:t>тунеядства</w:t>
      </w:r>
      <w:r>
        <w:t>, да любого, чего мы только не возьмём. У нас Конституция Российской Федерации: вот она даёт права и так далее, и так далее. А спросите: когда эта Конституция была принята и при ком она была принята? Когда был развал страны? И когда в угоду кому-то всё принималось и на сегодняшний день… Как раньше было: говори всё, что хочешь, только не проси. Вот она пошла, безработица</w:t>
      </w:r>
      <w:r w:rsidR="001B2F02">
        <w:t xml:space="preserve">. А по поводу учебных заведений, что вы говорите, я считаю, три критерия, которые на сегодняшний день привели к этому разговору: первый критерий – это когда у людей…отучили людей работать. То есть, вот эти все приватизации, вот эти </w:t>
      </w:r>
      <w:proofErr w:type="spellStart"/>
      <w:r w:rsidR="001B2F02">
        <w:t>прихватизации</w:t>
      </w:r>
      <w:proofErr w:type="spellEnd"/>
      <w:r w:rsidR="001B2F02">
        <w:t xml:space="preserve">. Я не ошибся: приватизации, </w:t>
      </w:r>
      <w:proofErr w:type="spellStart"/>
      <w:r w:rsidR="001B2F02">
        <w:t>прихватизации</w:t>
      </w:r>
      <w:proofErr w:type="spellEnd"/>
      <w:r w:rsidR="001B2F02">
        <w:t>. Дальше. Учебные заведения, когда отменили вот эти вот обязательные отработки после окончания учёбы… Ты должен был поехать и отработать там, где тебя послали работать. И третье. На сегодняшний день – это миграция, трудовая миграция, я считаю…</w:t>
      </w:r>
    </w:p>
    <w:p w:rsidR="001B2F02" w:rsidRDefault="001B2F02">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rPr>
          <w:b/>
        </w:rPr>
        <w:t xml:space="preserve">: </w:t>
      </w:r>
      <w:r>
        <w:t>Об этом мы поговорим чуть попозже…</w:t>
      </w:r>
    </w:p>
    <w:p w:rsidR="001B2F02" w:rsidRDefault="001B2F02">
      <w:proofErr w:type="spellStart"/>
      <w:r>
        <w:rPr>
          <w:b/>
        </w:rPr>
        <w:t>Тагир</w:t>
      </w:r>
      <w:proofErr w:type="spellEnd"/>
      <w:r>
        <w:rPr>
          <w:b/>
        </w:rPr>
        <w:t xml:space="preserve"> </w:t>
      </w:r>
      <w:proofErr w:type="spellStart"/>
      <w:r>
        <w:rPr>
          <w:b/>
        </w:rPr>
        <w:t>Аюпов</w:t>
      </w:r>
      <w:proofErr w:type="spellEnd"/>
      <w:r>
        <w:rPr>
          <w:b/>
        </w:rPr>
        <w:t xml:space="preserve">, депутат Думы Ханты-Мансийска: </w:t>
      </w:r>
      <w:r>
        <w:t>Ну вовремя Вы меня остановили, правильно.</w:t>
      </w:r>
    </w:p>
    <w:p w:rsidR="004342E6" w:rsidRDefault="001B2F02">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rPr>
          <w:b/>
        </w:rPr>
        <w:t xml:space="preserve">: </w:t>
      </w:r>
      <w:r>
        <w:t xml:space="preserve">И о том, что нужно сделать и чуть ли не изменить Конституцию для того, чтобы у нас все повально стали официально оформлены на работу. </w:t>
      </w:r>
      <w:proofErr w:type="spellStart"/>
      <w:r>
        <w:t>Тагир</w:t>
      </w:r>
      <w:proofErr w:type="spellEnd"/>
      <w:r>
        <w:t xml:space="preserve"> </w:t>
      </w:r>
      <w:proofErr w:type="spellStart"/>
      <w:r>
        <w:t>Харилович</w:t>
      </w:r>
      <w:proofErr w:type="spellEnd"/>
      <w:r>
        <w:t>, мы немножко забегаем вперёд. Давайте, прежде чем говорить</w:t>
      </w:r>
      <w:r w:rsidR="006D0658">
        <w:t xml:space="preserve"> о том</w:t>
      </w:r>
      <w:r>
        <w:t xml:space="preserve">, как бороться с </w:t>
      </w:r>
      <w:r w:rsidR="00C5048C">
        <w:t>тунеядством</w:t>
      </w:r>
      <w:r w:rsidR="006D0658">
        <w:t>, давайте решим, кто это всё-таки такой: тот, кто хочет работать, не может работать, или может, но не хочет, вот здесь тонкие грани. Как понять, кто это такой. Помогите нам.</w:t>
      </w:r>
    </w:p>
    <w:p w:rsidR="006D0658" w:rsidRDefault="006D0658">
      <w:r>
        <w:rPr>
          <w:b/>
        </w:rPr>
        <w:t xml:space="preserve">Евгений Коваленко, заместитель начальника отдела Департамента труда и занятости населения Югры: </w:t>
      </w:r>
      <w:r>
        <w:t xml:space="preserve">Ну, если взять в общей численности людей трудоспособного возраста, то, на мой взгляд, </w:t>
      </w:r>
      <w:r w:rsidR="00C5048C">
        <w:t>тунеядцы</w:t>
      </w:r>
      <w:r>
        <w:t xml:space="preserve"> занимают незначительный процент. Это те люди, которые просто не работают. Гораздо больше численность людей в трудоспособном возрасте, которые, так сказать, работают в неформальном секторе экономики. У которых не оформлены трудовые договора. Они работаю или по гражданским трудовым договорам, или же получают зарплату в конвертах, показывая… Работодатель, </w:t>
      </w:r>
      <w:r w:rsidR="00512632">
        <w:t>точнее</w:t>
      </w:r>
      <w:r>
        <w:t>,</w:t>
      </w:r>
      <w:r w:rsidR="00512632">
        <w:t xml:space="preserve"> за них</w:t>
      </w:r>
      <w:r>
        <w:t xml:space="preserve"> показывает только маленькую часть зарплаты</w:t>
      </w:r>
      <w:r w:rsidR="00512632">
        <w:t>…</w:t>
      </w:r>
    </w:p>
    <w:p w:rsidR="00512632" w:rsidRDefault="00512632">
      <w:proofErr w:type="spellStart"/>
      <w:r>
        <w:rPr>
          <w:b/>
        </w:rPr>
        <w:t>Тагир</w:t>
      </w:r>
      <w:proofErr w:type="spellEnd"/>
      <w:r>
        <w:rPr>
          <w:b/>
        </w:rPr>
        <w:t xml:space="preserve"> </w:t>
      </w:r>
      <w:proofErr w:type="spellStart"/>
      <w:r>
        <w:rPr>
          <w:b/>
        </w:rPr>
        <w:t>Аюпов</w:t>
      </w:r>
      <w:proofErr w:type="spellEnd"/>
      <w:r>
        <w:rPr>
          <w:b/>
        </w:rPr>
        <w:t xml:space="preserve">, депутат Думы Ханты-Мансийска: </w:t>
      </w:r>
      <w:r>
        <w:t>Вот то, что говорит сейчас наш оппонент, он прав. Вот этих, вот</w:t>
      </w:r>
      <w:r w:rsidR="006D1034">
        <w:t>,</w:t>
      </w:r>
      <w:r>
        <w:t xml:space="preserve"> которые «Не хочу» и «Не буду», их определённое количество. А по поводу тех конвертиков, по поводу всего этого, нелегального всего... </w:t>
      </w:r>
      <w:proofErr w:type="gramStart"/>
      <w:r>
        <w:t>А</w:t>
      </w:r>
      <w:proofErr w:type="gramEnd"/>
      <w:r>
        <w:t xml:space="preserve"> давайте говорить так: вот я начал говорить, что да, мы приступаем к этому репрессивными мерами, по большому счёту говоря, а давайте так: прежде, чем закрутить гайку, нужно смазать резьбу. А давайте посмотрим, что нам предлагают взамен? Накрутить гайку можно. Где законодательство о… вот есть малый, средний бизнес и так далее, и тому подобное, да? А как? Проверок нельзя делать. А то, что оппонент говорит «конвертики», вот эти все зарабатывания денег нелегально – это всё можно. Куда государство-то смотрит? </w:t>
      </w:r>
    </w:p>
    <w:p w:rsidR="00512632" w:rsidRDefault="00512632">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rPr>
          <w:b/>
        </w:rPr>
        <w:t xml:space="preserve">: </w:t>
      </w:r>
      <w:r>
        <w:t xml:space="preserve">А во время Советского Союза, вот в советские времена, разве не было </w:t>
      </w:r>
      <w:r w:rsidR="00C5048C">
        <w:t>тунеядцев</w:t>
      </w:r>
      <w:r>
        <w:t xml:space="preserve">? </w:t>
      </w:r>
    </w:p>
    <w:p w:rsidR="00512632" w:rsidRPr="00512632" w:rsidRDefault="00512632">
      <w:r>
        <w:rPr>
          <w:b/>
        </w:rPr>
        <w:t xml:space="preserve">Наталья Новикова, депутат Думы Ханты-Мансийска: </w:t>
      </w:r>
      <w:r>
        <w:t>Были.</w:t>
      </w:r>
    </w:p>
    <w:p w:rsidR="00512632" w:rsidRDefault="00512632">
      <w:proofErr w:type="spellStart"/>
      <w:r>
        <w:rPr>
          <w:b/>
        </w:rPr>
        <w:lastRenderedPageBreak/>
        <w:t>Олег</w:t>
      </w:r>
      <w:proofErr w:type="spellEnd"/>
      <w:r>
        <w:rPr>
          <w:b/>
        </w:rPr>
        <w:t xml:space="preserve"> Дейнека, депутат Думы Югры, фракция ЛДПР: </w:t>
      </w:r>
      <w:r>
        <w:t>Были.</w:t>
      </w:r>
    </w:p>
    <w:p w:rsidR="00512632" w:rsidRDefault="00512632">
      <w:proofErr w:type="spellStart"/>
      <w:r>
        <w:rPr>
          <w:b/>
        </w:rPr>
        <w:t>Тагир</w:t>
      </w:r>
      <w:proofErr w:type="spellEnd"/>
      <w:r>
        <w:rPr>
          <w:b/>
        </w:rPr>
        <w:t xml:space="preserve"> </w:t>
      </w:r>
      <w:proofErr w:type="spellStart"/>
      <w:r>
        <w:rPr>
          <w:b/>
        </w:rPr>
        <w:t>Аюпов</w:t>
      </w:r>
      <w:proofErr w:type="spellEnd"/>
      <w:r>
        <w:rPr>
          <w:b/>
        </w:rPr>
        <w:t xml:space="preserve">, депутат Думы Ханты-Мансийска: </w:t>
      </w:r>
      <w:r>
        <w:t>Были. Но они и работали.</w:t>
      </w:r>
    </w:p>
    <w:p w:rsidR="00512632" w:rsidRDefault="00512632">
      <w:r>
        <w:rPr>
          <w:b/>
        </w:rPr>
        <w:t xml:space="preserve">Наталья Новикова, депутат Думы Ханты-Мансийска: </w:t>
      </w:r>
      <w:r>
        <w:t>Так они тоже были разной категории.</w:t>
      </w:r>
    </w:p>
    <w:p w:rsidR="00512632" w:rsidRDefault="00512632">
      <w:proofErr w:type="spellStart"/>
      <w:r>
        <w:rPr>
          <w:b/>
        </w:rPr>
        <w:t>Тагир</w:t>
      </w:r>
      <w:proofErr w:type="spellEnd"/>
      <w:r>
        <w:rPr>
          <w:b/>
        </w:rPr>
        <w:t xml:space="preserve"> </w:t>
      </w:r>
      <w:proofErr w:type="spellStart"/>
      <w:r>
        <w:rPr>
          <w:b/>
        </w:rPr>
        <w:t>Аюпов</w:t>
      </w:r>
      <w:proofErr w:type="spellEnd"/>
      <w:r>
        <w:rPr>
          <w:b/>
        </w:rPr>
        <w:t xml:space="preserve">, депутат Думы Ханты-Мансийска: </w:t>
      </w:r>
      <w:r>
        <w:t>Конечно.</w:t>
      </w:r>
    </w:p>
    <w:p w:rsidR="00512632" w:rsidRDefault="00A12573">
      <w:r>
        <w:rPr>
          <w:b/>
        </w:rPr>
        <w:t xml:space="preserve">Наталья Новикова, депутат Думы Ханты-Мансийска: </w:t>
      </w:r>
      <w:r>
        <w:t xml:space="preserve">У нас же те же самые художники и поэты считались </w:t>
      </w:r>
      <w:r w:rsidR="00C5048C">
        <w:t>тунеядцами</w:t>
      </w:r>
      <w:r>
        <w:t xml:space="preserve">, но всё равно давали свои какие-то шедевры: те же самые картины и прекрасные стихотворения, книжки и всё остальное. Их тоже очень сложно назвать </w:t>
      </w:r>
      <w:r w:rsidR="00C5048C">
        <w:t>тунеядцами</w:t>
      </w:r>
      <w:r>
        <w:t>…</w:t>
      </w:r>
    </w:p>
    <w:p w:rsidR="00A12573" w:rsidRDefault="00A12573">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rPr>
          <w:b/>
        </w:rPr>
        <w:t xml:space="preserve">: </w:t>
      </w:r>
      <w:r>
        <w:t xml:space="preserve">Александр </w:t>
      </w:r>
      <w:r w:rsidR="00C5048C">
        <w:t>Николаевич</w:t>
      </w:r>
      <w:r>
        <w:t>, опровергните или поддержите. Вы, я знаю, пенсионер, но Вы художник, и художник более чем свободный. Ну вот, вступайте в полемику с Натальей Сергеевной.</w:t>
      </w:r>
    </w:p>
    <w:p w:rsidR="00A12573" w:rsidRDefault="00A12573">
      <w:r>
        <w:rPr>
          <w:b/>
        </w:rPr>
        <w:t xml:space="preserve">Александр </w:t>
      </w:r>
      <w:proofErr w:type="spellStart"/>
      <w:r>
        <w:rPr>
          <w:b/>
        </w:rPr>
        <w:t>Резанов</w:t>
      </w:r>
      <w:proofErr w:type="spellEnd"/>
      <w:r>
        <w:rPr>
          <w:b/>
        </w:rPr>
        <w:t xml:space="preserve">, свободный художник: </w:t>
      </w:r>
      <w:r>
        <w:t>Мне просто не нравится то, что их, почему-то, вывели в категорию тех людей, которые просто не нужны обществу. На самом деле они не нужны. Любое общество состоит из тех людей…</w:t>
      </w:r>
    </w:p>
    <w:p w:rsidR="00A12573" w:rsidRDefault="00A12573">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rPr>
          <w:b/>
        </w:rPr>
        <w:t xml:space="preserve">: </w:t>
      </w:r>
      <w:r>
        <w:t>Ближе держите микрофон.</w:t>
      </w:r>
    </w:p>
    <w:p w:rsidR="00A12573" w:rsidRDefault="00A12573">
      <w:r>
        <w:rPr>
          <w:b/>
        </w:rPr>
        <w:t xml:space="preserve">Александр </w:t>
      </w:r>
      <w:proofErr w:type="spellStart"/>
      <w:r>
        <w:rPr>
          <w:b/>
        </w:rPr>
        <w:t>Резанов</w:t>
      </w:r>
      <w:proofErr w:type="spellEnd"/>
      <w:r>
        <w:rPr>
          <w:b/>
        </w:rPr>
        <w:t xml:space="preserve">, свободный художник: </w:t>
      </w:r>
      <w:r>
        <w:t>Вот абсолютно здоровые люди, абсолютно хороший генетический фонд, армия…</w:t>
      </w:r>
    </w:p>
    <w:p w:rsidR="00A12573" w:rsidRDefault="00A12573">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rPr>
          <w:b/>
        </w:rPr>
        <w:t xml:space="preserve">: </w:t>
      </w:r>
      <w:r w:rsidRPr="00A12573">
        <w:t>Ближе, ближе микрофон держите,</w:t>
      </w:r>
      <w:r>
        <w:t xml:space="preserve"> пожалуйста. Да, вот так.</w:t>
      </w:r>
      <w:r w:rsidRPr="00A12573">
        <w:t xml:space="preserve"> </w:t>
      </w:r>
    </w:p>
    <w:p w:rsidR="00A12573" w:rsidRDefault="00A12573">
      <w:r>
        <w:rPr>
          <w:b/>
        </w:rPr>
        <w:t xml:space="preserve">Александр </w:t>
      </w:r>
      <w:proofErr w:type="spellStart"/>
      <w:r>
        <w:rPr>
          <w:b/>
        </w:rPr>
        <w:t>Резанов</w:t>
      </w:r>
      <w:proofErr w:type="spellEnd"/>
      <w:r>
        <w:rPr>
          <w:b/>
        </w:rPr>
        <w:t xml:space="preserve">, свободный художник: </w:t>
      </w:r>
      <w:r>
        <w:t>Вооружённые силы. Всё это только… Государству нужны вот именно такие люди</w:t>
      </w:r>
      <w:r w:rsidR="00571874">
        <w:t xml:space="preserve">. Те, которые никто и вот... В </w:t>
      </w:r>
      <w:r w:rsidR="00C5048C">
        <w:t>Белоруссии</w:t>
      </w:r>
      <w:r w:rsidR="00571874">
        <w:t xml:space="preserve"> смотрите, как придумали: 260 долларов каждый человек будет платить, кто не работает. Где он их возьмёт, деньги-то? Да он нигде их не возьмёт. Он так же не будет платить. За 101-й километр его вывезут, оставят, но он… как в Архангельске, да, вон, Бродский уехал… то же самое. Он нигде там-то не заработает. Он просто не хочет работать. И такие категории людей…</w:t>
      </w:r>
    </w:p>
    <w:p w:rsidR="00571874" w:rsidRDefault="00571874">
      <w:r>
        <w:rPr>
          <w:b/>
        </w:rPr>
        <w:t xml:space="preserve">Наталья Новикова, депутат Думы Ханты-Мансийска: </w:t>
      </w:r>
      <w:r>
        <w:t>Почему? У нас вернутся обратно трудовые колонии.</w:t>
      </w:r>
    </w:p>
    <w:p w:rsidR="00571874" w:rsidRDefault="00571874">
      <w:r>
        <w:rPr>
          <w:b/>
        </w:rPr>
        <w:t xml:space="preserve">Александр </w:t>
      </w:r>
      <w:proofErr w:type="spellStart"/>
      <w:r>
        <w:rPr>
          <w:b/>
        </w:rPr>
        <w:t>Резанов</w:t>
      </w:r>
      <w:proofErr w:type="spellEnd"/>
      <w:r>
        <w:rPr>
          <w:b/>
        </w:rPr>
        <w:t xml:space="preserve">, свободный художник: </w:t>
      </w:r>
      <w:r>
        <w:t>И дальше-то что?</w:t>
      </w:r>
    </w:p>
    <w:p w:rsidR="00571874" w:rsidRDefault="00571874">
      <w:r>
        <w:rPr>
          <w:b/>
        </w:rPr>
        <w:t xml:space="preserve">Наталья Новикова, депутат Думы Ханты-Мансийска: </w:t>
      </w:r>
      <w:r>
        <w:t>А вот тот долг, который им ставят, они и будут погашать, работая дворниками, убирая, значит, и подметая улицы и всё остальное.</w:t>
      </w:r>
    </w:p>
    <w:p w:rsidR="00571874" w:rsidRDefault="00571874">
      <w:r>
        <w:rPr>
          <w:b/>
        </w:rPr>
        <w:t xml:space="preserve">Александр </w:t>
      </w:r>
      <w:proofErr w:type="spellStart"/>
      <w:r>
        <w:rPr>
          <w:b/>
        </w:rPr>
        <w:t>Резанов</w:t>
      </w:r>
      <w:proofErr w:type="spellEnd"/>
      <w:r>
        <w:rPr>
          <w:b/>
        </w:rPr>
        <w:t xml:space="preserve">, свободный художник: </w:t>
      </w:r>
      <w:r>
        <w:t>Я фантастически здоровый человек. Я никогда в жизни ничем не болел. Мне 61 год, но я всю жизнь платил за них, я платил за Вас. Вот Вы заболели, если Вы курите, да? Вы же человек…</w:t>
      </w:r>
    </w:p>
    <w:p w:rsidR="00571874" w:rsidRDefault="00571874">
      <w:r>
        <w:rPr>
          <w:b/>
        </w:rPr>
        <w:t xml:space="preserve">Наталья Новикова, депутат Думы Ханты-Мансийска: </w:t>
      </w:r>
      <w:r>
        <w:t>Нет, не курю.</w:t>
      </w:r>
    </w:p>
    <w:p w:rsidR="00571874" w:rsidRDefault="00571874">
      <w:r>
        <w:rPr>
          <w:b/>
        </w:rPr>
        <w:t xml:space="preserve">Александр </w:t>
      </w:r>
      <w:proofErr w:type="spellStart"/>
      <w:r>
        <w:rPr>
          <w:b/>
        </w:rPr>
        <w:t>Резанов</w:t>
      </w:r>
      <w:proofErr w:type="spellEnd"/>
      <w:r>
        <w:rPr>
          <w:b/>
        </w:rPr>
        <w:t xml:space="preserve">, свободный художник: </w:t>
      </w:r>
      <w:r>
        <w:t>Не курите? Хорошо. Вот подверженные люди, которые заболеваниям, которые курят. Но я за них плачу деньги. Я плачу, чтобы они были здоровыми. Но я же по сути-то…</w:t>
      </w:r>
    </w:p>
    <w:p w:rsidR="00571874" w:rsidRDefault="00571874">
      <w:r>
        <w:rPr>
          <w:b/>
        </w:rPr>
        <w:t xml:space="preserve">Наталья Новикова, депутат Думы Ханты-Мансийска: </w:t>
      </w:r>
      <w:r>
        <w:t>А Вы от кого платите? Вы сами просто приходите: возьмите от меня деньги?</w:t>
      </w:r>
    </w:p>
    <w:p w:rsidR="00571874" w:rsidRDefault="002132B8">
      <w:r>
        <w:rPr>
          <w:b/>
        </w:rPr>
        <w:t xml:space="preserve">Александр </w:t>
      </w:r>
      <w:proofErr w:type="spellStart"/>
      <w:r>
        <w:rPr>
          <w:b/>
        </w:rPr>
        <w:t>Резанов</w:t>
      </w:r>
      <w:proofErr w:type="spellEnd"/>
      <w:r>
        <w:rPr>
          <w:b/>
        </w:rPr>
        <w:t xml:space="preserve">, свободный художник: </w:t>
      </w:r>
      <w:r>
        <w:t>Нет, в виде налогов деньги забирают с меня, платить соцстрах, правильно?</w:t>
      </w:r>
    </w:p>
    <w:p w:rsidR="002132B8" w:rsidRDefault="002132B8">
      <w:r>
        <w:rPr>
          <w:b/>
        </w:rPr>
        <w:lastRenderedPageBreak/>
        <w:t xml:space="preserve">Наталья Новикова, депутат Думы Ханты-Мансийска: </w:t>
      </w:r>
      <w:r>
        <w:t>Так…</w:t>
      </w:r>
    </w:p>
    <w:p w:rsidR="002132B8" w:rsidRDefault="002132B8">
      <w:r>
        <w:rPr>
          <w:b/>
        </w:rPr>
        <w:t xml:space="preserve">Александр </w:t>
      </w:r>
      <w:proofErr w:type="spellStart"/>
      <w:r>
        <w:rPr>
          <w:b/>
        </w:rPr>
        <w:t>Резанов</w:t>
      </w:r>
      <w:proofErr w:type="spellEnd"/>
      <w:r>
        <w:rPr>
          <w:b/>
        </w:rPr>
        <w:t xml:space="preserve">, свободный художник: </w:t>
      </w:r>
      <w:r>
        <w:t>Но не об этом даже разговор. Те люди, которых мы хотим выявить, государство на них хочет просто заработать. Не больше и не меньше. Обложить их какими-нибудь небольшими ставками, налогами. И на самом деле. Мы не можем обложить пенсионеров. Вот Вам мало лет, ведь, да? Но пройдёт…в 20-м году Вы будете платить деньги каждому, будет ровно 50 на 50: все работающие будут платить пенсионерам деньги.</w:t>
      </w:r>
    </w:p>
    <w:p w:rsidR="002132B8" w:rsidRDefault="002132B8">
      <w:r>
        <w:rPr>
          <w:b/>
        </w:rPr>
        <w:t xml:space="preserve">Наталья Новикова, депутат Думы Ханты-Мансийска: </w:t>
      </w:r>
      <w:r>
        <w:t>Да.</w:t>
      </w:r>
    </w:p>
    <w:p w:rsidR="002132B8" w:rsidRDefault="002132B8">
      <w:r>
        <w:rPr>
          <w:b/>
        </w:rPr>
        <w:t xml:space="preserve">Александр </w:t>
      </w:r>
      <w:proofErr w:type="spellStart"/>
      <w:r>
        <w:rPr>
          <w:b/>
        </w:rPr>
        <w:t>Резанов</w:t>
      </w:r>
      <w:proofErr w:type="spellEnd"/>
      <w:r>
        <w:rPr>
          <w:b/>
        </w:rPr>
        <w:t xml:space="preserve">, свободный художник: </w:t>
      </w:r>
      <w:r>
        <w:t>У нас нация просто постарела фантастически быстро.</w:t>
      </w:r>
    </w:p>
    <w:p w:rsidR="002132B8" w:rsidRDefault="002132B8" w:rsidP="002132B8">
      <w:r>
        <w:rPr>
          <w:b/>
        </w:rPr>
        <w:t xml:space="preserve">Наталья Новикова, депутат Думы Ханты-Мансийска: </w:t>
      </w:r>
      <w:r>
        <w:t>Да.</w:t>
      </w:r>
    </w:p>
    <w:p w:rsidR="002132B8" w:rsidRDefault="002132B8">
      <w:r>
        <w:rPr>
          <w:b/>
        </w:rPr>
        <w:t xml:space="preserve">Александр </w:t>
      </w:r>
      <w:proofErr w:type="spellStart"/>
      <w:r>
        <w:rPr>
          <w:b/>
        </w:rPr>
        <w:t>Резанов</w:t>
      </w:r>
      <w:proofErr w:type="spellEnd"/>
      <w:r>
        <w:rPr>
          <w:b/>
        </w:rPr>
        <w:t xml:space="preserve">, свободный художник: </w:t>
      </w:r>
      <w:r>
        <w:t>И мы ничто не можем сделать.</w:t>
      </w:r>
    </w:p>
    <w:p w:rsidR="002132B8" w:rsidRDefault="002132B8">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rPr>
          <w:b/>
        </w:rPr>
        <w:t xml:space="preserve">: </w:t>
      </w:r>
      <w:r>
        <w:t xml:space="preserve">Социальный сбор с безработных, который предлагает </w:t>
      </w:r>
      <w:proofErr w:type="spellStart"/>
      <w:r>
        <w:t>Роструда</w:t>
      </w:r>
      <w:proofErr w:type="spellEnd"/>
      <w:r>
        <w:t xml:space="preserve"> – это не утопия ли? Вот, господа чиновники, включайтесь, пожалуйста</w:t>
      </w:r>
      <w:r w:rsidR="006D1034">
        <w:t>,</w:t>
      </w:r>
      <w:r>
        <w:t xml:space="preserve"> в разговор. Это не утопия ли? Вот налог.</w:t>
      </w:r>
    </w:p>
    <w:p w:rsidR="002132B8" w:rsidRPr="002132B8" w:rsidRDefault="002132B8">
      <w:pPr>
        <w:rPr>
          <w:b/>
        </w:rPr>
      </w:pPr>
      <w:r>
        <w:rPr>
          <w:b/>
        </w:rPr>
        <w:t xml:space="preserve">Владислав Терентьев, </w:t>
      </w:r>
      <w:proofErr w:type="spellStart"/>
      <w:r>
        <w:rPr>
          <w:b/>
        </w:rPr>
        <w:t>и.о</w:t>
      </w:r>
      <w:proofErr w:type="spellEnd"/>
      <w:r>
        <w:rPr>
          <w:b/>
        </w:rPr>
        <w:t xml:space="preserve">. заместителя руководителя Государственной инспекции труда в Югре: </w:t>
      </w:r>
      <w:r>
        <w:t xml:space="preserve">Социальный сбор рассматривается в качестве одной из мер, которая способствовала бы выводу </w:t>
      </w:r>
      <w:r w:rsidRPr="002132B8">
        <w:t>работников из теневой занятости.</w:t>
      </w:r>
      <w:r>
        <w:t xml:space="preserve"> </w:t>
      </w:r>
      <w:r w:rsidR="003F4C46">
        <w:t xml:space="preserve">То есть. Что говорить, если </w:t>
      </w:r>
      <w:r w:rsidR="00C5048C">
        <w:t>тунеядство</w:t>
      </w:r>
      <w:r w:rsidR="001F3DB5">
        <w:t xml:space="preserve">. Мы приводим </w:t>
      </w:r>
      <w:r w:rsidR="00C5048C">
        <w:t>тунеядцев</w:t>
      </w:r>
      <w:r w:rsidR="001F3DB5">
        <w:t xml:space="preserve"> – это деятели искусства, но они ими не являются. То есть </w:t>
      </w:r>
      <w:r w:rsidR="00C5048C">
        <w:t>тунеядцами</w:t>
      </w:r>
      <w:r w:rsidR="001F3DB5">
        <w:t>…</w:t>
      </w:r>
    </w:p>
    <w:p w:rsidR="002132B8" w:rsidRDefault="001F3DB5">
      <w:r>
        <w:rPr>
          <w:b/>
        </w:rPr>
        <w:t xml:space="preserve">Наталья Новикова, депутат Думы Ханты-Мансийска: </w:t>
      </w:r>
      <w:r>
        <w:t>Раньше являлись.</w:t>
      </w:r>
    </w:p>
    <w:p w:rsidR="001F3DB5" w:rsidRDefault="001F3DB5">
      <w:r>
        <w:rPr>
          <w:b/>
        </w:rPr>
        <w:t xml:space="preserve">Владислав Терентьев, </w:t>
      </w:r>
      <w:proofErr w:type="spellStart"/>
      <w:r>
        <w:rPr>
          <w:b/>
        </w:rPr>
        <w:t>и.о</w:t>
      </w:r>
      <w:proofErr w:type="spellEnd"/>
      <w:r>
        <w:rPr>
          <w:b/>
        </w:rPr>
        <w:t xml:space="preserve">. заместителя руководителя Государственной инспекции труда в Югре: </w:t>
      </w:r>
      <w:r w:rsidRPr="001F3DB5">
        <w:t>Ну, это…</w:t>
      </w:r>
    </w:p>
    <w:p w:rsidR="001F3DB5" w:rsidRDefault="001F3DB5">
      <w:r>
        <w:rPr>
          <w:b/>
        </w:rPr>
        <w:t xml:space="preserve">Наталья Новикова, депутат Думы Ханты-Мансийска: </w:t>
      </w:r>
      <w:r>
        <w:t>Их просто специально трудоустраивали или просто создавали вот этих вот писателей, союзы, вернее, художников и писателей. И они просто в них состояли.</w:t>
      </w:r>
    </w:p>
    <w:p w:rsidR="00D948AE" w:rsidRDefault="00D948AE">
      <w:proofErr w:type="spellStart"/>
      <w:r>
        <w:rPr>
          <w:b/>
        </w:rPr>
        <w:t>Тагир</w:t>
      </w:r>
      <w:proofErr w:type="spellEnd"/>
      <w:r>
        <w:rPr>
          <w:b/>
        </w:rPr>
        <w:t xml:space="preserve"> </w:t>
      </w:r>
      <w:proofErr w:type="spellStart"/>
      <w:r>
        <w:rPr>
          <w:b/>
        </w:rPr>
        <w:t>Аюпов</w:t>
      </w:r>
      <w:proofErr w:type="spellEnd"/>
      <w:r>
        <w:rPr>
          <w:b/>
        </w:rPr>
        <w:t>, депутат Думы Ханты-Мансийска:</w:t>
      </w:r>
      <w:r w:rsidRPr="00D948AE">
        <w:t xml:space="preserve"> Мы сейчас говорим о нашем времени</w:t>
      </w:r>
      <w:r>
        <w:t>.</w:t>
      </w:r>
    </w:p>
    <w:p w:rsidR="00D948AE" w:rsidRDefault="00D948AE">
      <w:r>
        <w:rPr>
          <w:b/>
        </w:rPr>
        <w:t xml:space="preserve">Наталья Новикова, депутат Думы Ханты-Мансийска: </w:t>
      </w:r>
      <w:r>
        <w:t>Нет, он же сейчас сказал, что раньше их не было.</w:t>
      </w:r>
    </w:p>
    <w:p w:rsidR="00D948AE" w:rsidRDefault="00D948AE">
      <w:r>
        <w:rPr>
          <w:b/>
        </w:rPr>
        <w:t xml:space="preserve">Владислав Терентьев, </w:t>
      </w:r>
      <w:proofErr w:type="spellStart"/>
      <w:r>
        <w:rPr>
          <w:b/>
        </w:rPr>
        <w:t>и.о</w:t>
      </w:r>
      <w:proofErr w:type="spellEnd"/>
      <w:r>
        <w:rPr>
          <w:b/>
        </w:rPr>
        <w:t xml:space="preserve">. заместителя руководителя Государственной инспекции труда в Югре: </w:t>
      </w:r>
      <w:r>
        <w:t>Те же деятели искусства, которые сейчас осуществляют свою деятельность, они зарабатывают за счёт продажи своих произведений. Пожалуйста! Есть множество форм, которые способствовали бы легализовать эти доходы, оформляли бы эти доходы…</w:t>
      </w:r>
    </w:p>
    <w:p w:rsidR="00D948AE" w:rsidRDefault="00D948AE">
      <w:r>
        <w:rPr>
          <w:b/>
        </w:rPr>
        <w:t xml:space="preserve">Наталья Новикова, депутат Думы Ханты-Мансийска: </w:t>
      </w:r>
      <w:r>
        <w:t>Их декларировать надо, правильно? А он пошёл и не задекларировал.</w:t>
      </w:r>
    </w:p>
    <w:p w:rsidR="00D948AE" w:rsidRDefault="00D948AE">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rPr>
          <w:b/>
        </w:rPr>
        <w:t xml:space="preserve">: </w:t>
      </w:r>
      <w:r>
        <w:t>А если его произведения искусства никому не нужны?</w:t>
      </w:r>
    </w:p>
    <w:p w:rsidR="00D948AE" w:rsidRDefault="00D948AE">
      <w:r>
        <w:rPr>
          <w:b/>
        </w:rPr>
        <w:t xml:space="preserve">Наталья Новикова, депутат Думы Ханты-Мансийска: </w:t>
      </w:r>
      <w:r>
        <w:t>Частному лицу.</w:t>
      </w:r>
    </w:p>
    <w:p w:rsidR="00D948AE" w:rsidRDefault="00D948AE">
      <w:r>
        <w:rPr>
          <w:b/>
        </w:rPr>
        <w:t xml:space="preserve">Владислав Терентьев, </w:t>
      </w:r>
      <w:proofErr w:type="spellStart"/>
      <w:r>
        <w:rPr>
          <w:b/>
        </w:rPr>
        <w:t>и.о</w:t>
      </w:r>
      <w:proofErr w:type="spellEnd"/>
      <w:r>
        <w:rPr>
          <w:b/>
        </w:rPr>
        <w:t xml:space="preserve">. заместителя руководителя Государственной инспекции труда в Югре: </w:t>
      </w:r>
      <w:r>
        <w:t xml:space="preserve">Тем не менее способов легально платить налоги тем же деятелям искусства. </w:t>
      </w:r>
      <w:proofErr w:type="spellStart"/>
      <w:r>
        <w:t>Роструд</w:t>
      </w:r>
      <w:proofErr w:type="spellEnd"/>
      <w:r>
        <w:t xml:space="preserve"> же предлагает вывести из теневой экономики тех, которые, как уже говорили, работают по договорам гражданского характера, которые работают за конверты, заработную плату получают в конвертах, либо часть заработной платы получают в конвертах. Вот именно данная категория работников представляет больший интерес. Но опять-таки говорить о том, что за всё должен </w:t>
      </w:r>
      <w:r>
        <w:lastRenderedPageBreak/>
        <w:t>отвечать работник, тоже неправильно. Потому что зачастую во многих случаях работник у нас находится в зависимом положен</w:t>
      </w:r>
      <w:r w:rsidR="006D1034">
        <w:t xml:space="preserve">ии от своего работодателя. И по </w:t>
      </w:r>
      <w:r>
        <w:t>сути…</w:t>
      </w:r>
    </w:p>
    <w:p w:rsidR="00D948AE" w:rsidRDefault="00D948AE">
      <w:r>
        <w:rPr>
          <w:b/>
        </w:rPr>
        <w:t xml:space="preserve">Наталья Новикова, депутат Думы Ханты-Мансийска: </w:t>
      </w:r>
      <w:r>
        <w:t xml:space="preserve">Можно тогда встречный вопрос? Я… Вот Вы мне поясните, пожалуйста. Я немножко, может быть, недопонимаю. Вот конверты, да? Вот всё равно. Конверт идёт там…то есть какой-то прожиточный минимум платят работнику, который не могут они ниже, они всё равно налог с этого отчисляют, работодатель. Он показывает, что человек работает и в конверте он ему дал премию. Я не за то, чтобы это было, я тоже за то, чтобы это легализовать. Но! Тогда какой он </w:t>
      </w:r>
      <w:r w:rsidR="00C5048C">
        <w:t>тунеядец</w:t>
      </w:r>
      <w:r>
        <w:t>? Если он работает, отчисления делает, зарпла</w:t>
      </w:r>
      <w:r w:rsidR="00EE238D">
        <w:t xml:space="preserve">ту получает. Какой он </w:t>
      </w:r>
      <w:r w:rsidR="00C5048C">
        <w:t>тунеядец</w:t>
      </w:r>
      <w:r w:rsidR="00EE238D">
        <w:t xml:space="preserve"> тогда?</w:t>
      </w:r>
    </w:p>
    <w:p w:rsidR="00EE238D" w:rsidRDefault="00EE238D">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rPr>
          <w:b/>
        </w:rPr>
        <w:t xml:space="preserve">: </w:t>
      </w:r>
      <w:r>
        <w:t xml:space="preserve">А если он без лицензии на стройке работает, он кто такой? </w:t>
      </w:r>
      <w:r w:rsidR="00C5048C">
        <w:t>Тунеядец</w:t>
      </w:r>
      <w:r>
        <w:t xml:space="preserve"> или кто?</w:t>
      </w:r>
    </w:p>
    <w:p w:rsidR="00EE238D" w:rsidRDefault="00EE238D">
      <w:proofErr w:type="spellStart"/>
      <w:r>
        <w:rPr>
          <w:b/>
        </w:rPr>
        <w:t>Тагир</w:t>
      </w:r>
      <w:proofErr w:type="spellEnd"/>
      <w:r>
        <w:rPr>
          <w:b/>
        </w:rPr>
        <w:t xml:space="preserve"> </w:t>
      </w:r>
      <w:proofErr w:type="spellStart"/>
      <w:r>
        <w:rPr>
          <w:b/>
        </w:rPr>
        <w:t>Аюпов</w:t>
      </w:r>
      <w:proofErr w:type="spellEnd"/>
      <w:r>
        <w:rPr>
          <w:b/>
        </w:rPr>
        <w:t xml:space="preserve">, депутат Думы Ханты-Мансийска: </w:t>
      </w:r>
      <w:r w:rsidRPr="00EE238D">
        <w:t>Нарушитель закона.</w:t>
      </w:r>
    </w:p>
    <w:p w:rsidR="00EE238D" w:rsidRDefault="00EE238D">
      <w:r>
        <w:rPr>
          <w:b/>
        </w:rPr>
        <w:t xml:space="preserve">Наталья Новикова, депутат Думы Ханты-Мансийска: </w:t>
      </w:r>
      <w:r>
        <w:t>Он только… Да, вот здесь вот я с Вами согласна.</w:t>
      </w:r>
    </w:p>
    <w:p w:rsidR="00EE238D" w:rsidRDefault="00EE238D">
      <w:r>
        <w:rPr>
          <w:b/>
        </w:rPr>
        <w:t xml:space="preserve">Владислав Терентьев, </w:t>
      </w:r>
      <w:proofErr w:type="spellStart"/>
      <w:r>
        <w:rPr>
          <w:b/>
        </w:rPr>
        <w:t>и.о</w:t>
      </w:r>
      <w:proofErr w:type="spellEnd"/>
      <w:r>
        <w:rPr>
          <w:b/>
        </w:rPr>
        <w:t xml:space="preserve">. заместителя руководителя Государственной инспекции труда в Югре: </w:t>
      </w:r>
      <w:r>
        <w:t xml:space="preserve">Такое понятие, как </w:t>
      </w:r>
      <w:r w:rsidR="006D1034">
        <w:t>тунеядец</w:t>
      </w:r>
      <w:r>
        <w:t xml:space="preserve"> – это не правильно.</w:t>
      </w:r>
    </w:p>
    <w:p w:rsidR="00EE238D" w:rsidRDefault="00EE238D">
      <w:r>
        <w:rPr>
          <w:b/>
        </w:rPr>
        <w:t xml:space="preserve">Наталья Новикова, депутат Думы Ханты-Мансийска: </w:t>
      </w:r>
      <w:r>
        <w:t>Я не понимаю, при</w:t>
      </w:r>
      <w:r w:rsidR="006D1034">
        <w:t xml:space="preserve"> </w:t>
      </w:r>
      <w:r>
        <w:t xml:space="preserve">чём тут конверты и человек работает. Тогда </w:t>
      </w:r>
      <w:r w:rsidR="00C5048C">
        <w:t>тунеядец</w:t>
      </w:r>
      <w:r>
        <w:t>…</w:t>
      </w:r>
    </w:p>
    <w:p w:rsidR="00EE238D" w:rsidRDefault="00EE238D">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rPr>
          <w:b/>
        </w:rPr>
        <w:t xml:space="preserve">: </w:t>
      </w:r>
      <w:r w:rsidRPr="00EE238D">
        <w:t>Конверты – это образное выражение</w:t>
      </w:r>
      <w:r>
        <w:t>. Имеется в</w:t>
      </w:r>
      <w:r w:rsidR="006D1034">
        <w:t xml:space="preserve"> </w:t>
      </w:r>
      <w:r>
        <w:t>виду, что больше…</w:t>
      </w:r>
    </w:p>
    <w:p w:rsidR="00EE238D" w:rsidRDefault="00EE238D">
      <w:r>
        <w:rPr>
          <w:b/>
        </w:rPr>
        <w:t xml:space="preserve">Олег Дейнека, депутат Думы Югры, фракция ЛДПР: </w:t>
      </w:r>
      <w:r>
        <w:t>Конверт – образное выражение, правильно Вы сказали. И они могут платиться, не обязательно трудоустраиваться…</w:t>
      </w:r>
    </w:p>
    <w:p w:rsidR="00EE238D" w:rsidRDefault="00EE238D">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rPr>
          <w:b/>
        </w:rPr>
        <w:t xml:space="preserve">: </w:t>
      </w:r>
      <w:r>
        <w:t>В качестве премии. Большая часть отдаётся зарплаты.</w:t>
      </w:r>
    </w:p>
    <w:p w:rsidR="00BD688F" w:rsidRDefault="00EE238D">
      <w:r>
        <w:rPr>
          <w:b/>
        </w:rPr>
        <w:t xml:space="preserve">Олег Дейнека, депутат Думы Югры, фракция ЛДПР: </w:t>
      </w:r>
      <w:r>
        <w:t xml:space="preserve">Он приносит документ. Да, вот он встал на биржу труда. Человек становится на биржу труда, получает определённый финансирования государственные, берёт документ бабушки, дедушки, идёт на стройку и говорит: «Вот документ бабушки-дедушки. Вы меня устройте там, действительно, как вы говорите, на 5 тысяч рублей» и получает там деньги, 30 тысяч. </w:t>
      </w:r>
    </w:p>
    <w:p w:rsidR="00BD688F" w:rsidRPr="00BD688F" w:rsidRDefault="00BD688F">
      <w:r>
        <w:rPr>
          <w:b/>
        </w:rPr>
        <w:t xml:space="preserve">Наталья Новикова, депутат Думы Ханты-Мансийска: </w:t>
      </w:r>
      <w:r>
        <w:t>У нас больше прожиточный минимум.</w:t>
      </w:r>
    </w:p>
    <w:p w:rsidR="00EE238D" w:rsidRDefault="00BD688F">
      <w:r>
        <w:rPr>
          <w:b/>
        </w:rPr>
        <w:t xml:space="preserve">Олег Дейнека, депутат Думы Югры, фракция ЛДПР: </w:t>
      </w:r>
      <w:r w:rsidR="00EE238D">
        <w:t>Я просто Вам говорю.</w:t>
      </w:r>
      <w:r>
        <w:t xml:space="preserve"> </w:t>
      </w:r>
    </w:p>
    <w:p w:rsidR="00BD688F" w:rsidRDefault="00BD688F">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rPr>
          <w:b/>
        </w:rPr>
        <w:t xml:space="preserve">: </w:t>
      </w:r>
      <w:r>
        <w:t>Олег Александрович, а вот домохозяйка…</w:t>
      </w:r>
    </w:p>
    <w:p w:rsidR="00BD688F" w:rsidRDefault="00BD688F">
      <w:r>
        <w:rPr>
          <w:b/>
        </w:rPr>
        <w:t xml:space="preserve">Олег Дейнека, депутат Думы Югры, фракция ЛДПР: </w:t>
      </w:r>
      <w:r>
        <w:t>Вот, она, проблема у нас.</w:t>
      </w:r>
    </w:p>
    <w:p w:rsidR="00BD688F" w:rsidRDefault="00BD688F">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rPr>
          <w:b/>
        </w:rPr>
        <w:t xml:space="preserve">: </w:t>
      </w:r>
      <w:r>
        <w:t xml:space="preserve">Домохозяйка – она по трудовой книжке не работает. Её </w:t>
      </w:r>
      <w:r w:rsidR="00C5048C">
        <w:t>вообще,</w:t>
      </w:r>
      <w:r>
        <w:t xml:space="preserve"> как, можно считать </w:t>
      </w:r>
      <w:r w:rsidR="00C5048C">
        <w:t>тунеядкой</w:t>
      </w:r>
      <w:r>
        <w:t xml:space="preserve"> или нет?</w:t>
      </w:r>
    </w:p>
    <w:p w:rsidR="00BD688F" w:rsidRDefault="00BD688F">
      <w:r>
        <w:rPr>
          <w:b/>
        </w:rPr>
        <w:t xml:space="preserve">Олег Дейнека, депутат Думы Югры, фракция ЛДПР: </w:t>
      </w:r>
      <w:r>
        <w:t>Домохозяйка – это статус, я считаю, что, наверное, домохозяйки – это та работа, которая, как Вам сказать, не сравнима даже с физической работой.</w:t>
      </w:r>
    </w:p>
    <w:p w:rsidR="00BD688F" w:rsidRDefault="00BD688F">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rPr>
          <w:b/>
        </w:rPr>
        <w:t xml:space="preserve">: </w:t>
      </w:r>
      <w:r>
        <w:t>Закреплять официально этот статус тогда надо, чтобы миллионы женщин…</w:t>
      </w:r>
    </w:p>
    <w:p w:rsidR="00BD688F" w:rsidRDefault="00BD688F">
      <w:r>
        <w:rPr>
          <w:b/>
        </w:rPr>
        <w:t xml:space="preserve">Олег Дейнека, депутат Думы Югры, фракция ЛДПР: </w:t>
      </w:r>
      <w:r>
        <w:t xml:space="preserve">И она должна, действительно, закрепиться, можно сказать: домохозяйка и всё. Вопрос закончен, никакого </w:t>
      </w:r>
      <w:r w:rsidR="00C5048C">
        <w:t>тунеядства</w:t>
      </w:r>
      <w:r>
        <w:t xml:space="preserve"> быть не может.</w:t>
      </w:r>
    </w:p>
    <w:p w:rsidR="00BD688F" w:rsidRDefault="00BD688F">
      <w:r>
        <w:rPr>
          <w:b/>
        </w:rPr>
        <w:lastRenderedPageBreak/>
        <w:t xml:space="preserve">Наталья Новикова, депутат Думы Ханты-Мансийска: </w:t>
      </w:r>
      <w:r>
        <w:t>То есть должность ввести, домохозяйки?</w:t>
      </w:r>
    </w:p>
    <w:p w:rsidR="00BD688F" w:rsidRDefault="00BD688F">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rPr>
          <w:b/>
        </w:rPr>
        <w:t xml:space="preserve">: </w:t>
      </w:r>
      <w:r w:rsidRPr="00BD688F">
        <w:t>К</w:t>
      </w:r>
      <w:r>
        <w:t>нижка домохозяйки старшей.</w:t>
      </w:r>
    </w:p>
    <w:p w:rsidR="00BD688F" w:rsidRDefault="00BD688F">
      <w:r>
        <w:rPr>
          <w:b/>
        </w:rPr>
        <w:t xml:space="preserve">Олег Дейнека, депутат Думы Югры, фракция ЛДПР: </w:t>
      </w:r>
      <w:r>
        <w:t xml:space="preserve">Ну, можно сказать, да. Я Вам сейчас скажу другое, что </w:t>
      </w:r>
      <w:proofErr w:type="spellStart"/>
      <w:r>
        <w:t>татус</w:t>
      </w:r>
      <w:proofErr w:type="spellEnd"/>
      <w:r>
        <w:t xml:space="preserve"> домохозяйки у Хантов же есть?</w:t>
      </w:r>
    </w:p>
    <w:p w:rsidR="00BD688F" w:rsidRDefault="002D4F6B">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rPr>
          <w:b/>
        </w:rPr>
        <w:t xml:space="preserve">: </w:t>
      </w:r>
      <w:r>
        <w:t>Что он даёт им?</w:t>
      </w:r>
    </w:p>
    <w:p w:rsidR="002D4F6B" w:rsidRDefault="002D4F6B">
      <w:r>
        <w:rPr>
          <w:b/>
        </w:rPr>
        <w:t xml:space="preserve">Олег Дейнека, депутат Думы Югры, фракция ЛДПР: </w:t>
      </w:r>
      <w:r>
        <w:t xml:space="preserve">Ну она же, </w:t>
      </w:r>
      <w:proofErr w:type="spellStart"/>
      <w:r>
        <w:t>хантейка</w:t>
      </w:r>
      <w:proofErr w:type="spellEnd"/>
      <w:r>
        <w:t xml:space="preserve">, занимается своим хозяйством этим всем и для того, чтобы имела, как сказать, ещё в Советское время сделано, что она действительно не является этим, да, был статус домохозяйки у </w:t>
      </w:r>
      <w:proofErr w:type="spellStart"/>
      <w:r>
        <w:t>хантов</w:t>
      </w:r>
      <w:proofErr w:type="spellEnd"/>
      <w:r>
        <w:t xml:space="preserve"> такой введён. Было такое?</w:t>
      </w:r>
    </w:p>
    <w:p w:rsidR="002D4F6B" w:rsidRDefault="002D4F6B">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rPr>
          <w:b/>
        </w:rPr>
        <w:t xml:space="preserve">: </w:t>
      </w:r>
      <w:r>
        <w:t xml:space="preserve">Да, но это у них идёт, я так понимаю, поправьте, если ошибаюсь, из истории рода племенных отношений, а мы сейчас говорим о Конституции и о том, что её, возможно, надо будет менять. </w:t>
      </w:r>
      <w:r w:rsidR="005F3FF0">
        <w:t>Вот «38 миллионов, - цитирую, - россиян работает неофициально» судя по статистике, по одной из статистик. Допустим, малая их часть работает на себя в обход налоговой инспекции. Но другие, ведь, работают на предпринимателя? Вот какое наказание предпринимателю есть сейчас? И оно вообще равносильно тому ли может быть сбору, ежемесячному, который…</w:t>
      </w:r>
    </w:p>
    <w:p w:rsidR="005F3FF0" w:rsidRDefault="005F3FF0">
      <w:r>
        <w:rPr>
          <w:b/>
        </w:rPr>
        <w:t xml:space="preserve">Наталья Новикова, депутат Думы Ханты-Мансийска: </w:t>
      </w:r>
      <w:r>
        <w:t>Наказание есть. Если налоговая инспекция это выявит – будет наказание.</w:t>
      </w:r>
    </w:p>
    <w:p w:rsidR="00174F9F" w:rsidRDefault="00174F9F">
      <w:r>
        <w:rPr>
          <w:b/>
        </w:rPr>
        <w:t xml:space="preserve">Олег Дейнека, депутат Думы Югры, фракция ЛДПР: </w:t>
      </w:r>
      <w:r>
        <w:t xml:space="preserve">Наказание есть: прокурорские проверки. </w:t>
      </w:r>
    </w:p>
    <w:p w:rsidR="00174F9F" w:rsidRDefault="00174F9F">
      <w:r>
        <w:rPr>
          <w:b/>
        </w:rPr>
        <w:t xml:space="preserve">Наталья Новикова, депутат Думы Ханты-Мансийска: </w:t>
      </w:r>
      <w:r>
        <w:t>Конечно!</w:t>
      </w:r>
    </w:p>
    <w:p w:rsidR="00174F9F" w:rsidRDefault="00174F9F">
      <w:r>
        <w:rPr>
          <w:b/>
        </w:rPr>
        <w:t xml:space="preserve">Олег Дейнека, депутат Думы Югры, фракция ЛДПР: </w:t>
      </w:r>
      <w:r>
        <w:t xml:space="preserve">Бедный предприниматель, бедный предприниматель… У него столько </w:t>
      </w:r>
      <w:r w:rsidR="00C5048C">
        <w:t>наказаний! ...</w:t>
      </w:r>
    </w:p>
    <w:p w:rsidR="00174F9F" w:rsidRDefault="00174F9F">
      <w:r>
        <w:rPr>
          <w:b/>
        </w:rPr>
        <w:t xml:space="preserve">Наталья Новикова, депутат Думы Ханты-Мансийска: </w:t>
      </w:r>
      <w:r>
        <w:t>Вот!</w:t>
      </w:r>
    </w:p>
    <w:p w:rsidR="00174F9F" w:rsidRDefault="00174F9F">
      <w:r>
        <w:rPr>
          <w:b/>
        </w:rPr>
        <w:t xml:space="preserve">Олег Дейнека, депутат Думы Югры, фракция ЛДПР: </w:t>
      </w:r>
      <w:r>
        <w:t>и столько проверок, вы понимаете? Сегодня надо исходить…</w:t>
      </w:r>
    </w:p>
    <w:p w:rsidR="00174F9F" w:rsidRDefault="00174F9F">
      <w:r>
        <w:rPr>
          <w:b/>
        </w:rPr>
        <w:t xml:space="preserve">Наталья Новикова, депутат Думы Ханты-Мансийска: </w:t>
      </w:r>
      <w:r>
        <w:t>И все инстанции, все проверяют. И трудовая инспекция в том числе.</w:t>
      </w:r>
    </w:p>
    <w:p w:rsidR="00174F9F" w:rsidRPr="00174F9F" w:rsidRDefault="00174F9F">
      <w:proofErr w:type="spellStart"/>
      <w:r>
        <w:rPr>
          <w:b/>
        </w:rPr>
        <w:t>Тагир</w:t>
      </w:r>
      <w:proofErr w:type="spellEnd"/>
      <w:r>
        <w:rPr>
          <w:b/>
        </w:rPr>
        <w:t xml:space="preserve"> </w:t>
      </w:r>
      <w:proofErr w:type="spellStart"/>
      <w:r>
        <w:rPr>
          <w:b/>
        </w:rPr>
        <w:t>Аюпов</w:t>
      </w:r>
      <w:proofErr w:type="spellEnd"/>
      <w:r>
        <w:rPr>
          <w:b/>
        </w:rPr>
        <w:t xml:space="preserve">, депутат Думы Ханты-Мансийска: </w:t>
      </w:r>
      <w:r>
        <w:t>Вот поэтому они открыто и не работают.</w:t>
      </w:r>
    </w:p>
    <w:p w:rsidR="00174F9F" w:rsidRDefault="00174F9F">
      <w:r>
        <w:rPr>
          <w:b/>
        </w:rPr>
        <w:t xml:space="preserve">Олег Дейнека, депутат Думы Югры, фракция ЛДПР: </w:t>
      </w:r>
      <w:r>
        <w:t>Да, вот в чём причина.</w:t>
      </w:r>
    </w:p>
    <w:p w:rsidR="00174F9F" w:rsidRPr="00170935" w:rsidRDefault="00170935">
      <w:proofErr w:type="spellStart"/>
      <w:r>
        <w:rPr>
          <w:b/>
        </w:rPr>
        <w:t>Тагир</w:t>
      </w:r>
      <w:proofErr w:type="spellEnd"/>
      <w:r>
        <w:rPr>
          <w:b/>
        </w:rPr>
        <w:t xml:space="preserve"> </w:t>
      </w:r>
      <w:proofErr w:type="spellStart"/>
      <w:r>
        <w:rPr>
          <w:b/>
        </w:rPr>
        <w:t>Аюпов</w:t>
      </w:r>
      <w:proofErr w:type="spellEnd"/>
      <w:r>
        <w:rPr>
          <w:b/>
        </w:rPr>
        <w:t xml:space="preserve">, депутат Думы Ханты-Мансийска: </w:t>
      </w:r>
      <w:r>
        <w:t>Вот такими мерками и дают деньги. Если ты будешь показывать нормально всё, так с тебя, как липку сдерут, и налоги, и так далее.</w:t>
      </w:r>
    </w:p>
    <w:p w:rsidR="00BD688F" w:rsidRDefault="00170935">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rPr>
          <w:b/>
        </w:rPr>
        <w:t xml:space="preserve">: </w:t>
      </w:r>
      <w:r>
        <w:t xml:space="preserve">Налоговики теперь будут гоняться за </w:t>
      </w:r>
      <w:r w:rsidR="00C5048C">
        <w:t>тунеядцами</w:t>
      </w:r>
      <w:r>
        <w:t>, я так понимаю, да? Как Вам кажется?</w:t>
      </w:r>
    </w:p>
    <w:p w:rsidR="00170935" w:rsidRDefault="00170935" w:rsidP="00170935">
      <w:r>
        <w:rPr>
          <w:b/>
        </w:rPr>
        <w:t xml:space="preserve">Наталья Новикова, депутат Думы Ханты-Мансийска: </w:t>
      </w:r>
      <w:r w:rsidR="00447A04">
        <w:t>Кто это</w:t>
      </w:r>
      <w:r>
        <w:t xml:space="preserve"> тунеядцы?</w:t>
      </w:r>
    </w:p>
    <w:p w:rsidR="00447A04" w:rsidRPr="00447A04" w:rsidRDefault="00447A04" w:rsidP="00170935">
      <w:r>
        <w:rPr>
          <w:b/>
        </w:rPr>
        <w:t xml:space="preserve">Владислав Терентьев, </w:t>
      </w:r>
      <w:proofErr w:type="spellStart"/>
      <w:r>
        <w:rPr>
          <w:b/>
        </w:rPr>
        <w:t>и.о</w:t>
      </w:r>
      <w:proofErr w:type="spellEnd"/>
      <w:r>
        <w:rPr>
          <w:b/>
        </w:rPr>
        <w:t xml:space="preserve">. заместителя руководителя Государственной инспекции труда в Югре: </w:t>
      </w:r>
      <w:r>
        <w:t>Ну такие они, знаете, мы конечно не знаем будут гонятся или нет.</w:t>
      </w:r>
    </w:p>
    <w:p w:rsidR="00170935" w:rsidRPr="00170935" w:rsidRDefault="00170935" w:rsidP="00170935">
      <w:r>
        <w:rPr>
          <w:b/>
        </w:rPr>
        <w:t xml:space="preserve">Олег Дейнека, депутат Думы Югры, фракция </w:t>
      </w:r>
      <w:r w:rsidR="00447A04">
        <w:rPr>
          <w:b/>
        </w:rPr>
        <w:t xml:space="preserve">ЛДПР: </w:t>
      </w:r>
      <w:r w:rsidR="00447A04" w:rsidRPr="00447A04">
        <w:t>Люди,</w:t>
      </w:r>
      <w:r>
        <w:t xml:space="preserve"> работающие это не тунеядцы</w:t>
      </w:r>
      <w:r w:rsidR="00447A04">
        <w:t>!</w:t>
      </w:r>
    </w:p>
    <w:p w:rsidR="00170935" w:rsidRDefault="00447A04" w:rsidP="00170935">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t xml:space="preserve">: Не официально работающие, как утверждают </w:t>
      </w:r>
      <w:r w:rsidR="00646757">
        <w:t xml:space="preserve">в </w:t>
      </w:r>
      <w:proofErr w:type="spellStart"/>
      <w:r w:rsidR="00646757">
        <w:t>Роструде</w:t>
      </w:r>
      <w:proofErr w:type="spellEnd"/>
      <w:r w:rsidR="00646757">
        <w:t>.</w:t>
      </w:r>
    </w:p>
    <w:p w:rsidR="00170935" w:rsidRDefault="00646757">
      <w:r>
        <w:rPr>
          <w:b/>
        </w:rPr>
        <w:lastRenderedPageBreak/>
        <w:t xml:space="preserve">Олег Дейнека, депутат Думы Югры, фракция ЛДПР: </w:t>
      </w:r>
      <w:r>
        <w:t>Д</w:t>
      </w:r>
      <w:r w:rsidRPr="00646757">
        <w:t>ругой подход</w:t>
      </w:r>
      <w:r>
        <w:t>.</w:t>
      </w:r>
    </w:p>
    <w:p w:rsidR="00646757" w:rsidRDefault="00646757">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t xml:space="preserve">: Это не те тунеядцы, что были в Советском Союзе, те времена давно закончились. Теперь </w:t>
      </w:r>
      <w:proofErr w:type="spellStart"/>
      <w:r>
        <w:t>Роструд</w:t>
      </w:r>
      <w:proofErr w:type="spellEnd"/>
      <w:r>
        <w:t xml:space="preserve"> выдумал вот такое понятие, то есть уклоняется от официального трудоустройства, получает вот-эту символическую, да, зарплату в </w:t>
      </w:r>
      <w:r w:rsidR="00C5048C">
        <w:t>конверте большую</w:t>
      </w:r>
      <w:r>
        <w:t xml:space="preserve"> часть мы его…</w:t>
      </w:r>
    </w:p>
    <w:p w:rsidR="00646757" w:rsidRDefault="00646757">
      <w:r>
        <w:rPr>
          <w:b/>
        </w:rPr>
        <w:t xml:space="preserve">Владислав Терентьев, </w:t>
      </w:r>
      <w:proofErr w:type="spellStart"/>
      <w:r>
        <w:rPr>
          <w:b/>
        </w:rPr>
        <w:t>и.о</w:t>
      </w:r>
      <w:proofErr w:type="spellEnd"/>
      <w:r>
        <w:rPr>
          <w:b/>
        </w:rPr>
        <w:t xml:space="preserve">. заместителя руководителя Государственной инспекции труда в Югре: </w:t>
      </w:r>
      <w:r>
        <w:t>В настоящее время предусмотрено административная ответственность работодателя.</w:t>
      </w:r>
    </w:p>
    <w:p w:rsidR="00EE238D" w:rsidRPr="00646757" w:rsidRDefault="00646757">
      <w:r>
        <w:rPr>
          <w:b/>
        </w:rPr>
        <w:t xml:space="preserve">Наталья Новикова, депутат Думы Ханты-Мансийска: </w:t>
      </w:r>
      <w:r w:rsidRPr="00646757">
        <w:t xml:space="preserve">Скорее всего, это </w:t>
      </w:r>
      <w:r w:rsidR="00C5048C" w:rsidRPr="00646757">
        <w:t>те,</w:t>
      </w:r>
      <w:r w:rsidRPr="00646757">
        <w:t xml:space="preserve"> которые вообще не получают.</w:t>
      </w:r>
    </w:p>
    <w:p w:rsidR="00EE238D" w:rsidRDefault="00646757">
      <w:r>
        <w:rPr>
          <w:b/>
        </w:rPr>
        <w:t xml:space="preserve">Олег Дейнека, депутат Думы Югры, фракция ЛДПР: </w:t>
      </w:r>
      <w:r>
        <w:t>Я бы ответил немножко не так, те люди</w:t>
      </w:r>
      <w:r w:rsidR="00CA2CD1">
        <w:t>,</w:t>
      </w:r>
      <w:r>
        <w:t xml:space="preserve"> которые, вот понимаете, не хочешь работать –не работай. Если ты можешь существовать за счет там</w:t>
      </w:r>
      <w:r w:rsidR="00CA2CD1">
        <w:t xml:space="preserve"> собственной головы, ты можешь какие-то рефераты писать, там сочинения делать, не знаю, картину рисовать, все равно какой-то налог ты будешь платить и как ты будешь проживать, да.</w:t>
      </w:r>
    </w:p>
    <w:p w:rsidR="00CA2CD1" w:rsidRDefault="00CA2CD1">
      <w:pPr>
        <w:rPr>
          <w:b/>
        </w:rPr>
      </w:pPr>
      <w:r>
        <w:rPr>
          <w:b/>
        </w:rPr>
        <w:t xml:space="preserve">Наталья Новикова, депутат Думы Ханты-Мансийска: </w:t>
      </w:r>
      <w:r w:rsidRPr="00CA2CD1">
        <w:t>Но опять же</w:t>
      </w:r>
      <w:r>
        <w:rPr>
          <w:b/>
        </w:rPr>
        <w:t xml:space="preserve"> </w:t>
      </w:r>
      <w:r w:rsidRPr="00CA2CD1">
        <w:t>ты должен зарегистрироваться.</w:t>
      </w:r>
      <w:r>
        <w:rPr>
          <w:b/>
        </w:rPr>
        <w:t xml:space="preserve"> </w:t>
      </w:r>
    </w:p>
    <w:p w:rsidR="00CA2CD1" w:rsidRDefault="00CA2CD1">
      <w:r>
        <w:rPr>
          <w:b/>
        </w:rPr>
        <w:t xml:space="preserve">Олег Дейнека, депутат Думы Югры, фракция ЛДПР: </w:t>
      </w:r>
      <w:r w:rsidRPr="00CA2CD1">
        <w:t>Меня</w:t>
      </w:r>
      <w:r>
        <w:t xml:space="preserve"> больше всего убивает </w:t>
      </w:r>
      <w:r w:rsidR="00C5048C">
        <w:t>другое, меня</w:t>
      </w:r>
      <w:r>
        <w:t xml:space="preserve"> больше всего убивает другое, те люди которые стоят на учете у государства как не работающие получают дотации определенного характера имеющие, и эти люди уже </w:t>
      </w:r>
      <w:r w:rsidR="00D86018">
        <w:t>профессионалы</w:t>
      </w:r>
      <w:r>
        <w:t xml:space="preserve">. От я их называю </w:t>
      </w:r>
      <w:r w:rsidR="00D86018">
        <w:t>профессионалами</w:t>
      </w:r>
      <w:r>
        <w:t xml:space="preserve"> потому что, вот если биржа труда у нас есть сейчас</w:t>
      </w:r>
      <w:r w:rsidR="00D86018">
        <w:t xml:space="preserve"> </w:t>
      </w:r>
      <w:r w:rsidR="00D86018" w:rsidRPr="00D86018">
        <w:t>[16</w:t>
      </w:r>
      <w:r w:rsidR="00D86018">
        <w:t>:32</w:t>
      </w:r>
      <w:r w:rsidR="00D86018" w:rsidRPr="00D86018">
        <w:t>]</w:t>
      </w:r>
      <w:r w:rsidR="00D86018">
        <w:t xml:space="preserve"> я извиняюсь что я так назвал, то они </w:t>
      </w:r>
      <w:r w:rsidR="00C5048C">
        <w:t>знают,</w:t>
      </w:r>
      <w:r w:rsidR="00D86018">
        <w:t xml:space="preserve"> что…</w:t>
      </w:r>
    </w:p>
    <w:p w:rsidR="00D86018" w:rsidRDefault="00D86018">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t>: Тоже символическое название.</w:t>
      </w:r>
    </w:p>
    <w:p w:rsidR="00D86018" w:rsidRDefault="00D86018">
      <w:r>
        <w:rPr>
          <w:b/>
        </w:rPr>
        <w:t xml:space="preserve">Олег Дейнека, депутат Думы Югры, фракция ЛДПР: </w:t>
      </w:r>
      <w:r>
        <w:t>Практически, практически, одни и те</w:t>
      </w:r>
      <w:r w:rsidR="00C5048C">
        <w:t xml:space="preserve"> </w:t>
      </w:r>
      <w:r>
        <w:t>же лица постоянно стоят на этой бирже труда и много-много лет, их не заставишь работать.</w:t>
      </w:r>
    </w:p>
    <w:p w:rsidR="00D86018" w:rsidRDefault="00D86018">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t xml:space="preserve">: Почему </w:t>
      </w:r>
      <w:proofErr w:type="spellStart"/>
      <w:r>
        <w:t>гос</w:t>
      </w:r>
      <w:proofErr w:type="spellEnd"/>
      <w:r>
        <w:t xml:space="preserve"> казну должны пополнять люди, которые и так в бедственном положении, которые остались практически без больничного и навер</w:t>
      </w:r>
      <w:r w:rsidR="006D1034">
        <w:t>няка останутся без пенсии. Как В</w:t>
      </w:r>
      <w:r>
        <w:t xml:space="preserve">ы считаете? </w:t>
      </w:r>
    </w:p>
    <w:p w:rsidR="009A656F" w:rsidRDefault="009A656F">
      <w:r w:rsidRPr="009A656F">
        <w:rPr>
          <w:b/>
        </w:rPr>
        <w:t>Владимир Смирнов, первый заместитель директора Территориального фонда обязательного медицинского страхования Югры:</w:t>
      </w:r>
      <w:r>
        <w:rPr>
          <w:b/>
        </w:rPr>
        <w:t xml:space="preserve"> </w:t>
      </w:r>
      <w:r>
        <w:t xml:space="preserve">А можно уточнить категорию? Вот эта инициатива </w:t>
      </w:r>
      <w:proofErr w:type="spellStart"/>
      <w:r>
        <w:t>Роструда</w:t>
      </w:r>
      <w:proofErr w:type="spellEnd"/>
      <w:r>
        <w:t xml:space="preserve">, депутата </w:t>
      </w:r>
      <w:proofErr w:type="spellStart"/>
      <w:r>
        <w:t>Гильмутдинова</w:t>
      </w:r>
      <w:proofErr w:type="spellEnd"/>
      <w:r>
        <w:t xml:space="preserve"> и прогноз экономического развития Российской Федерации.</w:t>
      </w:r>
    </w:p>
    <w:p w:rsidR="00D86018" w:rsidRDefault="009A656F">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t xml:space="preserve">: Это немного разные инициативы, но мы их </w:t>
      </w:r>
      <w:r w:rsidR="00C5048C">
        <w:t>объединяем</w:t>
      </w:r>
      <w:r>
        <w:t>.</w:t>
      </w:r>
    </w:p>
    <w:p w:rsidR="009A656F" w:rsidRDefault="009A656F">
      <w:r w:rsidRPr="009A656F">
        <w:rPr>
          <w:b/>
        </w:rPr>
        <w:t>Владимир Смирнов, первый заместитель директора Территориального фонда обязательного медицинского страхования Югры:</w:t>
      </w:r>
      <w:r>
        <w:rPr>
          <w:b/>
        </w:rPr>
        <w:t xml:space="preserve"> </w:t>
      </w:r>
      <w:r>
        <w:t xml:space="preserve">Министерство финансов издало прогноз развития на три </w:t>
      </w:r>
      <w:r w:rsidR="00FA11E1">
        <w:t>года и там вот говорится именно, о гражданах которые, не относятся ни к категории безработных, ни к категории пенсионер, ни к категории дети, ни к категории опекуны, то есть эти все категории они остаются застрахованными бесплатно.</w:t>
      </w:r>
    </w:p>
    <w:p w:rsidR="00FA11E1" w:rsidRDefault="00FA11E1">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t>: Как категорию безработных определяют? Хорошо.</w:t>
      </w:r>
    </w:p>
    <w:p w:rsidR="00FA11E1" w:rsidRDefault="00FA11E1">
      <w:r w:rsidRPr="009A656F">
        <w:rPr>
          <w:b/>
        </w:rPr>
        <w:t>Владимир Смирнов, первый заместитель директора Территориального фонда обязательного медицинского страхования Югры:</w:t>
      </w:r>
      <w:r>
        <w:rPr>
          <w:b/>
        </w:rPr>
        <w:t xml:space="preserve"> </w:t>
      </w:r>
      <w:r w:rsidRPr="00FA11E1">
        <w:t>То</w:t>
      </w:r>
      <w:r>
        <w:t xml:space="preserve"> </w:t>
      </w:r>
      <w:r w:rsidRPr="00FA11E1">
        <w:t>есть здесь звучит</w:t>
      </w:r>
      <w:r>
        <w:rPr>
          <w:b/>
        </w:rPr>
        <w:t xml:space="preserve"> </w:t>
      </w:r>
      <w:r w:rsidRPr="00FA11E1">
        <w:t>«иные не работающие по трудовому договору»</w:t>
      </w:r>
      <w:r>
        <w:t>.</w:t>
      </w:r>
    </w:p>
    <w:p w:rsidR="00FA11E1" w:rsidRDefault="00FA11E1">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t>: Иные не работающие по трудовому договору.</w:t>
      </w:r>
    </w:p>
    <w:p w:rsidR="00FA11E1" w:rsidRDefault="00FA11E1">
      <w:r w:rsidRPr="009A656F">
        <w:rPr>
          <w:b/>
        </w:rPr>
        <w:t>Владимир Смирнов, первый заместитель директора Территориального фонда обязательного медицинского страхования Югры:</w:t>
      </w:r>
      <w:r>
        <w:rPr>
          <w:b/>
        </w:rPr>
        <w:t xml:space="preserve"> </w:t>
      </w:r>
      <w:r>
        <w:t xml:space="preserve">Да, то есть перечисляются сначала исчерпывающий перечень </w:t>
      </w:r>
      <w:r>
        <w:lastRenderedPageBreak/>
        <w:t>кто остается застрахованный, это практически все, не работающие граждане. А вот иные, да, вот они как раз и рассматриваются в качестве со плательщиков. Минфин предлагает платить в год 3,5 тысяч рублей в год, 280 рублей в месяц. Для человека который, ну где-то работает, да, сам на себя, свободный художник, то есть это человек в самом рассвете сил, наверно он в состоянии заплатить такие деньги.</w:t>
      </w:r>
    </w:p>
    <w:p w:rsidR="00FA11E1" w:rsidRDefault="00FA11E1">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t>: У него может и не быть прибыли от продажи его художеств.</w:t>
      </w:r>
    </w:p>
    <w:p w:rsidR="00FA11E1" w:rsidRDefault="00FA11E1">
      <w:r w:rsidRPr="009A656F">
        <w:rPr>
          <w:b/>
        </w:rPr>
        <w:t>Владимир Смирнов, первый заместитель директора Территориального фонда обязательного медицинского страхования Югры:</w:t>
      </w:r>
      <w:r>
        <w:rPr>
          <w:b/>
        </w:rPr>
        <w:t xml:space="preserve"> </w:t>
      </w:r>
      <w:r w:rsidR="00DD4F09" w:rsidRPr="00DD4F09">
        <w:t>Может быть.</w:t>
      </w:r>
    </w:p>
    <w:p w:rsidR="00DD4F09" w:rsidRDefault="00DD4F09">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t>: А может и не быть.</w:t>
      </w:r>
    </w:p>
    <w:p w:rsidR="00DD4F09" w:rsidRDefault="00DD4F09">
      <w:r w:rsidRPr="009A656F">
        <w:rPr>
          <w:b/>
        </w:rPr>
        <w:t>Владимир Смирнов, первый заместитель директора Территориального фонда обязательного медицинского страхования Югры:</w:t>
      </w:r>
      <w:r>
        <w:rPr>
          <w:b/>
        </w:rPr>
        <w:t xml:space="preserve"> </w:t>
      </w:r>
      <w:r w:rsidRPr="00DD4F09">
        <w:t>Может быть, да.</w:t>
      </w:r>
    </w:p>
    <w:p w:rsidR="00DD4F09" w:rsidRPr="00DD4F09" w:rsidRDefault="00DD4F09">
      <w:r>
        <w:rPr>
          <w:b/>
        </w:rPr>
        <w:t xml:space="preserve">Наталья Новикова, депутат Думы Ханты-Мансийска: </w:t>
      </w:r>
      <w:r w:rsidRPr="00DD4F09">
        <w:t>Долг копит</w:t>
      </w:r>
      <w:r>
        <w:t>ся, деньги капают.</w:t>
      </w:r>
    </w:p>
    <w:p w:rsidR="00FA11E1" w:rsidRDefault="00DD4F09">
      <w:r w:rsidRPr="009A656F">
        <w:rPr>
          <w:b/>
        </w:rPr>
        <w:t>Владимир Смирнов, первый заместитель директора Территориального фонда обязательного медицинского страхования Югры:</w:t>
      </w:r>
      <w:r>
        <w:rPr>
          <w:b/>
        </w:rPr>
        <w:t xml:space="preserve"> </w:t>
      </w:r>
      <w:r w:rsidRPr="00DD4F09">
        <w:t>Вот это очень слабая сторона, вот этих новел</w:t>
      </w:r>
      <w:r>
        <w:t xml:space="preserve">, потому что, администрирование сбор и все остальное, оно не проговаривается. То есть оно просто как предложение, что вот есть такая категория. Нам </w:t>
      </w:r>
      <w:r w:rsidR="00C5048C">
        <w:t>показали,</w:t>
      </w:r>
      <w:r>
        <w:t xml:space="preserve"> что это много миллионов граждан, да вот, и у нас в округе.</w:t>
      </w:r>
    </w:p>
    <w:p w:rsidR="00DD4F09" w:rsidRDefault="00DD4F09">
      <w:r>
        <w:rPr>
          <w:b/>
        </w:rPr>
        <w:t xml:space="preserve">Олег Дейнека, депутат Думы Югры, фракция ЛДПР: </w:t>
      </w:r>
      <w:r>
        <w:t>Это же не все художники.</w:t>
      </w:r>
    </w:p>
    <w:p w:rsidR="00DD4F09" w:rsidRDefault="00DD4F09">
      <w:r>
        <w:rPr>
          <w:b/>
        </w:rPr>
        <w:t xml:space="preserve">Наталья Новикова, депутат Думы Ханты-Мансийска: </w:t>
      </w:r>
      <w:r>
        <w:t>Нет, нет, нет.</w:t>
      </w:r>
    </w:p>
    <w:p w:rsidR="00DD4F09" w:rsidRDefault="00DD4F09">
      <w:r w:rsidRPr="009A656F">
        <w:rPr>
          <w:b/>
        </w:rPr>
        <w:t>Владимир Смирнов, первый заместитель директора Территориального фонда обязательного медицинского страхования Югры:</w:t>
      </w:r>
      <w:r>
        <w:rPr>
          <w:b/>
        </w:rPr>
        <w:t xml:space="preserve"> </w:t>
      </w:r>
      <w:r>
        <w:t xml:space="preserve">Я хочу </w:t>
      </w:r>
      <w:r w:rsidR="00C5048C">
        <w:t>сказать,</w:t>
      </w:r>
      <w:r>
        <w:t xml:space="preserve"> что у нас в округе, вот 800 с лишним тысяч не работающих граждан. </w:t>
      </w:r>
    </w:p>
    <w:p w:rsidR="00DD4F09" w:rsidRDefault="00DD4F09">
      <w:r>
        <w:rPr>
          <w:b/>
        </w:rPr>
        <w:t xml:space="preserve">Наталья Новикова, депутат Думы Ханты-Мансийска: </w:t>
      </w:r>
      <w:r>
        <w:t>В округе?</w:t>
      </w:r>
    </w:p>
    <w:p w:rsidR="00DD4F09" w:rsidRDefault="00DD4F09">
      <w:r w:rsidRPr="009A656F">
        <w:rPr>
          <w:b/>
        </w:rPr>
        <w:t>Владимир Смирнов, первый заместитель директора Территориального фонда обязательного медицинского страхования Югры:</w:t>
      </w:r>
      <w:r>
        <w:rPr>
          <w:b/>
        </w:rPr>
        <w:t xml:space="preserve"> </w:t>
      </w:r>
      <w:r w:rsidRPr="00DD4F09">
        <w:t>За них каждый год</w:t>
      </w:r>
      <w:r>
        <w:t>.</w:t>
      </w:r>
    </w:p>
    <w:p w:rsidR="00DD4F09" w:rsidRDefault="00DD4F09" w:rsidP="00DD4F09">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t>: В округе.</w:t>
      </w:r>
    </w:p>
    <w:p w:rsidR="00DD4F09" w:rsidRDefault="00DD4F09" w:rsidP="00DD4F09">
      <w:r w:rsidRPr="009A656F">
        <w:rPr>
          <w:b/>
        </w:rPr>
        <w:t>Владимир Смирнов, первый заместитель директора Территориального фонда обязательного медицинского страхования Югры:</w:t>
      </w:r>
      <w:r>
        <w:rPr>
          <w:b/>
        </w:rPr>
        <w:t xml:space="preserve"> </w:t>
      </w:r>
      <w:r>
        <w:t xml:space="preserve">В округе 800 тысяч граждан, да. Всего миллион шестьсот застрахованных. За вот этих 800 с лишним тысяч граждан, округ уплачивает страховой взнос на обязательное медицинское страхование в Москву федеральный фонд обязательного медицинского страхования </w:t>
      </w:r>
      <w:r w:rsidR="007662E2">
        <w:t xml:space="preserve">-10 миллиардов рублей. </w:t>
      </w:r>
    </w:p>
    <w:p w:rsidR="007662E2" w:rsidRDefault="007662E2" w:rsidP="007662E2">
      <w:r>
        <w:rPr>
          <w:b/>
        </w:rPr>
        <w:t xml:space="preserve">Наталья Новикова, депутат Думы Ханты-Мансийска: </w:t>
      </w:r>
      <w:r>
        <w:t>Ого!</w:t>
      </w:r>
    </w:p>
    <w:p w:rsidR="007662E2" w:rsidRDefault="007662E2" w:rsidP="007662E2">
      <w:r w:rsidRPr="009A656F">
        <w:rPr>
          <w:b/>
        </w:rPr>
        <w:t>Владимир Смирнов, первый заместитель директора Территориального фонда обязательного медицинского страхования Югры:</w:t>
      </w:r>
      <w:r>
        <w:rPr>
          <w:b/>
        </w:rPr>
        <w:t xml:space="preserve"> </w:t>
      </w:r>
      <w:r>
        <w:t xml:space="preserve">То есть, взнос утверждается законом. Взнос, за не работающего утверждается законом. В этом году это 18 тысяч 890 рублей. Но, каждый регион, пропускает вот эти 18 тысяч через коэффициент, и у нас в округе это 12 тысяч 550 рублей на одного не работающего. Округ платит в Москву. </w:t>
      </w:r>
    </w:p>
    <w:p w:rsidR="007662E2" w:rsidRDefault="007662E2" w:rsidP="007662E2">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t xml:space="preserve">: О чем это говорит? О том, что, 7не работающие тяжким бременем лежат на бюджете. Да? Вы это хотите сказать? </w:t>
      </w:r>
    </w:p>
    <w:p w:rsidR="007662E2" w:rsidRDefault="007662E2" w:rsidP="007662E2">
      <w:r w:rsidRPr="009A656F">
        <w:rPr>
          <w:b/>
        </w:rPr>
        <w:lastRenderedPageBreak/>
        <w:t>Владимир Смирнов, первый заместитель директора Территориального фонда обязательного медицинского страхования Югры:</w:t>
      </w:r>
      <w:r>
        <w:rPr>
          <w:b/>
        </w:rPr>
        <w:t xml:space="preserve"> </w:t>
      </w:r>
      <w:r>
        <w:t xml:space="preserve">Ну </w:t>
      </w:r>
      <w:r w:rsidR="00C5048C">
        <w:t>получается,</w:t>
      </w:r>
      <w:r>
        <w:t xml:space="preserve"> что среди вот этих 200 </w:t>
      </w:r>
      <w:r w:rsidR="00C5048C">
        <w:t>тысяч,</w:t>
      </w:r>
      <w:r>
        <w:t xml:space="preserve"> вернее, 800 тысяч. Есть 200 с лишним тысяч граждан, это возраст 25- 55 лет.</w:t>
      </w:r>
    </w:p>
    <w:p w:rsidR="007662E2" w:rsidRDefault="007662E2" w:rsidP="007662E2">
      <w:proofErr w:type="spellStart"/>
      <w:r>
        <w:rPr>
          <w:b/>
        </w:rPr>
        <w:t>Тагир</w:t>
      </w:r>
      <w:proofErr w:type="spellEnd"/>
      <w:r>
        <w:rPr>
          <w:b/>
        </w:rPr>
        <w:t xml:space="preserve"> </w:t>
      </w:r>
      <w:proofErr w:type="spellStart"/>
      <w:r>
        <w:rPr>
          <w:b/>
        </w:rPr>
        <w:t>Аюпов</w:t>
      </w:r>
      <w:proofErr w:type="spellEnd"/>
      <w:r>
        <w:rPr>
          <w:b/>
        </w:rPr>
        <w:t>, депутат Думы Ханты-Мансийска</w:t>
      </w:r>
      <w:r w:rsidRPr="00FD21A2">
        <w:t xml:space="preserve">: А может сначала выявим, а потом </w:t>
      </w:r>
      <w:r w:rsidR="00FD21A2">
        <w:t xml:space="preserve">уже начнем какие-то </w:t>
      </w:r>
      <w:r w:rsidR="00FD21A2" w:rsidRPr="00FD21A2">
        <w:t>репрессированные методы</w:t>
      </w:r>
      <w:r w:rsidR="00FD21A2">
        <w:t>.</w:t>
      </w:r>
    </w:p>
    <w:p w:rsidR="00FD21A2" w:rsidRDefault="00FD21A2" w:rsidP="007662E2">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t>: Ну вот как.</w:t>
      </w:r>
    </w:p>
    <w:p w:rsidR="00FD21A2" w:rsidRDefault="00FD21A2" w:rsidP="007662E2">
      <w:r w:rsidRPr="009A656F">
        <w:rPr>
          <w:b/>
        </w:rPr>
        <w:t>Владимир Смирнов, первый заместитель директора Территориального фонда обязательного медицинского страхования Югры:</w:t>
      </w:r>
      <w:r>
        <w:rPr>
          <w:b/>
        </w:rPr>
        <w:t xml:space="preserve"> </w:t>
      </w:r>
      <w:r>
        <w:t>Это этапы одного пути.</w:t>
      </w:r>
    </w:p>
    <w:p w:rsidR="00FD21A2" w:rsidRDefault="00FD21A2" w:rsidP="007662E2">
      <w:proofErr w:type="spellStart"/>
      <w:r>
        <w:rPr>
          <w:b/>
        </w:rPr>
        <w:t>Тагир</w:t>
      </w:r>
      <w:proofErr w:type="spellEnd"/>
      <w:r>
        <w:rPr>
          <w:b/>
        </w:rPr>
        <w:t xml:space="preserve"> </w:t>
      </w:r>
      <w:proofErr w:type="spellStart"/>
      <w:r>
        <w:rPr>
          <w:b/>
        </w:rPr>
        <w:t>Аюпов</w:t>
      </w:r>
      <w:proofErr w:type="spellEnd"/>
      <w:r>
        <w:rPr>
          <w:b/>
        </w:rPr>
        <w:t>, депутат Думы Ханты-Мансийска</w:t>
      </w:r>
      <w:r w:rsidRPr="00FD21A2">
        <w:t>:</w:t>
      </w:r>
      <w:r w:rsidR="006D1034">
        <w:t xml:space="preserve"> Вот В</w:t>
      </w:r>
      <w:r>
        <w:t>ы сейчас сказали.</w:t>
      </w:r>
    </w:p>
    <w:p w:rsidR="00FD21A2" w:rsidRDefault="00FD21A2" w:rsidP="007662E2">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t xml:space="preserve">: Выявлять, простите, </w:t>
      </w:r>
      <w:proofErr w:type="spellStart"/>
      <w:r>
        <w:t>Тайгир</w:t>
      </w:r>
      <w:proofErr w:type="spellEnd"/>
      <w:r>
        <w:t xml:space="preserve"> </w:t>
      </w:r>
      <w:proofErr w:type="spellStart"/>
      <w:r>
        <w:t>Хайлилович</w:t>
      </w:r>
      <w:proofErr w:type="spellEnd"/>
      <w:r>
        <w:t>, выявлять тунеядцев.</w:t>
      </w:r>
    </w:p>
    <w:p w:rsidR="00FD21A2" w:rsidRDefault="00FD21A2" w:rsidP="007662E2">
      <w:proofErr w:type="spellStart"/>
      <w:r>
        <w:rPr>
          <w:b/>
        </w:rPr>
        <w:t>Тагир</w:t>
      </w:r>
      <w:proofErr w:type="spellEnd"/>
      <w:r>
        <w:rPr>
          <w:b/>
        </w:rPr>
        <w:t xml:space="preserve"> </w:t>
      </w:r>
      <w:proofErr w:type="spellStart"/>
      <w:r>
        <w:rPr>
          <w:b/>
        </w:rPr>
        <w:t>Аюпов</w:t>
      </w:r>
      <w:proofErr w:type="spellEnd"/>
      <w:r>
        <w:rPr>
          <w:b/>
        </w:rPr>
        <w:t>, депутат Думы Ханты-Мансийска</w:t>
      </w:r>
      <w:r w:rsidRPr="00FD21A2">
        <w:t>:</w:t>
      </w:r>
      <w:r>
        <w:t xml:space="preserve"> Я? Ну если так рассуждать все тунеядцы.</w:t>
      </w:r>
    </w:p>
    <w:p w:rsidR="00B11A21" w:rsidRDefault="00B11A21" w:rsidP="007662E2">
      <w:r w:rsidRPr="009A656F">
        <w:rPr>
          <w:b/>
        </w:rPr>
        <w:t>Владимир Смирнов, первый заместитель директора Территориального фонда обязательного медицинского страхования Югры:</w:t>
      </w:r>
      <w:r>
        <w:rPr>
          <w:b/>
        </w:rPr>
        <w:t xml:space="preserve"> </w:t>
      </w:r>
      <w:r>
        <w:t xml:space="preserve">Я их </w:t>
      </w:r>
      <w:r w:rsidR="00C5048C">
        <w:t>само занятыми</w:t>
      </w:r>
      <w:r>
        <w:t xml:space="preserve"> называю.</w:t>
      </w:r>
    </w:p>
    <w:p w:rsidR="00B11A21" w:rsidRDefault="00B11A21" w:rsidP="007662E2">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t xml:space="preserve">: </w:t>
      </w:r>
      <w:r w:rsidR="00C5048C">
        <w:t>Само заняты</w:t>
      </w:r>
      <w:r>
        <w:t xml:space="preserve">? </w:t>
      </w:r>
      <w:r w:rsidR="00C5048C">
        <w:t>Может быть,</w:t>
      </w:r>
      <w:r>
        <w:t xml:space="preserve"> как в Андроповские, поправьте если я ошибаюсь, времена.</w:t>
      </w:r>
    </w:p>
    <w:p w:rsidR="00B11A21" w:rsidRDefault="00B11A21" w:rsidP="007662E2">
      <w:r>
        <w:rPr>
          <w:b/>
        </w:rPr>
        <w:t xml:space="preserve">Олег Дейнека, депутат Думы Югры, фракция ЛДПР: </w:t>
      </w:r>
      <w:r w:rsidRPr="00B11A21">
        <w:t xml:space="preserve">Ну, это </w:t>
      </w:r>
      <w:r w:rsidR="00C5048C" w:rsidRPr="00B11A21">
        <w:t>жёстко</w:t>
      </w:r>
      <w:r w:rsidRPr="00B11A21">
        <w:t>.</w:t>
      </w:r>
    </w:p>
    <w:p w:rsidR="00B11A21" w:rsidRDefault="00B11A21" w:rsidP="007662E2">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t>: Дружинники ходили, а почему бы и нет.</w:t>
      </w:r>
    </w:p>
    <w:p w:rsidR="00B11A21" w:rsidRPr="00B11A21" w:rsidRDefault="00B11A21" w:rsidP="007662E2">
      <w:proofErr w:type="spellStart"/>
      <w:r>
        <w:rPr>
          <w:b/>
        </w:rPr>
        <w:t>Тагир</w:t>
      </w:r>
      <w:proofErr w:type="spellEnd"/>
      <w:r>
        <w:rPr>
          <w:b/>
        </w:rPr>
        <w:t xml:space="preserve"> </w:t>
      </w:r>
      <w:proofErr w:type="spellStart"/>
      <w:r>
        <w:rPr>
          <w:b/>
        </w:rPr>
        <w:t>Аюпов</w:t>
      </w:r>
      <w:proofErr w:type="spellEnd"/>
      <w:r>
        <w:rPr>
          <w:b/>
        </w:rPr>
        <w:t>, депутат Думы Ханты-Мансийска</w:t>
      </w:r>
      <w:r w:rsidRPr="00FD21A2">
        <w:t>:</w:t>
      </w:r>
      <w:r>
        <w:t xml:space="preserve"> Подождите, а что, что вы сразу испугались </w:t>
      </w:r>
      <w:r w:rsidR="00C5048C">
        <w:t>жёстко</w:t>
      </w:r>
      <w:r>
        <w:t xml:space="preserve"> не </w:t>
      </w:r>
      <w:r w:rsidR="00C5048C">
        <w:t>жёстко</w:t>
      </w:r>
      <w:r>
        <w:t xml:space="preserve">? А что </w:t>
      </w:r>
      <w:r w:rsidR="00C5048C">
        <w:t>жёсткого</w:t>
      </w:r>
      <w:r>
        <w:t xml:space="preserve"> то было? Когда он заходил в </w:t>
      </w:r>
      <w:r w:rsidR="00C5048C">
        <w:t>кинотеатр,</w:t>
      </w:r>
      <w:r>
        <w:t xml:space="preserve"> спрашивал </w:t>
      </w:r>
      <w:bookmarkStart w:id="0" w:name="_GoBack"/>
      <w:r>
        <w:t>вы</w:t>
      </w:r>
      <w:bookmarkEnd w:id="0"/>
      <w:r>
        <w:t xml:space="preserve"> что здесь делаете? Вот эти вот которых мы не можем вычислить и якобы из этих двадцати пяти пятьдесят пять. Сколько их там мы не можем, может нам не выгодно их вычислять. Если бы мы знали, что вот да, вот этот вот тунеядец и к нему нужно применить, ну по</w:t>
      </w:r>
      <w:r w:rsidR="00C5048C">
        <w:t>-</w:t>
      </w:r>
      <w:r>
        <w:t xml:space="preserve">русски говоря – </w:t>
      </w:r>
      <w:r w:rsidR="00C5048C">
        <w:t>лодырь</w:t>
      </w:r>
      <w:r>
        <w:t xml:space="preserve">. Пусть идет вот и работает вместо тех, кого мы суда зовем.  </w:t>
      </w:r>
    </w:p>
    <w:p w:rsidR="00FD21A2" w:rsidRDefault="00B11A21" w:rsidP="007662E2">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t xml:space="preserve">: Вот Питерские </w:t>
      </w:r>
      <w:proofErr w:type="spellStart"/>
      <w:r>
        <w:t>законо</w:t>
      </w:r>
      <w:proofErr w:type="spellEnd"/>
      <w:r>
        <w:t xml:space="preserve"> творцы предложили, не так давно, ужесточить наказание за </w:t>
      </w:r>
      <w:r w:rsidR="00C5048C">
        <w:t>тунеядство</w:t>
      </w:r>
      <w:r>
        <w:t xml:space="preserve">. </w:t>
      </w:r>
      <w:r w:rsidR="00C5048C">
        <w:t>Цитирую:» не</w:t>
      </w:r>
      <w:r>
        <w:t xml:space="preserve"> работаешь официально более </w:t>
      </w:r>
      <w:r w:rsidR="00C5048C">
        <w:t>полугода,</w:t>
      </w:r>
      <w:r>
        <w:t xml:space="preserve"> накажут исправительными работами сроком до одного года». То есть еще </w:t>
      </w:r>
      <w:r w:rsidR="00C5048C">
        <w:t>полгода</w:t>
      </w:r>
      <w:r>
        <w:t xml:space="preserve"> раз так и </w:t>
      </w:r>
      <w:r w:rsidR="00543ECD">
        <w:t xml:space="preserve">прибавили, под этот не будут попадать дети до 18 год, инвалиды, родители детей инвалидов, женщины в отпуске по уходу за ребенком, домохозяйки, женщины с детьми до 14 лет и т.д. Вот вы мне скажите, для </w:t>
      </w:r>
      <w:r w:rsidR="00C5048C">
        <w:t>работодателей</w:t>
      </w:r>
      <w:r w:rsidR="00543ECD">
        <w:t xml:space="preserve"> которые официально не устраивают наказание не придумали? А для людей которые </w:t>
      </w:r>
      <w:r w:rsidR="00C5048C">
        <w:t>вынуждены</w:t>
      </w:r>
      <w:r w:rsidR="00543ECD">
        <w:t xml:space="preserve"> трудится придумали.</w:t>
      </w:r>
    </w:p>
    <w:p w:rsidR="00543ECD" w:rsidRDefault="00543ECD" w:rsidP="007662E2">
      <w:r>
        <w:rPr>
          <w:b/>
        </w:rPr>
        <w:t xml:space="preserve">Олег Дейнека, депутат Думы Югры, фракция ЛДПР: </w:t>
      </w:r>
      <w:r w:rsidRPr="00543ECD">
        <w:t xml:space="preserve">Вот </w:t>
      </w:r>
      <w:r>
        <w:t>придумали наказание, извини, до года, да? А что, ну год ему дадут? Где он будет находится?</w:t>
      </w:r>
    </w:p>
    <w:p w:rsidR="00543ECD" w:rsidRDefault="00543ECD" w:rsidP="007662E2">
      <w:r>
        <w:rPr>
          <w:b/>
        </w:rPr>
        <w:t xml:space="preserve">Наталья Новикова, депутат Думы Ханты-Мансийска: </w:t>
      </w:r>
      <w:r>
        <w:t>У нас есть трудовые колонии.</w:t>
      </w:r>
    </w:p>
    <w:p w:rsidR="00543ECD" w:rsidRDefault="00543ECD" w:rsidP="007662E2">
      <w:r>
        <w:rPr>
          <w:b/>
        </w:rPr>
        <w:t xml:space="preserve">Олег Дейнека, депутат Думы Югры, фракция ЛДПР: </w:t>
      </w:r>
      <w:r w:rsidRPr="00543ECD">
        <w:t>Где трудовые?</w:t>
      </w:r>
    </w:p>
    <w:p w:rsidR="00543ECD" w:rsidRDefault="00543ECD" w:rsidP="007662E2">
      <w:r>
        <w:rPr>
          <w:b/>
        </w:rPr>
        <w:t xml:space="preserve">Наталья Новикова, депутат Думы Ханты-Мансийска: </w:t>
      </w:r>
      <w:r w:rsidRPr="00543ECD">
        <w:t>Где трудоустраивают.</w:t>
      </w:r>
    </w:p>
    <w:p w:rsidR="00543ECD" w:rsidRDefault="00543ECD" w:rsidP="007662E2">
      <w:r>
        <w:rPr>
          <w:b/>
        </w:rPr>
        <w:t xml:space="preserve">Олег Дейнека, депутат Думы Югры, фракция ЛДПР: </w:t>
      </w:r>
      <w:r>
        <w:t>Трудовых колоний нету у нас.</w:t>
      </w:r>
    </w:p>
    <w:p w:rsidR="00543ECD" w:rsidRDefault="00543ECD" w:rsidP="007662E2">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t xml:space="preserve">: У нас есть колонии поселений, у нас нет трудовых колоний. </w:t>
      </w:r>
    </w:p>
    <w:p w:rsidR="00543ECD" w:rsidRDefault="00543ECD" w:rsidP="007662E2">
      <w:r>
        <w:rPr>
          <w:b/>
        </w:rPr>
        <w:t xml:space="preserve">Наталья Новикова, депутат Думы Ханты-Мансийска: </w:t>
      </w:r>
      <w:r>
        <w:t>Есть колонии поселения.</w:t>
      </w:r>
    </w:p>
    <w:p w:rsidR="00543ECD" w:rsidRDefault="00543ECD" w:rsidP="007662E2">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t>: Есть колонии поселения, это немножко другое.</w:t>
      </w:r>
    </w:p>
    <w:p w:rsidR="00543ECD" w:rsidRDefault="00543ECD" w:rsidP="007662E2">
      <w:r>
        <w:rPr>
          <w:b/>
        </w:rPr>
        <w:lastRenderedPageBreak/>
        <w:t xml:space="preserve">Олег Дейнека, депутат Думы Югры, фракция ЛДПР: </w:t>
      </w:r>
      <w:r w:rsidRPr="00543ECD">
        <w:t>А трудовых колоний нету у нас.</w:t>
      </w:r>
    </w:p>
    <w:p w:rsidR="00543ECD" w:rsidRDefault="00543ECD" w:rsidP="007662E2">
      <w:proofErr w:type="spellStart"/>
      <w:r w:rsidRPr="00543ECD">
        <w:rPr>
          <w:b/>
        </w:rPr>
        <w:t>Тагир</w:t>
      </w:r>
      <w:proofErr w:type="spellEnd"/>
      <w:r w:rsidRPr="00543ECD">
        <w:rPr>
          <w:b/>
        </w:rPr>
        <w:t xml:space="preserve"> </w:t>
      </w:r>
      <w:proofErr w:type="spellStart"/>
      <w:r w:rsidRPr="00543ECD">
        <w:rPr>
          <w:b/>
        </w:rPr>
        <w:t>Аюпов</w:t>
      </w:r>
      <w:proofErr w:type="spellEnd"/>
      <w:r w:rsidRPr="00543ECD">
        <w:rPr>
          <w:b/>
        </w:rPr>
        <w:t>, депутат Думы Ханты-Мансийска</w:t>
      </w:r>
      <w:r w:rsidRPr="00543ECD">
        <w:t>:</w:t>
      </w:r>
      <w:r>
        <w:t xml:space="preserve"> Даже не немножко.</w:t>
      </w:r>
    </w:p>
    <w:p w:rsidR="00543ECD" w:rsidRDefault="00543ECD" w:rsidP="007662E2">
      <w:r>
        <w:rPr>
          <w:b/>
        </w:rPr>
        <w:t xml:space="preserve">Наталья Новикова, депутат Думы Ханты-Мансийска: </w:t>
      </w:r>
      <w:r w:rsidRPr="00543ECD">
        <w:t>А давайте их введем?</w:t>
      </w:r>
    </w:p>
    <w:p w:rsidR="00543ECD" w:rsidRDefault="00543ECD" w:rsidP="007662E2">
      <w:r>
        <w:rPr>
          <w:b/>
        </w:rPr>
        <w:t xml:space="preserve">Олег Дейнека, депутат Думы Югры, фракция ЛДПР: </w:t>
      </w:r>
      <w:r>
        <w:t>И опять мы будем содержать их за счет государства.</w:t>
      </w:r>
    </w:p>
    <w:p w:rsidR="00D22F8D" w:rsidRDefault="00D22F8D" w:rsidP="007662E2">
      <w:r>
        <w:rPr>
          <w:b/>
        </w:rPr>
        <w:t xml:space="preserve">Владислав Терентьев, </w:t>
      </w:r>
      <w:proofErr w:type="spellStart"/>
      <w:r>
        <w:rPr>
          <w:b/>
        </w:rPr>
        <w:t>и.о</w:t>
      </w:r>
      <w:proofErr w:type="spellEnd"/>
      <w:r>
        <w:rPr>
          <w:b/>
        </w:rPr>
        <w:t xml:space="preserve">. заместителя руководителя Государственной инспекции труда в Югре: </w:t>
      </w:r>
      <w:r w:rsidRPr="00D22F8D">
        <w:rPr>
          <w:lang w:val="en-US"/>
        </w:rPr>
        <w:t>[</w:t>
      </w:r>
      <w:r w:rsidRPr="00D22F8D">
        <w:t>21:47</w:t>
      </w:r>
      <w:r w:rsidRPr="00D22F8D">
        <w:rPr>
          <w:lang w:val="en-US"/>
        </w:rPr>
        <w:t>]</w:t>
      </w:r>
      <w:r>
        <w:t xml:space="preserve"> </w:t>
      </w:r>
      <w:r w:rsidRPr="00D22F8D">
        <w:t>если они живут до</w:t>
      </w:r>
      <w:r>
        <w:t>ма, а работают в этом же городе. По поводу работодателя ответственность для них предусмотрена или нет. За ненадлежащее оформление трудового договора, он у нас с 1 января 2015 года введена отдельная часть в статью 5.27 Предусмотрен административный штраф.</w:t>
      </w:r>
    </w:p>
    <w:p w:rsidR="00D22F8D" w:rsidRDefault="00D22F8D" w:rsidP="007662E2">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t xml:space="preserve">: Владислав Александрович, но это уже никто не боится, они как не оформляли официально, так и не оформляют. </w:t>
      </w:r>
    </w:p>
    <w:p w:rsidR="00D22F8D" w:rsidRDefault="00D22F8D" w:rsidP="007662E2">
      <w:proofErr w:type="spellStart"/>
      <w:r w:rsidRPr="00543ECD">
        <w:rPr>
          <w:b/>
        </w:rPr>
        <w:t>Тагир</w:t>
      </w:r>
      <w:proofErr w:type="spellEnd"/>
      <w:r w:rsidRPr="00543ECD">
        <w:rPr>
          <w:b/>
        </w:rPr>
        <w:t xml:space="preserve"> </w:t>
      </w:r>
      <w:proofErr w:type="spellStart"/>
      <w:r w:rsidRPr="00543ECD">
        <w:rPr>
          <w:b/>
        </w:rPr>
        <w:t>Аюпов</w:t>
      </w:r>
      <w:proofErr w:type="spellEnd"/>
      <w:r w:rsidRPr="00543ECD">
        <w:rPr>
          <w:b/>
        </w:rPr>
        <w:t>, депутат Думы Ханты-Мансийска</w:t>
      </w:r>
      <w:r w:rsidRPr="00543ECD">
        <w:t>:</w:t>
      </w:r>
      <w:r>
        <w:t xml:space="preserve"> </w:t>
      </w:r>
      <w:proofErr w:type="spellStart"/>
      <w:r>
        <w:t>Демури</w:t>
      </w:r>
      <w:proofErr w:type="spellEnd"/>
      <w:r>
        <w:t>!</w:t>
      </w:r>
    </w:p>
    <w:p w:rsidR="00D22F8D" w:rsidRDefault="00D22F8D" w:rsidP="007662E2">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t>: Тогда бы не было такого разговора.</w:t>
      </w:r>
    </w:p>
    <w:p w:rsidR="00F4164F" w:rsidRDefault="00D22F8D" w:rsidP="007662E2">
      <w:proofErr w:type="spellStart"/>
      <w:r w:rsidRPr="00543ECD">
        <w:rPr>
          <w:b/>
        </w:rPr>
        <w:t>Тагир</w:t>
      </w:r>
      <w:proofErr w:type="spellEnd"/>
      <w:r w:rsidRPr="00543ECD">
        <w:rPr>
          <w:b/>
        </w:rPr>
        <w:t xml:space="preserve"> </w:t>
      </w:r>
      <w:proofErr w:type="spellStart"/>
      <w:r w:rsidRPr="00543ECD">
        <w:rPr>
          <w:b/>
        </w:rPr>
        <w:t>Аюпов</w:t>
      </w:r>
      <w:proofErr w:type="spellEnd"/>
      <w:r w:rsidRPr="00543ECD">
        <w:rPr>
          <w:b/>
        </w:rPr>
        <w:t>, депутат Думы Ханты-Мансийска</w:t>
      </w:r>
      <w:r w:rsidRPr="00543ECD">
        <w:t>:</w:t>
      </w:r>
      <w:r>
        <w:t xml:space="preserve"> Тогда мне скажите вот, кто мне с присутствующих скажет. Вот прежде чем, да, мы говорим там, я согласен, что да вот, матери, домохозяйки понятие. А кто вообще эту домохозяйку содержит? Она ж не может быть просто </w:t>
      </w:r>
      <w:r w:rsidR="00C5048C">
        <w:t>домохозяйка</w:t>
      </w:r>
      <w:r>
        <w:t>, сидеть, я домохозяйка и у меня, дайте полис, дайте то, дайте это, но я домохозяйка. Но матери которые воспитывают детей инвалидов, вот эти, я считаю. Должны приоритетом быть в первую очередь.</w:t>
      </w:r>
    </w:p>
    <w:p w:rsidR="00F4164F" w:rsidRDefault="00F4164F" w:rsidP="007662E2">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t>: Они в приоритете.</w:t>
      </w:r>
    </w:p>
    <w:p w:rsidR="00D22F8D" w:rsidRDefault="00D22F8D" w:rsidP="007662E2">
      <w:r>
        <w:t xml:space="preserve"> </w:t>
      </w:r>
      <w:proofErr w:type="spellStart"/>
      <w:r w:rsidR="00F4164F" w:rsidRPr="00543ECD">
        <w:rPr>
          <w:b/>
        </w:rPr>
        <w:t>Тагир</w:t>
      </w:r>
      <w:proofErr w:type="spellEnd"/>
      <w:r w:rsidR="00F4164F" w:rsidRPr="00543ECD">
        <w:rPr>
          <w:b/>
        </w:rPr>
        <w:t xml:space="preserve"> </w:t>
      </w:r>
      <w:proofErr w:type="spellStart"/>
      <w:r w:rsidR="00F4164F" w:rsidRPr="00543ECD">
        <w:rPr>
          <w:b/>
        </w:rPr>
        <w:t>Аюпов</w:t>
      </w:r>
      <w:proofErr w:type="spellEnd"/>
      <w:r w:rsidR="00F4164F" w:rsidRPr="00543ECD">
        <w:rPr>
          <w:b/>
        </w:rPr>
        <w:t>, депутат Думы Ханты-Мансийска</w:t>
      </w:r>
      <w:r w:rsidR="00F4164F" w:rsidRPr="00543ECD">
        <w:t>:</w:t>
      </w:r>
      <w:r w:rsidR="00F4164F">
        <w:t xml:space="preserve"> </w:t>
      </w:r>
      <w:r>
        <w:t xml:space="preserve">И вот скажите мне, вот вы постоянно говорите Санкт-Петербург, Москва. </w:t>
      </w:r>
    </w:p>
    <w:p w:rsidR="00F4164F" w:rsidRDefault="00F4164F" w:rsidP="007662E2">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t xml:space="preserve">: Оттуда все инициативы. </w:t>
      </w:r>
    </w:p>
    <w:p w:rsidR="00F4164F" w:rsidRDefault="00F4164F" w:rsidP="007662E2">
      <w:proofErr w:type="spellStart"/>
      <w:r w:rsidRPr="00543ECD">
        <w:rPr>
          <w:b/>
        </w:rPr>
        <w:t>Тагир</w:t>
      </w:r>
      <w:proofErr w:type="spellEnd"/>
      <w:r w:rsidRPr="00543ECD">
        <w:rPr>
          <w:b/>
        </w:rPr>
        <w:t xml:space="preserve"> </w:t>
      </w:r>
      <w:proofErr w:type="spellStart"/>
      <w:r w:rsidRPr="00543ECD">
        <w:rPr>
          <w:b/>
        </w:rPr>
        <w:t>Аюпов</w:t>
      </w:r>
      <w:proofErr w:type="spellEnd"/>
      <w:r w:rsidRPr="00543ECD">
        <w:rPr>
          <w:b/>
        </w:rPr>
        <w:t>, депутат Думы Ханты-Мансийска</w:t>
      </w:r>
      <w:r w:rsidRPr="00543ECD">
        <w:t>:</w:t>
      </w:r>
      <w:r>
        <w:t xml:space="preserve"> Ребята, минуточку! Санкт-Петербург, Москва простой работяга </w:t>
      </w:r>
      <w:r w:rsidR="00C5048C">
        <w:t>московский</w:t>
      </w:r>
      <w:r>
        <w:t>, москвичи, на 50 тысяч- 30 тысяч, не хотят идти на работу даже. О чем мы говорим?</w:t>
      </w:r>
    </w:p>
    <w:p w:rsidR="00F4164F" w:rsidRDefault="00F4164F" w:rsidP="007662E2">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t xml:space="preserve">: От есть другие способы бороться с нелегальной занятостью. Вот предприятиям ограничить доступ к </w:t>
      </w:r>
      <w:proofErr w:type="spellStart"/>
      <w:r>
        <w:t>госзакупкам</w:t>
      </w:r>
      <w:proofErr w:type="spellEnd"/>
      <w:r>
        <w:t xml:space="preserve">, предприятия у которого нет официально оформленного персонала. Так же можно сделать?  </w:t>
      </w:r>
    </w:p>
    <w:p w:rsidR="00F4164F" w:rsidRDefault="00F4164F" w:rsidP="007662E2">
      <w:r>
        <w:rPr>
          <w:b/>
        </w:rPr>
        <w:t xml:space="preserve">Владислав Терентьев, </w:t>
      </w:r>
      <w:proofErr w:type="spellStart"/>
      <w:r>
        <w:rPr>
          <w:b/>
        </w:rPr>
        <w:t>и.о</w:t>
      </w:r>
      <w:proofErr w:type="spellEnd"/>
      <w:r>
        <w:rPr>
          <w:b/>
        </w:rPr>
        <w:t xml:space="preserve">. заместителя руководителя Государственной инспекции труда в Югре: </w:t>
      </w:r>
      <w:r w:rsidRPr="00F4164F">
        <w:t>Рос труд также пред</w:t>
      </w:r>
      <w:r>
        <w:t xml:space="preserve">лагает рассмотреть данный вопрос, по своей инициативе. Рассматривается одной из мер для стимулирования, именно к формальной занятости. Потому что, сейчас мы сталкиваемся с организациями которые вывели государственные контракты на обслуживание зданий, уборка территорий, озеленение и т.д. </w:t>
      </w:r>
    </w:p>
    <w:p w:rsidR="00F4164F" w:rsidRDefault="00F4164F" w:rsidP="007662E2">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t>: А официальных работников у них нет?</w:t>
      </w:r>
    </w:p>
    <w:p w:rsidR="00F4164F" w:rsidRDefault="00F4164F" w:rsidP="007662E2">
      <w:r>
        <w:rPr>
          <w:b/>
        </w:rPr>
        <w:t xml:space="preserve">Владислав Терентьев, </w:t>
      </w:r>
      <w:proofErr w:type="spellStart"/>
      <w:r>
        <w:rPr>
          <w:b/>
        </w:rPr>
        <w:t>и.о</w:t>
      </w:r>
      <w:proofErr w:type="spellEnd"/>
      <w:r>
        <w:rPr>
          <w:b/>
        </w:rPr>
        <w:t xml:space="preserve">. заместителя руководителя Государственной инспекции труда в Югре: </w:t>
      </w:r>
      <w:r w:rsidRPr="00F4164F">
        <w:t xml:space="preserve">Есть </w:t>
      </w:r>
      <w:r w:rsidR="00C5048C">
        <w:t>д</w:t>
      </w:r>
      <w:r w:rsidR="00C5048C" w:rsidRPr="00F4164F">
        <w:t>иректор</w:t>
      </w:r>
      <w:r w:rsidRPr="00F4164F">
        <w:t xml:space="preserve">, главный </w:t>
      </w:r>
      <w:r w:rsidR="00C5048C" w:rsidRPr="00F4164F">
        <w:t>бухгалтер</w:t>
      </w:r>
      <w:r w:rsidRPr="00F4164F">
        <w:t>, заместитель</w:t>
      </w:r>
      <w:r>
        <w:t>.</w:t>
      </w:r>
    </w:p>
    <w:p w:rsidR="00F4164F" w:rsidRDefault="00F4164F" w:rsidP="007662E2">
      <w:r>
        <w:rPr>
          <w:b/>
        </w:rPr>
        <w:t xml:space="preserve">Олег Дейнека, депутат Думы Югры, фракция ЛДПР: </w:t>
      </w:r>
      <w:r>
        <w:t xml:space="preserve">Что уже официально, фирма есть. </w:t>
      </w:r>
    </w:p>
    <w:p w:rsidR="00CB23A1" w:rsidRDefault="00CB23A1" w:rsidP="007662E2">
      <w:r>
        <w:rPr>
          <w:b/>
        </w:rPr>
        <w:lastRenderedPageBreak/>
        <w:t xml:space="preserve">Владислав Терентьев, </w:t>
      </w:r>
      <w:proofErr w:type="spellStart"/>
      <w:r>
        <w:rPr>
          <w:b/>
        </w:rPr>
        <w:t>и.о</w:t>
      </w:r>
      <w:proofErr w:type="spellEnd"/>
      <w:r>
        <w:rPr>
          <w:b/>
        </w:rPr>
        <w:t xml:space="preserve">. заместителя руководителя Государственной инспекции труда в Югре: </w:t>
      </w:r>
      <w:r>
        <w:t xml:space="preserve">А вот именно </w:t>
      </w:r>
      <w:r w:rsidR="00C5048C">
        <w:t>персонал,</w:t>
      </w:r>
      <w:r>
        <w:t xml:space="preserve"> который выполняет работу, уборщики, сантехники и т.д., они либо вообще не трудоустроены, либо работают по договорам гражданско-правового характера. Что тоже запрещено. </w:t>
      </w:r>
    </w:p>
    <w:p w:rsidR="00CB23A1" w:rsidRDefault="00CB23A1" w:rsidP="007662E2">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t>: Правительство рассматривает возможность обязать безработных платить взносы пенсионного, медицинского и социального страхований. Питерцы, наши любимые, предлагают сажать. И есть еще одно предложение. Тунеядцев и свободных художников к уголовной ответственности не привлекать, а лишать льгот в том числе медицинской помощи. Вот, без медицины, без здоровья еще и посадят человека. Конституционно, нормально?</w:t>
      </w:r>
    </w:p>
    <w:p w:rsidR="00DE3A67" w:rsidRPr="00CB23A1" w:rsidRDefault="00CB23A1" w:rsidP="007662E2">
      <w:r w:rsidRPr="00CB23A1">
        <w:rPr>
          <w:b/>
        </w:rPr>
        <w:t>Нина Давыдова, начальник управления экономики и развития Департамента здравоохранения Югры:</w:t>
      </w:r>
      <w:r>
        <w:rPr>
          <w:b/>
        </w:rPr>
        <w:t xml:space="preserve"> </w:t>
      </w:r>
      <w:r>
        <w:t xml:space="preserve">Не конституционно. Я хочу сказать, вот </w:t>
      </w:r>
      <w:r w:rsidR="00C5048C">
        <w:t>был,</w:t>
      </w:r>
      <w:r>
        <w:t xml:space="preserve"> недавно, в начале передачи, ролик. Действительно ст.41 никто не отменял. Наша медицинская помощь бесплатная, более того, у нас есть программа государственной гарантии оказания бесплатной медицинской помощи Российской Федерации. На основании который мы ежегодно, как </w:t>
      </w:r>
      <w:r w:rsidR="00DE3A67">
        <w:t>субъект</w:t>
      </w:r>
      <w:r>
        <w:t xml:space="preserve"> федерации, принимаем свою программу медицинской помо</w:t>
      </w:r>
      <w:r w:rsidR="00DE3A67">
        <w:t>щи. Н</w:t>
      </w:r>
      <w:r>
        <w:t>а основании этой программ</w:t>
      </w:r>
      <w:r w:rsidR="00DE3A67">
        <w:t xml:space="preserve">ы, там указаны все виды помощи, источники финансирования, категории –то есть все виды помощи у нас на сегодняшний день в соответствии со всеми нормативно-правовыми актами, бесплатно. И кроме того, если говорить только о системе бесплатного медицинского страхования, лишить полюса, заставить его покупать – это тоже, как бы сказать, не решение вопроса </w:t>
      </w:r>
      <w:r w:rsidR="00C5048C">
        <w:t>полностью</w:t>
      </w:r>
      <w:r w:rsidR="00DE3A67">
        <w:t xml:space="preserve">. Почему, потому что у нас с вами есть такие виды помощи, которые в системе ОМС не работают. Есть такие виды помощи, которые называются социально значимыми.  </w:t>
      </w:r>
    </w:p>
    <w:p w:rsidR="00F4164F" w:rsidRDefault="00F4164F" w:rsidP="007662E2">
      <w:r>
        <w:t xml:space="preserve">  </w:t>
      </w:r>
      <w:proofErr w:type="spellStart"/>
      <w:r w:rsidR="00DE3A67" w:rsidRPr="002632B4">
        <w:rPr>
          <w:b/>
        </w:rPr>
        <w:t>Демури</w:t>
      </w:r>
      <w:proofErr w:type="spellEnd"/>
      <w:r w:rsidR="00DE3A67" w:rsidRPr="002632B4">
        <w:rPr>
          <w:b/>
        </w:rPr>
        <w:t xml:space="preserve"> </w:t>
      </w:r>
      <w:proofErr w:type="spellStart"/>
      <w:r w:rsidR="00DE3A67" w:rsidRPr="002632B4">
        <w:rPr>
          <w:b/>
        </w:rPr>
        <w:t>Апаликов</w:t>
      </w:r>
      <w:proofErr w:type="spellEnd"/>
      <w:r w:rsidR="00DE3A67" w:rsidRPr="002632B4">
        <w:rPr>
          <w:b/>
        </w:rPr>
        <w:t>, ведущий</w:t>
      </w:r>
      <w:r w:rsidR="00DE3A67">
        <w:t xml:space="preserve">: Нина Николаевна, секундочку. А пойдет он покупать этот полис? Может быть он пойдет, на </w:t>
      </w:r>
      <w:r w:rsidR="00C5048C">
        <w:t>авось</w:t>
      </w:r>
      <w:r w:rsidR="00DE3A67">
        <w:t xml:space="preserve"> понадеется. Скажет, ничего со мной в ближайшее время не случится</w:t>
      </w:r>
      <w:r w:rsidR="00871157">
        <w:t>. А у него какая-нибудь болячка раз и…</w:t>
      </w:r>
    </w:p>
    <w:p w:rsidR="00871157" w:rsidRDefault="00871157" w:rsidP="007662E2">
      <w:r>
        <w:rPr>
          <w:b/>
        </w:rPr>
        <w:t xml:space="preserve">Наталья Новикова, депутат Думы Ханты-Мансийска: </w:t>
      </w:r>
      <w:r w:rsidRPr="00871157">
        <w:t>И что?</w:t>
      </w:r>
    </w:p>
    <w:p w:rsidR="00871157" w:rsidRDefault="00871157" w:rsidP="007662E2">
      <w:r>
        <w:t xml:space="preserve"> </w:t>
      </w:r>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t>: Эпидемиологический фон, эпидемия.</w:t>
      </w:r>
    </w:p>
    <w:p w:rsidR="00871157" w:rsidRDefault="00871157" w:rsidP="007662E2">
      <w:r>
        <w:rPr>
          <w:b/>
        </w:rPr>
        <w:t xml:space="preserve">Наталья Новикова, депутат Думы Ханты-Мансийска: </w:t>
      </w:r>
      <w:r>
        <w:t>А с чего он платить то будет?</w:t>
      </w:r>
    </w:p>
    <w:p w:rsidR="00871157" w:rsidRDefault="00871157" w:rsidP="007662E2">
      <w:proofErr w:type="spellStart"/>
      <w:r w:rsidRPr="00543ECD">
        <w:rPr>
          <w:b/>
        </w:rPr>
        <w:t>Тагир</w:t>
      </w:r>
      <w:proofErr w:type="spellEnd"/>
      <w:r w:rsidRPr="00543ECD">
        <w:rPr>
          <w:b/>
        </w:rPr>
        <w:t xml:space="preserve"> </w:t>
      </w:r>
      <w:proofErr w:type="spellStart"/>
      <w:r w:rsidRPr="00543ECD">
        <w:rPr>
          <w:b/>
        </w:rPr>
        <w:t>Аюпов</w:t>
      </w:r>
      <w:proofErr w:type="spellEnd"/>
      <w:r w:rsidRPr="00543ECD">
        <w:rPr>
          <w:b/>
        </w:rPr>
        <w:t>, депутат Думы Ханты-Мансийска</w:t>
      </w:r>
      <w:r w:rsidRPr="00543ECD">
        <w:t>:</w:t>
      </w:r>
      <w:r>
        <w:t xml:space="preserve"> Минуточку! ОСАГО заставляют платить?</w:t>
      </w:r>
    </w:p>
    <w:p w:rsidR="00871157" w:rsidRDefault="00871157" w:rsidP="007662E2">
      <w:r>
        <w:rPr>
          <w:b/>
        </w:rPr>
        <w:t xml:space="preserve">Наталья Новикова, депутат Думы Ханты-Мансийска: </w:t>
      </w:r>
      <w:r w:rsidRPr="00871157">
        <w:t>На машину?</w:t>
      </w:r>
    </w:p>
    <w:p w:rsidR="00871157" w:rsidRDefault="00871157" w:rsidP="007662E2">
      <w:proofErr w:type="spellStart"/>
      <w:r w:rsidRPr="00543ECD">
        <w:rPr>
          <w:b/>
        </w:rPr>
        <w:t>Тагир</w:t>
      </w:r>
      <w:proofErr w:type="spellEnd"/>
      <w:r w:rsidRPr="00543ECD">
        <w:rPr>
          <w:b/>
        </w:rPr>
        <w:t xml:space="preserve"> </w:t>
      </w:r>
      <w:proofErr w:type="spellStart"/>
      <w:r w:rsidRPr="00543ECD">
        <w:rPr>
          <w:b/>
        </w:rPr>
        <w:t>Аюпов</w:t>
      </w:r>
      <w:proofErr w:type="spellEnd"/>
      <w:r w:rsidRPr="00543ECD">
        <w:rPr>
          <w:b/>
        </w:rPr>
        <w:t>, депутат Думы Ханты-Мансийска</w:t>
      </w:r>
      <w:r w:rsidRPr="00543ECD">
        <w:t>:</w:t>
      </w:r>
      <w:r>
        <w:t xml:space="preserve"> На машину! Попробуй ты без ОСАГО поездь.</w:t>
      </w:r>
    </w:p>
    <w:p w:rsidR="00871157" w:rsidRDefault="00871157" w:rsidP="007662E2">
      <w:r>
        <w:rPr>
          <w:b/>
        </w:rPr>
        <w:t xml:space="preserve">Олег Дейнека, депутат Думы Югры, фракция ЛДПР: </w:t>
      </w:r>
      <w:r w:rsidRPr="00A82081">
        <w:t>За машину</w:t>
      </w:r>
      <w:r w:rsidRPr="00871157">
        <w:t xml:space="preserve"> ты имеешь.</w:t>
      </w:r>
    </w:p>
    <w:p w:rsidR="00E627C1" w:rsidRDefault="00871157" w:rsidP="007662E2">
      <w:proofErr w:type="spellStart"/>
      <w:r w:rsidRPr="00543ECD">
        <w:rPr>
          <w:b/>
        </w:rPr>
        <w:t>Тагир</w:t>
      </w:r>
      <w:proofErr w:type="spellEnd"/>
      <w:r w:rsidRPr="00543ECD">
        <w:rPr>
          <w:b/>
        </w:rPr>
        <w:t xml:space="preserve"> </w:t>
      </w:r>
      <w:proofErr w:type="spellStart"/>
      <w:r w:rsidRPr="00543ECD">
        <w:rPr>
          <w:b/>
        </w:rPr>
        <w:t>Аюпов</w:t>
      </w:r>
      <w:proofErr w:type="spellEnd"/>
      <w:r w:rsidRPr="00543ECD">
        <w:rPr>
          <w:b/>
        </w:rPr>
        <w:t>, депутат Думы Ханты-Мансийска</w:t>
      </w:r>
      <w:r w:rsidRPr="00543ECD">
        <w:t>:</w:t>
      </w:r>
      <w:r w:rsidR="00E627C1">
        <w:t xml:space="preserve"> Да, но подождите! Если он, например, не пойдет…</w:t>
      </w:r>
    </w:p>
    <w:p w:rsidR="00871157" w:rsidRDefault="00E627C1" w:rsidP="007662E2">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t xml:space="preserve">: Но это железка, а это живой человек, здоровье. </w:t>
      </w:r>
    </w:p>
    <w:p w:rsidR="00E627C1" w:rsidRDefault="00E627C1" w:rsidP="007662E2">
      <w:r>
        <w:rPr>
          <w:b/>
        </w:rPr>
        <w:t xml:space="preserve">Наталья Новикова, депутат Думы Ханты-Мансийска: </w:t>
      </w:r>
      <w:r>
        <w:t>Та же самая бумажка.</w:t>
      </w:r>
    </w:p>
    <w:p w:rsidR="00E627C1" w:rsidRDefault="00E627C1" w:rsidP="007662E2">
      <w:proofErr w:type="spellStart"/>
      <w:r w:rsidRPr="00543ECD">
        <w:rPr>
          <w:b/>
        </w:rPr>
        <w:t>Тагир</w:t>
      </w:r>
      <w:proofErr w:type="spellEnd"/>
      <w:r w:rsidRPr="00543ECD">
        <w:rPr>
          <w:b/>
        </w:rPr>
        <w:t xml:space="preserve"> </w:t>
      </w:r>
      <w:proofErr w:type="spellStart"/>
      <w:r w:rsidRPr="00543ECD">
        <w:rPr>
          <w:b/>
        </w:rPr>
        <w:t>Аюпов</w:t>
      </w:r>
      <w:proofErr w:type="spellEnd"/>
      <w:r w:rsidRPr="00543ECD">
        <w:rPr>
          <w:b/>
        </w:rPr>
        <w:t>, депутат Думы Ханты-Мансийска</w:t>
      </w:r>
      <w:r w:rsidRPr="00543ECD">
        <w:t>:</w:t>
      </w:r>
      <w:r>
        <w:t xml:space="preserve"> Мы сейчас так договоримся до долгого. </w:t>
      </w:r>
    </w:p>
    <w:p w:rsidR="00E627C1" w:rsidRDefault="00E627C1" w:rsidP="007662E2">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t>: Ну, давайте попробуем, почему нет? Практика показывает, медицина у нас бесплатная, без полиса помощь можно не получить. Проводили эксперимент. Согласитесь, звонили в больницу и говорим: «Нет полиса</w:t>
      </w:r>
      <w:r w:rsidR="009B178F">
        <w:t>».</w:t>
      </w:r>
    </w:p>
    <w:p w:rsidR="00E627C1" w:rsidRDefault="00E627C1" w:rsidP="007662E2">
      <w:r>
        <w:rPr>
          <w:b/>
        </w:rPr>
        <w:t xml:space="preserve">Наталья Новикова, депутат Думы Ханты-Мансийска: </w:t>
      </w:r>
      <w:r>
        <w:t>Платная услуга.</w:t>
      </w:r>
    </w:p>
    <w:p w:rsidR="00E627C1" w:rsidRDefault="00E627C1" w:rsidP="007662E2">
      <w:proofErr w:type="spellStart"/>
      <w:r w:rsidRPr="002632B4">
        <w:rPr>
          <w:b/>
        </w:rPr>
        <w:lastRenderedPageBreak/>
        <w:t>Демури</w:t>
      </w:r>
      <w:proofErr w:type="spellEnd"/>
      <w:r w:rsidRPr="002632B4">
        <w:rPr>
          <w:b/>
        </w:rPr>
        <w:t xml:space="preserve"> </w:t>
      </w:r>
      <w:proofErr w:type="spellStart"/>
      <w:r w:rsidRPr="002632B4">
        <w:rPr>
          <w:b/>
        </w:rPr>
        <w:t>Апаликов</w:t>
      </w:r>
      <w:proofErr w:type="spellEnd"/>
      <w:r w:rsidRPr="002632B4">
        <w:rPr>
          <w:b/>
        </w:rPr>
        <w:t>, ведущий</w:t>
      </w:r>
      <w:r>
        <w:t>: Платна. Иначе, доктор не сможет…</w:t>
      </w:r>
    </w:p>
    <w:p w:rsidR="00E627C1" w:rsidRDefault="00E627C1" w:rsidP="007662E2">
      <w:r w:rsidRPr="00CB23A1">
        <w:rPr>
          <w:b/>
        </w:rPr>
        <w:t>Нина Давыдова, начальник управления экономики и развития Департамента здравоохранения Югры:</w:t>
      </w:r>
      <w:r>
        <w:rPr>
          <w:b/>
        </w:rPr>
        <w:t xml:space="preserve"> </w:t>
      </w:r>
      <w:r>
        <w:t xml:space="preserve">Получить заработную плату, все правильно. </w:t>
      </w:r>
    </w:p>
    <w:p w:rsidR="00E627C1" w:rsidRDefault="00E627C1" w:rsidP="007662E2">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t xml:space="preserve">: Получить заработную плату. </w:t>
      </w:r>
    </w:p>
    <w:p w:rsidR="00E627C1" w:rsidRDefault="00E627C1" w:rsidP="007662E2">
      <w:r w:rsidRPr="00CB23A1">
        <w:rPr>
          <w:b/>
        </w:rPr>
        <w:t>Нина Давыдова, начальник управления экономики и развития Департамента здравоохранения Югры:</w:t>
      </w:r>
      <w:r>
        <w:rPr>
          <w:b/>
        </w:rPr>
        <w:t xml:space="preserve"> </w:t>
      </w:r>
      <w:r w:rsidR="009B178F" w:rsidRPr="00E627C1">
        <w:t>Поэтому</w:t>
      </w:r>
      <w:r w:rsidRPr="00E627C1">
        <w:t>, все леч</w:t>
      </w:r>
      <w:r>
        <w:t>ебно</w:t>
      </w:r>
      <w:r w:rsidR="00C5048C">
        <w:t>-</w:t>
      </w:r>
      <w:r>
        <w:t>профилактические работники, учреждения, они очень активно работают с такими пациентами, и сразу заставляют получить полис – оформить это полис. И если от этого полиса…</w:t>
      </w:r>
    </w:p>
    <w:p w:rsidR="00E627C1" w:rsidRDefault="00E627C1" w:rsidP="007662E2">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t>: От платного.</w:t>
      </w:r>
    </w:p>
    <w:p w:rsidR="00E627C1" w:rsidRDefault="00E627C1" w:rsidP="007662E2">
      <w:r w:rsidRPr="00CB23A1">
        <w:rPr>
          <w:b/>
        </w:rPr>
        <w:t>Нина Давыдова, начальник управления экономики и развития Департамента здравоохранения Югры:</w:t>
      </w:r>
      <w:r>
        <w:rPr>
          <w:b/>
        </w:rPr>
        <w:t xml:space="preserve"> </w:t>
      </w:r>
      <w:r>
        <w:t xml:space="preserve">Нет. Если он </w:t>
      </w:r>
      <w:r w:rsidR="00C5048C">
        <w:t>гражданин</w:t>
      </w:r>
      <w:r>
        <w:t xml:space="preserve"> Российской Федерации, он может получить страховой полис. Вот есть у него </w:t>
      </w:r>
      <w:r w:rsidR="00A00E32">
        <w:t>такого желания нет, извините пожалуйста за такое слово – есть у нас с вами бомжи и прочие, которые тоже нуждаются в помощи. Для таких бюджет автономного округа также со финансирует из бюджета на эту медицинскую помощь, но это в основном экстренная медицинская помощь. Экстренная помощь которая оказывается при состояниях, угрожающих жизни человека, оказывается всем бесплатно. На это закладываются средства в бюджете автономного округа.</w:t>
      </w:r>
    </w:p>
    <w:p w:rsidR="00A00E32" w:rsidRDefault="00A00E32" w:rsidP="007662E2">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t xml:space="preserve">: Евгений Николаевич, что Вы обо всем этом думаете? Вот как представитель биржи труда. </w:t>
      </w:r>
    </w:p>
    <w:p w:rsidR="00A00E32" w:rsidRDefault="00A00E32" w:rsidP="007662E2">
      <w:r w:rsidRPr="00A00E32">
        <w:rPr>
          <w:b/>
        </w:rPr>
        <w:t>Евгений Коваленко, заместитель начальника отдела Департамента труда и занятости населения Югры:</w:t>
      </w:r>
      <w:r>
        <w:rPr>
          <w:b/>
        </w:rPr>
        <w:t xml:space="preserve"> </w:t>
      </w:r>
      <w:r>
        <w:t>Как я уже говорил…</w:t>
      </w:r>
    </w:p>
    <w:p w:rsidR="00A00E32" w:rsidRDefault="00A00E32" w:rsidP="007662E2">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t>: И труд и медицинское обслуживание- это взаимосвязано.</w:t>
      </w:r>
    </w:p>
    <w:p w:rsidR="002A0B9C" w:rsidRDefault="00A00E32" w:rsidP="007662E2">
      <w:r w:rsidRPr="00A00E32">
        <w:rPr>
          <w:b/>
        </w:rPr>
        <w:t>Евгений Коваленко, заместитель начальника отдела Департамента труда и занятости населения Югры:</w:t>
      </w:r>
      <w:r>
        <w:rPr>
          <w:b/>
        </w:rPr>
        <w:t xml:space="preserve"> </w:t>
      </w:r>
      <w:r>
        <w:t xml:space="preserve">Тунеядцы и бомжи занимают небольшой процент, гораздо больше тех, кто занят в неформальном секторе экономики. Приведу такие цифры, как сказал мой коллега, в округе 214 тысяч около 215. Неработающие как они себя называют, лица в трудоспособном возрасте, за которых платится в соответствии с этих 10 миллиардов существенная часть. Это комплексная проблема, выявление этих </w:t>
      </w:r>
      <w:r w:rsidR="002A0B9C">
        <w:t>лиц,</w:t>
      </w:r>
      <w:r>
        <w:t xml:space="preserve"> и </w:t>
      </w:r>
      <w:r w:rsidR="002A0B9C">
        <w:t xml:space="preserve">чтобы работодатель, принятие мер для того чтобы работодатель платил за них все необходимые, и подоходный налог в том числе. Плюс все эти взносы. Поэтому, я считаю, что необходимо действовать пока в рамках действующей конституции. То есть, не привлекать за тунеядство, может быть, дополнительно более подробно с учетом действующей конституции рассмотреть возможность платежей в социальные фонды, в том числе на медицинское страхование, чтобы они платили. В Белоруссии приняли, кстати, 14,5 тысяч они, кто больше полугода не работал, должны заплатить. С кем не оформлены трудовые отношения. До округа довели цифру с Минтруда, по поручению Ольги Юрьевны </w:t>
      </w:r>
      <w:proofErr w:type="spellStart"/>
      <w:r w:rsidR="002A0B9C">
        <w:t>Голодец</w:t>
      </w:r>
      <w:proofErr w:type="spellEnd"/>
      <w:r w:rsidR="002A0B9C">
        <w:t>, заместитель председателя правительства, что необходимо выявить до конца года 60 тысяч с небольшим лиц нелегально занятых, которые в гражданско-правовых договорах и т.д. У нас создана рабочая группа при правительстве, в муниципальных образованиях.</w:t>
      </w:r>
    </w:p>
    <w:p w:rsidR="002A0B9C" w:rsidRDefault="002A0B9C" w:rsidP="007662E2">
      <w:r>
        <w:t xml:space="preserve"> </w:t>
      </w:r>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t>: А что теряет государство от этого?</w:t>
      </w:r>
    </w:p>
    <w:p w:rsidR="002A0B9C" w:rsidRDefault="002A0B9C" w:rsidP="007662E2">
      <w:r w:rsidRPr="00A00E32">
        <w:rPr>
          <w:b/>
        </w:rPr>
        <w:t>Евгений Коваленко, заместитель начальника отдела Департамента труда и занятости населения Югры:</w:t>
      </w:r>
      <w:r>
        <w:rPr>
          <w:b/>
        </w:rPr>
        <w:t xml:space="preserve"> </w:t>
      </w:r>
      <w:r>
        <w:t xml:space="preserve">Теряет недополученные доходы </w:t>
      </w:r>
      <w:r w:rsidR="00B30FBE">
        <w:t xml:space="preserve">в бюджет и не бюджетные фонды. </w:t>
      </w:r>
    </w:p>
    <w:p w:rsidR="00B30FBE" w:rsidRDefault="00B30FBE" w:rsidP="007662E2">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t xml:space="preserve">: Может таким образом пополнить, дополучить доход всеми этими социальными платежами.  </w:t>
      </w:r>
    </w:p>
    <w:p w:rsidR="00B30FBE" w:rsidRDefault="00B30FBE" w:rsidP="007662E2">
      <w:r>
        <w:rPr>
          <w:b/>
        </w:rPr>
        <w:lastRenderedPageBreak/>
        <w:t xml:space="preserve">Наталья Новикова, депутат Думы Ханты-Мансийска: </w:t>
      </w:r>
      <w:r w:rsidRPr="00B30FBE">
        <w:t>Ну я не думаю, что они будут такими большими.</w:t>
      </w:r>
    </w:p>
    <w:p w:rsidR="00B30FBE" w:rsidRDefault="00B30FBE" w:rsidP="007662E2">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t>: И платной медициной.</w:t>
      </w:r>
    </w:p>
    <w:p w:rsidR="00B30FBE" w:rsidRDefault="00B30FBE" w:rsidP="007662E2">
      <w:r>
        <w:rPr>
          <w:b/>
        </w:rPr>
        <w:t xml:space="preserve">Наталья Новикова, депутат Думы Ханты-Мансийска: </w:t>
      </w:r>
      <w:r>
        <w:t xml:space="preserve">Там же будет какая-то условная цифра, определённый будет штраф, правильно? Не оговаривается, да? Сумма, вот этого налога. </w:t>
      </w:r>
    </w:p>
    <w:p w:rsidR="00B30FBE" w:rsidRDefault="00B30FBE" w:rsidP="007662E2">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t>: Оговориться.</w:t>
      </w:r>
    </w:p>
    <w:p w:rsidR="00B30FBE" w:rsidRDefault="00B30FBE" w:rsidP="007662E2">
      <w:r>
        <w:rPr>
          <w:b/>
        </w:rPr>
        <w:t xml:space="preserve">Владислав Терентьев, </w:t>
      </w:r>
      <w:proofErr w:type="spellStart"/>
      <w:r>
        <w:rPr>
          <w:b/>
        </w:rPr>
        <w:t>и.о</w:t>
      </w:r>
      <w:proofErr w:type="spellEnd"/>
      <w:r>
        <w:rPr>
          <w:b/>
        </w:rPr>
        <w:t xml:space="preserve">. заместителя руководителя Государственной инспекции труда в Югре: </w:t>
      </w:r>
      <w:r>
        <w:t xml:space="preserve">3,5 тысячи пока в законопроекте. </w:t>
      </w:r>
    </w:p>
    <w:p w:rsidR="00B30FBE" w:rsidRDefault="00B30FBE" w:rsidP="007662E2">
      <w:r w:rsidRPr="009A656F">
        <w:rPr>
          <w:b/>
        </w:rPr>
        <w:t>Владимир Смирнов, первый заместитель директора Территориального фонда обязательного медицинского страхования Югры:</w:t>
      </w:r>
      <w:r>
        <w:rPr>
          <w:b/>
        </w:rPr>
        <w:t xml:space="preserve"> </w:t>
      </w:r>
      <w:r w:rsidRPr="00B30FBE">
        <w:t xml:space="preserve">Ну мы предложили </w:t>
      </w:r>
      <w:r>
        <w:t>3,5 тыс.</w:t>
      </w:r>
    </w:p>
    <w:p w:rsidR="00B30FBE" w:rsidRDefault="00B30FBE" w:rsidP="007662E2">
      <w:r>
        <w:rPr>
          <w:b/>
        </w:rPr>
        <w:t xml:space="preserve">Наталья Новикова, депутат Думы Ханты-Мансийска: </w:t>
      </w:r>
      <w:r>
        <w:t>3,5 тыс. в месяц?</w:t>
      </w:r>
    </w:p>
    <w:p w:rsidR="00B30FBE" w:rsidRDefault="00B30FBE" w:rsidP="00B30FBE">
      <w:r w:rsidRPr="009A656F">
        <w:rPr>
          <w:b/>
        </w:rPr>
        <w:t>Владимир Смирнов, первый заместитель директора Территориального фонда обязательного медицинского страхования Югры:</w:t>
      </w:r>
      <w:r>
        <w:rPr>
          <w:b/>
        </w:rPr>
        <w:t xml:space="preserve"> </w:t>
      </w:r>
      <w:r>
        <w:t>В год.</w:t>
      </w:r>
    </w:p>
    <w:p w:rsidR="00B30FBE" w:rsidRDefault="00B30FBE" w:rsidP="00B30FBE">
      <w:r>
        <w:rPr>
          <w:b/>
        </w:rPr>
        <w:t xml:space="preserve">Наталья Новикова, депутат Думы Ханты-Мансийска: </w:t>
      </w:r>
      <w:r>
        <w:t>В год?</w:t>
      </w:r>
    </w:p>
    <w:p w:rsidR="00B30FBE" w:rsidRDefault="00B30FBE" w:rsidP="00B30FBE">
      <w:r w:rsidRPr="009A656F">
        <w:rPr>
          <w:b/>
        </w:rPr>
        <w:t>Владимир Смирнов, первый заместитель директора Территориального фонда обязательного медицинского страхования Югры:</w:t>
      </w:r>
      <w:r>
        <w:rPr>
          <w:b/>
        </w:rPr>
        <w:t xml:space="preserve"> </w:t>
      </w:r>
      <w:r>
        <w:t>В год.</w:t>
      </w:r>
    </w:p>
    <w:p w:rsidR="00B30FBE" w:rsidRDefault="00B30FBE" w:rsidP="00B30FBE">
      <w:r w:rsidRPr="00CB23A1">
        <w:rPr>
          <w:b/>
        </w:rPr>
        <w:t>Нина Давыдова, начальник управления экономики и развития Департамента здравоохранения Югры:</w:t>
      </w:r>
      <w:r>
        <w:rPr>
          <w:b/>
        </w:rPr>
        <w:t xml:space="preserve"> </w:t>
      </w:r>
      <w:r>
        <w:t>280 руб. в месяц.</w:t>
      </w:r>
    </w:p>
    <w:p w:rsidR="00B30FBE" w:rsidRDefault="00B30FBE" w:rsidP="00B30FBE">
      <w:r w:rsidRPr="009A656F">
        <w:rPr>
          <w:b/>
        </w:rPr>
        <w:t>Владимир Смирнов, первый заместитель директора Территориального фонда обязательного медицинского страхования Югры:</w:t>
      </w:r>
      <w:r>
        <w:rPr>
          <w:b/>
        </w:rPr>
        <w:t xml:space="preserve"> </w:t>
      </w:r>
      <w:r w:rsidRPr="00B30FBE">
        <w:t>280руб. в месяц</w:t>
      </w:r>
      <w:r>
        <w:t>.</w:t>
      </w:r>
    </w:p>
    <w:p w:rsidR="00237030" w:rsidRDefault="00237030" w:rsidP="00B30FBE">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t>:</w:t>
      </w:r>
      <w:r>
        <w:t xml:space="preserve"> Для кого-то это ощутимо. Для кого-то кто даже работает не официально. </w:t>
      </w:r>
    </w:p>
    <w:p w:rsidR="00237030" w:rsidRDefault="00237030" w:rsidP="00237030">
      <w:r w:rsidRPr="009A656F">
        <w:rPr>
          <w:b/>
        </w:rPr>
        <w:t>Владимир Смирнов, первый заместитель директора Территориального фонда обязательного медицинского страхования Югры:</w:t>
      </w:r>
      <w:r>
        <w:rPr>
          <w:b/>
        </w:rPr>
        <w:t xml:space="preserve"> </w:t>
      </w:r>
      <w:r>
        <w:t xml:space="preserve">Но оплачивать медицинские услуги, это не реально, они дороже. </w:t>
      </w:r>
    </w:p>
    <w:p w:rsidR="00237030" w:rsidRDefault="00237030" w:rsidP="00237030">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t>:</w:t>
      </w:r>
      <w:r>
        <w:t xml:space="preserve"> А вот почему рождаются такие инициативы, вот чью долю хотят сделать легче? Долю бюджета может, бюджет разгрузить может быть. </w:t>
      </w:r>
    </w:p>
    <w:p w:rsidR="00237030" w:rsidRDefault="00237030" w:rsidP="00237030">
      <w:r>
        <w:rPr>
          <w:b/>
        </w:rPr>
        <w:t xml:space="preserve">Владислав Терентьев, </w:t>
      </w:r>
      <w:proofErr w:type="spellStart"/>
      <w:r>
        <w:rPr>
          <w:b/>
        </w:rPr>
        <w:t>и.о</w:t>
      </w:r>
      <w:proofErr w:type="spellEnd"/>
      <w:r>
        <w:rPr>
          <w:b/>
        </w:rPr>
        <w:t>. заместителя руководителя Государственной инспекции труда в Югре:</w:t>
      </w:r>
      <w:r>
        <w:t xml:space="preserve"> Но прежде всего, мне кажется, работников, потому что неформальная занятость влечет к тому что, маленькая пенсия в последующем. Это занятые на производствах и так далее, незастрахованные от нечастных случаев производства. Получается работник получил травму, работник, не дай Бог, умер. Родственники не получили ничего, компенсацию.</w:t>
      </w:r>
    </w:p>
    <w:p w:rsidR="00237030" w:rsidRDefault="00237030" w:rsidP="00237030">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t>:</w:t>
      </w:r>
      <w:r>
        <w:t xml:space="preserve"> Это все в идеале, вот мне кажется- это все лирика. Как можно человеку помочь и одновременно брать с него, хоть какую-то малую толику денег.  </w:t>
      </w:r>
    </w:p>
    <w:p w:rsidR="00237030" w:rsidRDefault="00237030" w:rsidP="00237030">
      <w:r>
        <w:rPr>
          <w:b/>
        </w:rPr>
        <w:t xml:space="preserve">Владислав Терентьев, </w:t>
      </w:r>
      <w:proofErr w:type="spellStart"/>
      <w:r>
        <w:rPr>
          <w:b/>
        </w:rPr>
        <w:t>и.о</w:t>
      </w:r>
      <w:proofErr w:type="spellEnd"/>
      <w:r>
        <w:rPr>
          <w:b/>
        </w:rPr>
        <w:t>. заместителя руководителя Государственной инспекции труда в Югре:</w:t>
      </w:r>
      <w:r>
        <w:rPr>
          <w:b/>
        </w:rPr>
        <w:t xml:space="preserve"> </w:t>
      </w:r>
      <w:r>
        <w:t xml:space="preserve">Это подтолкнет не к тому чтобы брать с него денег. Цель то не в том, чтобы получить с населения деньги. Тех же 3,5 тыс. рублей. Цель подтолкнуть именно работников к оформлению трудовых отношений, когда работники будут сами просить у работодателя, заявлять об этом в контролирующие, надзорные органы. А том что, их вынуждают заключить трудовой договор, ой, </w:t>
      </w:r>
      <w:r>
        <w:lastRenderedPageBreak/>
        <w:t>не оформление трудовых отношений. Либо обращаться в суд</w:t>
      </w:r>
      <w:r w:rsidR="00876996">
        <w:t xml:space="preserve">ебные органы, то есть именно мобилизовать самих работников к надлежащему оформлению трудовых отношений. </w:t>
      </w:r>
    </w:p>
    <w:p w:rsidR="00876996" w:rsidRDefault="00876996" w:rsidP="00237030">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t>:</w:t>
      </w:r>
      <w:r>
        <w:t xml:space="preserve"> Мы </w:t>
      </w:r>
      <w:proofErr w:type="spellStart"/>
      <w:r>
        <w:t>мобилизируем</w:t>
      </w:r>
      <w:proofErr w:type="spellEnd"/>
      <w:r>
        <w:t>?</w:t>
      </w:r>
    </w:p>
    <w:p w:rsidR="00876996" w:rsidRDefault="00876996" w:rsidP="00237030">
      <w:r>
        <w:rPr>
          <w:b/>
        </w:rPr>
        <w:t>Наталья Новикова, депутат Думы Ханты-Мансийска:</w:t>
      </w:r>
      <w:r>
        <w:rPr>
          <w:b/>
        </w:rPr>
        <w:t xml:space="preserve"> </w:t>
      </w:r>
      <w:r>
        <w:t xml:space="preserve">Да нет, у нас это получится. Но вот эти 5 тыс. которые конвертики, мы вот к этому и ведем людей. Чтобы он не платил налог государству 3,5 тыс. лучше поставит ему 5 тыс., да и возьмёт его на 5 тыс. рублей. </w:t>
      </w:r>
    </w:p>
    <w:p w:rsidR="00876996" w:rsidRDefault="00876996" w:rsidP="00237030">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t>:</w:t>
      </w:r>
      <w:r>
        <w:t xml:space="preserve"> И так, возвращаемся к этим конвертикам.</w:t>
      </w:r>
    </w:p>
    <w:p w:rsidR="00876996" w:rsidRDefault="00876996" w:rsidP="00237030">
      <w:r>
        <w:rPr>
          <w:b/>
        </w:rPr>
        <w:t>Наталья Новикова, депутат Думы Ханты-Мансийска:</w:t>
      </w:r>
      <w:r>
        <w:rPr>
          <w:b/>
        </w:rPr>
        <w:t xml:space="preserve"> </w:t>
      </w:r>
      <w:r>
        <w:t xml:space="preserve">Если будет фиксированная сумма, чтобы человек не был тунеядцем, он прейдёт сам на предприятие и сам </w:t>
      </w:r>
      <w:r w:rsidR="00F44E56">
        <w:t>попросит, чтобы его трудоустроили на эти 3, 5 тысячи на 5.</w:t>
      </w:r>
    </w:p>
    <w:p w:rsidR="00F44E56" w:rsidRDefault="00F44E56" w:rsidP="00237030">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t>:</w:t>
      </w:r>
      <w:r>
        <w:t xml:space="preserve"> Попросит?</w:t>
      </w:r>
    </w:p>
    <w:p w:rsidR="00F44E56" w:rsidRDefault="00F44E56" w:rsidP="00237030">
      <w:r>
        <w:rPr>
          <w:b/>
        </w:rPr>
        <w:t xml:space="preserve">Владислав Терентьев, </w:t>
      </w:r>
      <w:proofErr w:type="spellStart"/>
      <w:r>
        <w:rPr>
          <w:b/>
        </w:rPr>
        <w:t>и.о</w:t>
      </w:r>
      <w:proofErr w:type="spellEnd"/>
      <w:r>
        <w:rPr>
          <w:b/>
        </w:rPr>
        <w:t>. заместителя руководителя Государственной инспекции труда в Югре:</w:t>
      </w:r>
      <w:r>
        <w:rPr>
          <w:b/>
        </w:rPr>
        <w:t xml:space="preserve"> </w:t>
      </w:r>
      <w:r>
        <w:t xml:space="preserve">Ну, во-первых, вернемся к конвертам. Да, скорее всего частично и вернемся. Во-первых, они будут получать, эти работники, минимальную заработную плату. Которая в округе сейчас составляет 13тыс. 123рубля. Либо прожиточный минимум 14 тысяч 123 рубля, по-моему. </w:t>
      </w:r>
    </w:p>
    <w:p w:rsidR="00F44E56" w:rsidRDefault="00F44E56" w:rsidP="00237030">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t>:</w:t>
      </w:r>
      <w:r>
        <w:t xml:space="preserve"> А давайте вернемся к медицине, вот интересно, а эта инициатива возможно будет развивать платную медицину, да, в поликлиниках? И может быть к этому идет. </w:t>
      </w:r>
      <w:r w:rsidR="00640BF4">
        <w:t xml:space="preserve">Вот исключительно, вот исключительно. </w:t>
      </w:r>
    </w:p>
    <w:p w:rsidR="00640BF4" w:rsidRDefault="00640BF4" w:rsidP="00237030">
      <w:r w:rsidRPr="009A656F">
        <w:rPr>
          <w:b/>
        </w:rPr>
        <w:t>Владимир Смирнов, первый заместитель директора Территориального фонда обязательного медицинского страхования Югры:</w:t>
      </w:r>
      <w:r>
        <w:rPr>
          <w:b/>
        </w:rPr>
        <w:t xml:space="preserve"> </w:t>
      </w:r>
      <w:r>
        <w:t>Платная медицинская помощь уже оказывается населению.</w:t>
      </w:r>
    </w:p>
    <w:p w:rsidR="00640BF4" w:rsidRDefault="00640BF4" w:rsidP="00237030">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t>:</w:t>
      </w:r>
      <w:r>
        <w:t xml:space="preserve"> Нет, имеется ввиду из своего кармана человек.</w:t>
      </w:r>
    </w:p>
    <w:p w:rsidR="00640BF4" w:rsidRDefault="00640BF4" w:rsidP="00237030">
      <w:r w:rsidRPr="009A656F">
        <w:rPr>
          <w:b/>
        </w:rPr>
        <w:t>Владимир Смирнов, первый заместитель директора Территориального фонда обязательного медицинского страхования Югры:</w:t>
      </w:r>
      <w:r>
        <w:rPr>
          <w:b/>
        </w:rPr>
        <w:t xml:space="preserve"> </w:t>
      </w:r>
      <w:r>
        <w:t xml:space="preserve">Теневые со </w:t>
      </w:r>
      <w:r w:rsidRPr="00640BF4">
        <w:t>платежи?</w:t>
      </w:r>
    </w:p>
    <w:p w:rsidR="00640BF4" w:rsidRDefault="00640BF4" w:rsidP="00237030">
      <w:r w:rsidRPr="00CB23A1">
        <w:rPr>
          <w:b/>
        </w:rPr>
        <w:t>Нина Давыдова, начальник управления экономики и развития Департамента здравоохранения Югры:</w:t>
      </w:r>
      <w:r>
        <w:rPr>
          <w:b/>
        </w:rPr>
        <w:t xml:space="preserve"> </w:t>
      </w:r>
      <w:r w:rsidRPr="00640BF4">
        <w:t>Со</w:t>
      </w:r>
      <w:r>
        <w:t xml:space="preserve"> платежи имеется ввиду. Со платежи на сегодняшний день у нас существуют, но доля платных услуг в округе очень низка, порядка 3% в общем объёме услуг. Почему это происходит? Ну вы прекрасно знаете, что наш субъект достаточно развит, не дотационный, не реципиент. Это доходный субъект. У нас программа госгарантий очень широкая, виды медицинской помощи очень хорошо развиты, они все бесплатны. Поэтому, на сегодняшний день платных услуг, доля их не большая. </w:t>
      </w:r>
    </w:p>
    <w:p w:rsidR="00640BF4" w:rsidRDefault="00640BF4" w:rsidP="00237030">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t>:</w:t>
      </w:r>
      <w:r>
        <w:t xml:space="preserve"> И врача нам боятся нечего?</w:t>
      </w:r>
    </w:p>
    <w:p w:rsidR="00640BF4" w:rsidRDefault="00640BF4" w:rsidP="00237030">
      <w:r w:rsidRPr="00CB23A1">
        <w:rPr>
          <w:b/>
        </w:rPr>
        <w:t>Нина Давыдова, начальник управления экономики и развития Департамента здравоохранения Югры:</w:t>
      </w:r>
      <w:r>
        <w:rPr>
          <w:b/>
        </w:rPr>
        <w:t xml:space="preserve"> </w:t>
      </w:r>
      <w:r>
        <w:t>Я считаю, что на сегодняшний день…</w:t>
      </w:r>
    </w:p>
    <w:p w:rsidR="00640BF4" w:rsidRDefault="00640BF4" w:rsidP="00237030">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t>:</w:t>
      </w:r>
      <w:r>
        <w:t xml:space="preserve"> Даже если вся страна будет платить за медицину, мы не будем.</w:t>
      </w:r>
    </w:p>
    <w:p w:rsidR="00640BF4" w:rsidRDefault="00640BF4" w:rsidP="00237030">
      <w:r w:rsidRPr="00CB23A1">
        <w:rPr>
          <w:b/>
        </w:rPr>
        <w:t>Нина Давыдова, начальник управления экономики и развития Департамента здравоохранения Югры:</w:t>
      </w:r>
      <w:r>
        <w:rPr>
          <w:b/>
        </w:rPr>
        <w:t xml:space="preserve"> </w:t>
      </w:r>
      <w:r>
        <w:t xml:space="preserve">Пока нечего, </w:t>
      </w:r>
      <w:r w:rsidR="00A82081">
        <w:t>но все-равно платные услуги развиваются потихонечку они развиваются.</w:t>
      </w:r>
    </w:p>
    <w:p w:rsidR="00A82081" w:rsidRDefault="00A82081" w:rsidP="00237030">
      <w:r>
        <w:rPr>
          <w:b/>
        </w:rPr>
        <w:t>Олег Дейнека, депутат Думы Югры, фракция ЛДПР:</w:t>
      </w:r>
      <w:r>
        <w:rPr>
          <w:b/>
        </w:rPr>
        <w:t xml:space="preserve"> </w:t>
      </w:r>
      <w:r>
        <w:t xml:space="preserve">Сегодня эта тема поднята, тоже, на том основании, что сегодня у нас дефицит денег в бюджете и округа на социальные выплаты, и страны в целом. Вот в чем проблема! А для того чтобы изменить, кое что пополнять базу, как сказать, бюджетную базу нам необходимо самим сначала подойти, государству подойти к развитию малого и среднего бизнеса и предпринимательству, совсем, с другой стороны.  Не облагая той </w:t>
      </w:r>
      <w:r>
        <w:lastRenderedPageBreak/>
        <w:t xml:space="preserve">нагрузкой налогов, от которых сегодня бегут. Он бы и раз дать зарплату, многие предприятия рады бы дать зарплату. Но когда стоимость земли поднялась, на имущество поднялась цена бешеная, бешеные цены. Я вам просто приведу пример. Вчера оплатили 30 тыс. они там за патент сегодня надо 100 </w:t>
      </w:r>
      <w:proofErr w:type="spellStart"/>
      <w:r>
        <w:t>тыс</w:t>
      </w:r>
      <w:proofErr w:type="spellEnd"/>
      <w:r>
        <w:t xml:space="preserve"> платить. Что они сделали?</w:t>
      </w:r>
    </w:p>
    <w:p w:rsidR="00A82081" w:rsidRDefault="00A82081" w:rsidP="00237030">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t>:</w:t>
      </w:r>
      <w:r>
        <w:t xml:space="preserve"> Олег Александрович, тунеядцев больше станет?</w:t>
      </w:r>
    </w:p>
    <w:p w:rsidR="00A82081" w:rsidRDefault="00A82081" w:rsidP="00237030">
      <w:r>
        <w:rPr>
          <w:b/>
        </w:rPr>
        <w:t>Олег Дейнека, депутат Думы Югры, фракция ЛДПР:</w:t>
      </w:r>
      <w:r>
        <w:rPr>
          <w:b/>
        </w:rPr>
        <w:t xml:space="preserve"> </w:t>
      </w:r>
      <w:r>
        <w:t>Больше станет!</w:t>
      </w:r>
    </w:p>
    <w:p w:rsidR="00A82081" w:rsidRDefault="00A82081" w:rsidP="00237030">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t>:</w:t>
      </w:r>
      <w:r>
        <w:t xml:space="preserve"> Больше станет.</w:t>
      </w:r>
    </w:p>
    <w:p w:rsidR="00A82081" w:rsidRPr="00A82081" w:rsidRDefault="00A82081" w:rsidP="00237030">
      <w:r>
        <w:rPr>
          <w:b/>
        </w:rPr>
        <w:t>Олег Дейнека, депутат Думы Югры, фракция ЛДПР:</w:t>
      </w:r>
      <w:r>
        <w:rPr>
          <w:b/>
        </w:rPr>
        <w:t xml:space="preserve"> </w:t>
      </w:r>
      <w:r w:rsidRPr="00A82081">
        <w:t>Мы не говорим тунеядцы. От понимаете</w:t>
      </w:r>
      <w:r>
        <w:t xml:space="preserve">, размыто слово тунеядец и </w:t>
      </w:r>
      <w:r w:rsidR="000154AB">
        <w:t>мы дали критерий слову тунеядцу. Д</w:t>
      </w:r>
      <w:r>
        <w:t>а</w:t>
      </w:r>
      <w:r w:rsidR="000154AB">
        <w:t>,</w:t>
      </w:r>
      <w:r>
        <w:t xml:space="preserve"> правильно тут сказали, тунеядцев мало у нас.</w:t>
      </w:r>
      <w:r w:rsidR="000154AB">
        <w:t xml:space="preserve"> У нас…</w:t>
      </w:r>
    </w:p>
    <w:p w:rsidR="00A82081" w:rsidRDefault="000154AB" w:rsidP="00237030">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t>:</w:t>
      </w:r>
      <w:r>
        <w:t xml:space="preserve"> Надо больше…</w:t>
      </w:r>
    </w:p>
    <w:p w:rsidR="000154AB" w:rsidRDefault="000154AB" w:rsidP="00237030">
      <w:r>
        <w:rPr>
          <w:b/>
        </w:rPr>
        <w:t>Олег Дейнека, депутат Думы Югры, фракция ЛДПР:</w:t>
      </w:r>
      <w:r>
        <w:rPr>
          <w:b/>
        </w:rPr>
        <w:t xml:space="preserve"> </w:t>
      </w:r>
      <w:r w:rsidRPr="000154AB">
        <w:t>Нет.</w:t>
      </w:r>
      <w:r>
        <w:t xml:space="preserve"> У нас под этой маркой, мы сегодня понимаем, те неработающих людей к которым мы относим как бы критерий тунеядства. Но они работают, как сказать, под другим прикрытием, по-другому зарабатывают деньги. </w:t>
      </w:r>
    </w:p>
    <w:p w:rsidR="00B83AA7" w:rsidRDefault="00B83AA7" w:rsidP="00237030">
      <w:r>
        <w:rPr>
          <w:b/>
        </w:rPr>
        <w:t xml:space="preserve">Александр </w:t>
      </w:r>
      <w:proofErr w:type="spellStart"/>
      <w:r>
        <w:rPr>
          <w:b/>
        </w:rPr>
        <w:t>Резанов</w:t>
      </w:r>
      <w:proofErr w:type="spellEnd"/>
      <w:r>
        <w:rPr>
          <w:b/>
        </w:rPr>
        <w:t>, свободный художник:</w:t>
      </w:r>
      <w:r>
        <w:rPr>
          <w:b/>
        </w:rPr>
        <w:t xml:space="preserve"> </w:t>
      </w:r>
      <w:r>
        <w:t xml:space="preserve">У нас 800 тыс. полутора миллиона население округа, да? И 800 тыс. неработающих. Вы представляете. </w:t>
      </w:r>
    </w:p>
    <w:p w:rsidR="00B83AA7" w:rsidRDefault="00B83AA7" w:rsidP="00237030">
      <w:r>
        <w:rPr>
          <w:b/>
        </w:rPr>
        <w:t>Олег Дейнека, депутат Думы Югры, фракция ЛДПР:</w:t>
      </w:r>
      <w:r>
        <w:rPr>
          <w:b/>
        </w:rPr>
        <w:t xml:space="preserve"> </w:t>
      </w:r>
      <w:r>
        <w:t>Ну, там пенсионеры плюс присутствуют.</w:t>
      </w:r>
    </w:p>
    <w:p w:rsidR="00B83AA7" w:rsidRDefault="00B83AA7" w:rsidP="00237030">
      <w:r>
        <w:rPr>
          <w:b/>
        </w:rPr>
        <w:t xml:space="preserve">Александр </w:t>
      </w:r>
      <w:proofErr w:type="spellStart"/>
      <w:r>
        <w:rPr>
          <w:b/>
        </w:rPr>
        <w:t>Резанов</w:t>
      </w:r>
      <w:proofErr w:type="spellEnd"/>
      <w:r>
        <w:rPr>
          <w:b/>
        </w:rPr>
        <w:t>, свободный художник:</w:t>
      </w:r>
      <w:r>
        <w:rPr>
          <w:b/>
        </w:rPr>
        <w:t xml:space="preserve"> </w:t>
      </w:r>
      <w:r>
        <w:t>Да, но в любом случае.</w:t>
      </w:r>
    </w:p>
    <w:p w:rsidR="00B83AA7" w:rsidRDefault="00B83AA7" w:rsidP="00237030">
      <w:r>
        <w:rPr>
          <w:b/>
        </w:rPr>
        <w:t>Наталья Новикова, депутат Думы Ханты-Мансийска:</w:t>
      </w:r>
      <w:r>
        <w:rPr>
          <w:b/>
        </w:rPr>
        <w:t xml:space="preserve"> </w:t>
      </w:r>
      <w:r>
        <w:t>Плюс пенсионеры, инвалиды.</w:t>
      </w:r>
    </w:p>
    <w:p w:rsidR="00B83AA7" w:rsidRDefault="00B83AA7" w:rsidP="00237030">
      <w:r>
        <w:t xml:space="preserve"> </w:t>
      </w:r>
      <w:r>
        <w:rPr>
          <w:b/>
        </w:rPr>
        <w:t xml:space="preserve">Александр </w:t>
      </w:r>
      <w:proofErr w:type="spellStart"/>
      <w:r>
        <w:rPr>
          <w:b/>
        </w:rPr>
        <w:t>Резанов</w:t>
      </w:r>
      <w:proofErr w:type="spellEnd"/>
      <w:r>
        <w:rPr>
          <w:b/>
        </w:rPr>
        <w:t>, свободный художник:</w:t>
      </w:r>
      <w:r>
        <w:rPr>
          <w:b/>
        </w:rPr>
        <w:t xml:space="preserve"> </w:t>
      </w:r>
      <w:r>
        <w:t xml:space="preserve">В любом случае может назреть социальный взрыв. Как во Франции, да. Там, смотрите что творилось. вон. Что там было во Франции, беспорядков много было, но я к чему говорю, социальный взрыв может назревать среди молодёжи, это самые те люди, которые могут вот это все и затеять. Нам не нужен майдан, не нужны никакие потрясения, у нас на сколько фантастические умные люди живут. Мы живем очень хорошо. Вы посмотрите дороги, сморите какие у нас выплаты, какое все. Но единственное что вот эта проблема возникла. Они мне кажется, люди эти сами и вымрут, по себе. Они просто потихоньку, потихоньку и умрут. Запретили правый руль, запретили и не стало его. Китайские машины появились с левым рулем нормально. </w:t>
      </w:r>
    </w:p>
    <w:p w:rsidR="00B83AA7" w:rsidRDefault="00B83AA7" w:rsidP="00237030">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t>:</w:t>
      </w:r>
      <w:r>
        <w:t xml:space="preserve"> А бездельники и тунеядцы одно и тоже? </w:t>
      </w:r>
    </w:p>
    <w:p w:rsidR="00B83AA7" w:rsidRDefault="00B83AA7" w:rsidP="00237030">
      <w:r>
        <w:rPr>
          <w:b/>
        </w:rPr>
        <w:t xml:space="preserve">Александр </w:t>
      </w:r>
      <w:proofErr w:type="spellStart"/>
      <w:r>
        <w:rPr>
          <w:b/>
        </w:rPr>
        <w:t>Резанов</w:t>
      </w:r>
      <w:proofErr w:type="spellEnd"/>
      <w:r>
        <w:rPr>
          <w:b/>
        </w:rPr>
        <w:t>, свободный художник:</w:t>
      </w:r>
      <w:r>
        <w:rPr>
          <w:b/>
        </w:rPr>
        <w:t xml:space="preserve"> </w:t>
      </w:r>
      <w:r w:rsidRPr="00B83AA7">
        <w:t xml:space="preserve">Знаете есть люди, дармоеды, от дармоеды. </w:t>
      </w:r>
      <w:r>
        <w:t xml:space="preserve">Дармоед — это самое слово, человек который просто даром ест хлеб. </w:t>
      </w:r>
    </w:p>
    <w:p w:rsidR="00B83AA7" w:rsidRDefault="00B83AA7" w:rsidP="00237030">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t>:</w:t>
      </w:r>
      <w:r>
        <w:t xml:space="preserve"> Вот тот Емеля, который лежал все и жрал или кто там?</w:t>
      </w:r>
    </w:p>
    <w:p w:rsidR="00B83AA7" w:rsidRDefault="00B83AA7" w:rsidP="00237030">
      <w:r>
        <w:rPr>
          <w:b/>
        </w:rPr>
        <w:t xml:space="preserve">Александр </w:t>
      </w:r>
      <w:proofErr w:type="spellStart"/>
      <w:r>
        <w:rPr>
          <w:b/>
        </w:rPr>
        <w:t>Резанов</w:t>
      </w:r>
      <w:proofErr w:type="spellEnd"/>
      <w:r>
        <w:rPr>
          <w:b/>
        </w:rPr>
        <w:t>, свободный художник:</w:t>
      </w:r>
      <w:r>
        <w:rPr>
          <w:b/>
        </w:rPr>
        <w:t xml:space="preserve"> </w:t>
      </w:r>
      <w:r>
        <w:t xml:space="preserve">А остальные люди ведь все-равно как-то, где-то приспосабливаются. Приспосабливаются! Главное художников прировняли к ним. </w:t>
      </w:r>
    </w:p>
    <w:p w:rsidR="00B83AA7" w:rsidRDefault="00B83AA7" w:rsidP="00237030">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t>:</w:t>
      </w:r>
      <w:r>
        <w:t xml:space="preserve"> Несправедливо! Несправедливо! А мне кажется, вот несправедливо. Желание пополнить казну депутаты и правительство забывает о том, что пострадают люди с небольшим доходом. Все-таки, так или иначе. Пострадают люди с небольшим доходом? Правильно, Нина Николаевна? </w:t>
      </w:r>
    </w:p>
    <w:p w:rsidR="000A6D9E" w:rsidRDefault="000A6D9E" w:rsidP="00237030">
      <w:r w:rsidRPr="00CB23A1">
        <w:rPr>
          <w:b/>
        </w:rPr>
        <w:t>Нина Давыдова, начальник управления экономики и развития Департамента здравоохранения Югры:</w:t>
      </w:r>
      <w:r>
        <w:rPr>
          <w:b/>
        </w:rPr>
        <w:t xml:space="preserve"> </w:t>
      </w:r>
      <w:r>
        <w:t xml:space="preserve">Конечно пострадают, это, во-первых, а во-вторых я хочу сказать, что опять пример нашего </w:t>
      </w:r>
      <w:r>
        <w:lastRenderedPageBreak/>
        <w:t xml:space="preserve">округа вот эти вот стоимость полюса в 3 тыс. в год, понимаете? Оно не спасёт, оно не большие доходы. Если мы сегодня тратим на одного жителя повторяюсь 35тыс.  А он будет стоять 3 тыс.  </w:t>
      </w:r>
    </w:p>
    <w:p w:rsidR="000A6D9E" w:rsidRDefault="000A6D9E" w:rsidP="00237030">
      <w:r>
        <w:rPr>
          <w:b/>
        </w:rPr>
        <w:t xml:space="preserve">Александр </w:t>
      </w:r>
      <w:proofErr w:type="spellStart"/>
      <w:r>
        <w:rPr>
          <w:b/>
        </w:rPr>
        <w:t>Резанов</w:t>
      </w:r>
      <w:proofErr w:type="spellEnd"/>
      <w:r>
        <w:rPr>
          <w:b/>
        </w:rPr>
        <w:t>, свободный художник:</w:t>
      </w:r>
      <w:r>
        <w:rPr>
          <w:b/>
        </w:rPr>
        <w:t xml:space="preserve"> </w:t>
      </w:r>
      <w:r>
        <w:t>Одна пятая.</w:t>
      </w:r>
    </w:p>
    <w:p w:rsidR="000A6D9E" w:rsidRDefault="000A6D9E" w:rsidP="00237030">
      <w:r w:rsidRPr="00CB23A1">
        <w:rPr>
          <w:b/>
        </w:rPr>
        <w:t>Нина Давыдова, начальник управления экономики и развития Департамента здравоохранения Югры:</w:t>
      </w:r>
      <w:r>
        <w:rPr>
          <w:b/>
        </w:rPr>
        <w:t xml:space="preserve"> </w:t>
      </w:r>
      <w:r>
        <w:t>Поэтому, ну это минимальный доход, вся программа госгарантий у нас с вами почти 58 миллиардов здравоохранения, это порядка даже если взять эти 200 тыс. без людей которые не работают, это не тунеядцы все. Мы сейчас с вами об этом говорили, часть из них там домохозяйки, которые сидят с ребятишками. Поэтому может их там гораздо меньше, поэтому мы выиграем с вами порядка может 200-300 млн. в наших 58 миллиардах. Это копейки, мы не поправим ситуацию в бюджете автономного округа.</w:t>
      </w:r>
    </w:p>
    <w:p w:rsidR="000A6D9E" w:rsidRDefault="000A6D9E" w:rsidP="00237030">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t>:</w:t>
      </w:r>
      <w:r>
        <w:t xml:space="preserve"> Послушайте, здесь мысль вот такая интересная была, и мы ее несколько раз по кругу она ходила. Как вариант может быть маленькая революция внутри отдельно взятой компании, ну практически невозможна. Но, опрос недавно провели. Один из порталов. Значит опрос показывает, что почти один из 60 работников, готовы заявить о нарушениях работодателя в трудовую или налоговую инспекцию. И вот сразу все станет на свои места. Как вы считаете? Наталия?</w:t>
      </w:r>
    </w:p>
    <w:p w:rsidR="000A6D9E" w:rsidRDefault="000A6D9E" w:rsidP="00237030">
      <w:r>
        <w:rPr>
          <w:b/>
        </w:rPr>
        <w:t>Наталья Новикова, депутат Думы Ханты-Мансийска:</w:t>
      </w:r>
      <w:r>
        <w:rPr>
          <w:b/>
        </w:rPr>
        <w:t xml:space="preserve"> </w:t>
      </w:r>
      <w:r>
        <w:t>Нет не станет. Абсолютно. У нас….</w:t>
      </w:r>
    </w:p>
    <w:p w:rsidR="000A6D9E" w:rsidRDefault="000A6D9E" w:rsidP="00237030">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t>:</w:t>
      </w:r>
      <w:r>
        <w:t xml:space="preserve"> сразу появятся белые зарплаты, отчисления в ….</w:t>
      </w:r>
    </w:p>
    <w:p w:rsidR="000A6D9E" w:rsidRDefault="000A6D9E" w:rsidP="00237030">
      <w:r>
        <w:rPr>
          <w:b/>
        </w:rPr>
        <w:t>Наталья Новикова, депутат Думы Ханты-</w:t>
      </w:r>
      <w:r>
        <w:rPr>
          <w:b/>
        </w:rPr>
        <w:t xml:space="preserve">Мансийска: </w:t>
      </w:r>
      <w:r w:rsidRPr="000A6D9E">
        <w:t>Вы</w:t>
      </w:r>
      <w:r>
        <w:t xml:space="preserve"> знаете, у нас и сейчас…Нет…Нет…У нас и сейчас есть жалобы работников, у нас кто-то чем-то не доволен. Не так начальник посмотрел, не столько выписал премии и все остальное, это будет так же одно и то же….</w:t>
      </w:r>
    </w:p>
    <w:p w:rsidR="000A6D9E" w:rsidRDefault="000A6D9E" w:rsidP="00237030">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t>:</w:t>
      </w:r>
      <w:r>
        <w:t xml:space="preserve"> Не на то жалуются. </w:t>
      </w:r>
    </w:p>
    <w:p w:rsidR="000A6D9E" w:rsidRDefault="000A6D9E" w:rsidP="00237030">
      <w:r>
        <w:rPr>
          <w:b/>
        </w:rPr>
        <w:t>Наталья Новикова, депутат Думы Ханты-Мансийска:</w:t>
      </w:r>
      <w:r>
        <w:rPr>
          <w:b/>
        </w:rPr>
        <w:t xml:space="preserve"> </w:t>
      </w:r>
      <w:r w:rsidRPr="000A6D9E">
        <w:t>Я поняла.</w:t>
      </w:r>
      <w:r>
        <w:t xml:space="preserve"> По конверты, про то что им не платят зарплаты, да? </w:t>
      </w:r>
    </w:p>
    <w:p w:rsidR="000A6D9E" w:rsidRDefault="000A6D9E" w:rsidP="00237030">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t>:</w:t>
      </w:r>
      <w:r>
        <w:t xml:space="preserve"> За то, что они не устроены официально.</w:t>
      </w:r>
    </w:p>
    <w:p w:rsidR="000A6D9E" w:rsidRDefault="000A6D9E" w:rsidP="00237030">
      <w:r>
        <w:rPr>
          <w:b/>
        </w:rPr>
        <w:t>Наталья Новикова, депутат Думы Ханты-Мансийска:</w:t>
      </w:r>
      <w:r>
        <w:rPr>
          <w:b/>
        </w:rPr>
        <w:t xml:space="preserve"> </w:t>
      </w:r>
      <w:r>
        <w:t xml:space="preserve">Замечательно, сегодня он пожаловался, наказали этого предпринимателя. Предположим, или руководителя он его уволил. Ну иди тогда с чистой совестью, мил друг ищи другого честного предпринимателя. </w:t>
      </w:r>
    </w:p>
    <w:p w:rsidR="000A6D9E" w:rsidRDefault="000A6D9E" w:rsidP="00237030">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t>:</w:t>
      </w:r>
      <w:r>
        <w:t xml:space="preserve"> В следующий раз пойдет и устроится и будет молчать. </w:t>
      </w:r>
      <w:r w:rsidR="00F354E8">
        <w:t>Да? Как Вам кажется?</w:t>
      </w:r>
    </w:p>
    <w:p w:rsidR="00F354E8" w:rsidRDefault="00F354E8" w:rsidP="00237030">
      <w:r w:rsidRPr="009A656F">
        <w:rPr>
          <w:b/>
        </w:rPr>
        <w:t>Владимир Смирнов, первый заместитель директора Территориального фонда обязательного медицинского страхования Югры:</w:t>
      </w:r>
      <w:r>
        <w:rPr>
          <w:b/>
        </w:rPr>
        <w:t xml:space="preserve"> </w:t>
      </w:r>
      <w:r>
        <w:t>Да, скорее всего.</w:t>
      </w:r>
    </w:p>
    <w:p w:rsidR="00F354E8" w:rsidRDefault="00F354E8" w:rsidP="00237030">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t>:</w:t>
      </w:r>
      <w:r>
        <w:t xml:space="preserve"> Ну так что значит мы не вый…</w:t>
      </w:r>
    </w:p>
    <w:p w:rsidR="00F354E8" w:rsidRDefault="00F354E8" w:rsidP="00237030">
      <w:r>
        <w:rPr>
          <w:b/>
        </w:rPr>
        <w:t>Евгений Коваленко, заместитель начальника отдела Департамента труда и занятости населения Югры:</w:t>
      </w:r>
      <w:r>
        <w:rPr>
          <w:b/>
        </w:rPr>
        <w:t xml:space="preserve"> </w:t>
      </w:r>
      <w:r>
        <w:t>В трудовом кодексе есть статья, гарантирующая не доведение до работодателей, фамилий жалоб, кто на него пожаловался.</w:t>
      </w:r>
    </w:p>
    <w:p w:rsidR="00F354E8" w:rsidRDefault="00F354E8" w:rsidP="00237030">
      <w:r>
        <w:rPr>
          <w:b/>
        </w:rPr>
        <w:t>Наталья Новикова, депутат Думы Ханты-Мансийска:</w:t>
      </w:r>
      <w:r>
        <w:rPr>
          <w:b/>
        </w:rPr>
        <w:t xml:space="preserve"> </w:t>
      </w:r>
      <w:r>
        <w:t>Нет, анонимность у нас убрали.</w:t>
      </w:r>
    </w:p>
    <w:p w:rsidR="00F354E8" w:rsidRDefault="00F354E8" w:rsidP="00237030">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t>:</w:t>
      </w:r>
      <w:r>
        <w:t xml:space="preserve"> Существует много способов приструнить нерадивого сотрудника. </w:t>
      </w:r>
    </w:p>
    <w:p w:rsidR="00640BF4" w:rsidRDefault="009B178F" w:rsidP="00237030">
      <w:r>
        <w:rPr>
          <w:b/>
        </w:rPr>
        <w:t xml:space="preserve">Владислав Терентьев, </w:t>
      </w:r>
      <w:proofErr w:type="spellStart"/>
      <w:r>
        <w:rPr>
          <w:b/>
        </w:rPr>
        <w:t>и.о</w:t>
      </w:r>
      <w:proofErr w:type="spellEnd"/>
      <w:r>
        <w:rPr>
          <w:b/>
        </w:rPr>
        <w:t>. заместителя руководителя Государственной инспекции труда в Югре:</w:t>
      </w:r>
      <w:r>
        <w:rPr>
          <w:b/>
        </w:rPr>
        <w:t xml:space="preserve"> </w:t>
      </w:r>
      <w:r>
        <w:t xml:space="preserve">Трудовой кодекс предусматривает обращение за разрешением, за восстановлением своих </w:t>
      </w:r>
      <w:r>
        <w:lastRenderedPageBreak/>
        <w:t xml:space="preserve">нарушенных прав, при этом лицо проводящее проверку будет ограничен в той части, что он не может огласить источник получения сведений. </w:t>
      </w:r>
    </w:p>
    <w:p w:rsidR="009B178F" w:rsidRDefault="009B178F" w:rsidP="00237030">
      <w:proofErr w:type="spellStart"/>
      <w:r w:rsidRPr="00543ECD">
        <w:rPr>
          <w:b/>
        </w:rPr>
        <w:t>Тагир</w:t>
      </w:r>
      <w:proofErr w:type="spellEnd"/>
      <w:r w:rsidRPr="00543ECD">
        <w:rPr>
          <w:b/>
        </w:rPr>
        <w:t xml:space="preserve"> </w:t>
      </w:r>
      <w:proofErr w:type="spellStart"/>
      <w:r w:rsidRPr="00543ECD">
        <w:rPr>
          <w:b/>
        </w:rPr>
        <w:t>Аюпов</w:t>
      </w:r>
      <w:proofErr w:type="spellEnd"/>
      <w:r w:rsidRPr="00543ECD">
        <w:rPr>
          <w:b/>
        </w:rPr>
        <w:t>, депутат Думы Ханты-</w:t>
      </w:r>
      <w:r w:rsidRPr="00543ECD">
        <w:rPr>
          <w:b/>
        </w:rPr>
        <w:t>Мансийска</w:t>
      </w:r>
      <w:r w:rsidRPr="00543ECD">
        <w:t>:</w:t>
      </w:r>
      <w:r>
        <w:t xml:space="preserve"> Оно сдвинет с мертвой точки, но дальше оно не пойдет.  Оно сдвинет. Я вам скажу так, вы когда-нибудь судились с работодателями? Вы знаете, получается. </w:t>
      </w:r>
    </w:p>
    <w:p w:rsidR="009B178F" w:rsidRDefault="009B178F" w:rsidP="00237030">
      <w:r>
        <w:rPr>
          <w:b/>
        </w:rPr>
        <w:t xml:space="preserve">Владислав Терентьев, </w:t>
      </w:r>
      <w:proofErr w:type="spellStart"/>
      <w:r>
        <w:rPr>
          <w:b/>
        </w:rPr>
        <w:t>и.о</w:t>
      </w:r>
      <w:proofErr w:type="spellEnd"/>
      <w:r>
        <w:rPr>
          <w:b/>
        </w:rPr>
        <w:t>. заместителя руководителя Государственной инспекции труда в Югре:</w:t>
      </w:r>
      <w:r>
        <w:rPr>
          <w:b/>
        </w:rPr>
        <w:t xml:space="preserve"> </w:t>
      </w:r>
      <w:r>
        <w:t xml:space="preserve">Мы постоянно судимся с ними. </w:t>
      </w:r>
    </w:p>
    <w:p w:rsidR="009B178F" w:rsidRDefault="009B178F" w:rsidP="00237030">
      <w:proofErr w:type="spellStart"/>
      <w:r w:rsidRPr="00543ECD">
        <w:rPr>
          <w:b/>
        </w:rPr>
        <w:t>Тагир</w:t>
      </w:r>
      <w:proofErr w:type="spellEnd"/>
      <w:r w:rsidRPr="00543ECD">
        <w:rPr>
          <w:b/>
        </w:rPr>
        <w:t xml:space="preserve"> </w:t>
      </w:r>
      <w:proofErr w:type="spellStart"/>
      <w:r w:rsidRPr="00543ECD">
        <w:rPr>
          <w:b/>
        </w:rPr>
        <w:t>Аюпов</w:t>
      </w:r>
      <w:proofErr w:type="spellEnd"/>
      <w:r w:rsidRPr="00543ECD">
        <w:rPr>
          <w:b/>
        </w:rPr>
        <w:t>, депутат Думы Ханты-Мансийска</w:t>
      </w:r>
      <w:r w:rsidRPr="00543ECD">
        <w:t>:</w:t>
      </w:r>
      <w:r>
        <w:t xml:space="preserve"> Работодатель, когда прижмут его к стенке, которых 60 процентов. Он найдет, по-русски говоря, отмазки. Закон и на его стороне будет. Мы, о чем говорим? Вот как Олег Александрович сказал? Мы вот сейчас витаем вокруг вот этой студии, мы же должны посмотреть в корень.</w:t>
      </w:r>
    </w:p>
    <w:p w:rsidR="009B178F" w:rsidRDefault="009B178F" w:rsidP="00237030">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t>:</w:t>
      </w:r>
      <w:r>
        <w:t xml:space="preserve"> Вот именно, </w:t>
      </w:r>
      <w:proofErr w:type="spellStart"/>
      <w:r>
        <w:t>Тагир</w:t>
      </w:r>
      <w:proofErr w:type="spellEnd"/>
      <w:r>
        <w:t>. Это другой конфликт. Как нам бороться с ним?</w:t>
      </w:r>
    </w:p>
    <w:p w:rsidR="009B178F" w:rsidRDefault="009B178F" w:rsidP="00237030">
      <w:proofErr w:type="spellStart"/>
      <w:r w:rsidRPr="00543ECD">
        <w:rPr>
          <w:b/>
        </w:rPr>
        <w:t>Тагир</w:t>
      </w:r>
      <w:proofErr w:type="spellEnd"/>
      <w:r w:rsidRPr="00543ECD">
        <w:rPr>
          <w:b/>
        </w:rPr>
        <w:t xml:space="preserve"> </w:t>
      </w:r>
      <w:proofErr w:type="spellStart"/>
      <w:r w:rsidRPr="00543ECD">
        <w:rPr>
          <w:b/>
        </w:rPr>
        <w:t>Аюпов</w:t>
      </w:r>
      <w:proofErr w:type="spellEnd"/>
      <w:r w:rsidRPr="00543ECD">
        <w:rPr>
          <w:b/>
        </w:rPr>
        <w:t>, депутат Думы Ханты-Мансийска</w:t>
      </w:r>
      <w:r w:rsidRPr="00543ECD">
        <w:t>:</w:t>
      </w:r>
      <w:r>
        <w:t xml:space="preserve"> Откуда это вышло и в Госдуму пришла такая мысль. Почему, не зря же?</w:t>
      </w:r>
    </w:p>
    <w:p w:rsidR="009B178F" w:rsidRDefault="009B178F" w:rsidP="00237030">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t>:</w:t>
      </w:r>
      <w:r>
        <w:t xml:space="preserve"> Откуда это вышло? Почему человек не хочет работать? </w:t>
      </w:r>
    </w:p>
    <w:p w:rsidR="009B178F" w:rsidRDefault="009B178F" w:rsidP="00237030">
      <w:r>
        <w:rPr>
          <w:b/>
        </w:rPr>
        <w:t>Наталья Новикова, депутат Думы Ханты-Мансийска:</w:t>
      </w:r>
      <w:r>
        <w:rPr>
          <w:b/>
        </w:rPr>
        <w:t xml:space="preserve"> </w:t>
      </w:r>
      <w:r>
        <w:t>Не знаю мне кажется это просто</w:t>
      </w:r>
      <w:r w:rsidR="00053B24">
        <w:t>…</w:t>
      </w:r>
    </w:p>
    <w:p w:rsidR="00053B24" w:rsidRDefault="00053B24" w:rsidP="00237030">
      <w:r>
        <w:rPr>
          <w:b/>
        </w:rPr>
        <w:t>Олег Дейнека, депутат Думы Югры, фракция ЛДПР:</w:t>
      </w:r>
      <w:r>
        <w:rPr>
          <w:b/>
        </w:rPr>
        <w:t xml:space="preserve"> </w:t>
      </w:r>
      <w:r>
        <w:t xml:space="preserve">Ну не совсем так, почему не хочет работать? Есть категория людей, действительно как мы говорим, которые полжизни. Они были и в советское время и сегодня есть эти люди. И самое страшное то, что вот понимаете, мы сегодня говорим и здравоохранение, и биржи труда у нас. Это все огромное финансирование миллиардные деньги. Затраты. Образование – это миллиардные деньги. Мы забываем за тем что сейчас ту статью мы отменили, там тунеядство, там бродяжничество, что это разложило наше общество. Появились дополнительные наркоманы, дополнительные алкоголики. Мы сегодня говорим, вот я сейчас немножко вернусь к старому. Опять говорим о тех мерах каких-то ужесточающих, вот где те 60 процентов которые Вы сказали? 60% готовых, почему они не заявляют? Почему они готовы, но не заявляют? </w:t>
      </w:r>
    </w:p>
    <w:p w:rsidR="00053B24" w:rsidRDefault="00053B24" w:rsidP="00237030">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t>:</w:t>
      </w:r>
      <w:r>
        <w:t xml:space="preserve"> Они готовы….</w:t>
      </w:r>
    </w:p>
    <w:p w:rsidR="00053B24" w:rsidRDefault="00053B24" w:rsidP="00237030">
      <w:r>
        <w:rPr>
          <w:b/>
        </w:rPr>
        <w:t>Олег Дейнека, депутат Думы Югры, фракция ЛДПР:</w:t>
      </w:r>
      <w:r>
        <w:rPr>
          <w:b/>
        </w:rPr>
        <w:t xml:space="preserve"> </w:t>
      </w:r>
      <w:r w:rsidRPr="00053B24">
        <w:t>Это они говорят вам</w:t>
      </w:r>
      <w:r>
        <w:t>, психологически говорят. Они прекрасно знают, только заяви, они с работы полетят, предприниматель оправдается потом. Им работу искать надо. Надо совсем другие в корни…</w:t>
      </w:r>
    </w:p>
    <w:p w:rsidR="00053B24" w:rsidRDefault="00053B24" w:rsidP="00237030">
      <w:proofErr w:type="spellStart"/>
      <w:r w:rsidRPr="00543ECD">
        <w:rPr>
          <w:b/>
        </w:rPr>
        <w:t>Тагир</w:t>
      </w:r>
      <w:proofErr w:type="spellEnd"/>
      <w:r w:rsidRPr="00543ECD">
        <w:rPr>
          <w:b/>
        </w:rPr>
        <w:t xml:space="preserve"> </w:t>
      </w:r>
      <w:proofErr w:type="spellStart"/>
      <w:r w:rsidRPr="00543ECD">
        <w:rPr>
          <w:b/>
        </w:rPr>
        <w:t>Аюпов</w:t>
      </w:r>
      <w:proofErr w:type="spellEnd"/>
      <w:r w:rsidRPr="00543ECD">
        <w:rPr>
          <w:b/>
        </w:rPr>
        <w:t>, депутат Думы Ханты-Мансийска</w:t>
      </w:r>
      <w:r w:rsidRPr="00543ECD">
        <w:t>:</w:t>
      </w:r>
      <w:r>
        <w:t xml:space="preserve"> Законы.</w:t>
      </w:r>
    </w:p>
    <w:p w:rsidR="00053B24" w:rsidRDefault="00053B24" w:rsidP="00237030">
      <w:r>
        <w:rPr>
          <w:b/>
        </w:rPr>
        <w:t>Олег Дейнека, депутат Думы Югры, фракция ЛДПР:</w:t>
      </w:r>
      <w:r>
        <w:rPr>
          <w:b/>
        </w:rPr>
        <w:t xml:space="preserve"> </w:t>
      </w:r>
      <w:r>
        <w:t>Законы. В принципе я еще раз говорю, дайте свободу среднему, малому бизнесу. Это раз который позволит офици</w:t>
      </w:r>
      <w:r w:rsidR="00540BDF">
        <w:t xml:space="preserve">ально принимать, дайте доведите, социальные гарантии, тем людям чтобы они получали в белую. И чтобы знали, моя пенсия я буду жить лучше, чем сегодня живу, и мои родители живут. Тогда человек будет стремиться, человек знает, что это накопительная часть денег которую он получает официально. Накоплена часть даст ему достойно жить. Где эти гарантии? Нету! </w:t>
      </w:r>
    </w:p>
    <w:p w:rsidR="00540BDF" w:rsidRDefault="00540BDF" w:rsidP="00237030">
      <w:proofErr w:type="spellStart"/>
      <w:r w:rsidRPr="00543ECD">
        <w:rPr>
          <w:b/>
        </w:rPr>
        <w:t>Тагир</w:t>
      </w:r>
      <w:proofErr w:type="spellEnd"/>
      <w:r w:rsidRPr="00543ECD">
        <w:rPr>
          <w:b/>
        </w:rPr>
        <w:t xml:space="preserve"> </w:t>
      </w:r>
      <w:proofErr w:type="spellStart"/>
      <w:r w:rsidRPr="00543ECD">
        <w:rPr>
          <w:b/>
        </w:rPr>
        <w:t>Аюпов</w:t>
      </w:r>
      <w:proofErr w:type="spellEnd"/>
      <w:r w:rsidRPr="00543ECD">
        <w:rPr>
          <w:b/>
        </w:rPr>
        <w:t>, депутат Думы Ханты-Мансийска</w:t>
      </w:r>
      <w:r w:rsidRPr="00543ECD">
        <w:t>:</w:t>
      </w:r>
      <w:r>
        <w:t xml:space="preserve"> Два слова хочу сказать по поводу образования. Далеко не будем ходить. Ханты-Мансийск, ну Боже мой, сколько можно плодить юристов? Сколько можно плодить экономистов? Ну их не нужно столько! Тем не менее они выпускаются идут куда? На улицу. А сколько денег государственных тратиться? Колледж, педагогический колледж нас возьмите, возьмите в сельхоз колледж. А тунеядцы здесь причем? </w:t>
      </w:r>
    </w:p>
    <w:p w:rsidR="00540BDF" w:rsidRDefault="00540BDF" w:rsidP="00237030">
      <w:r>
        <w:rPr>
          <w:b/>
        </w:rPr>
        <w:lastRenderedPageBreak/>
        <w:t>Олег Дейнека, депутат Думы Югры, фракция ЛДПР:</w:t>
      </w:r>
      <w:r>
        <w:rPr>
          <w:b/>
        </w:rPr>
        <w:t xml:space="preserve"> </w:t>
      </w:r>
      <w:r>
        <w:t>Вот тут. Плодиться вот это.</w:t>
      </w:r>
    </w:p>
    <w:p w:rsidR="00540BDF" w:rsidRDefault="00540BDF" w:rsidP="00237030">
      <w:proofErr w:type="spellStart"/>
      <w:r w:rsidRPr="00543ECD">
        <w:rPr>
          <w:b/>
        </w:rPr>
        <w:t>Тагир</w:t>
      </w:r>
      <w:proofErr w:type="spellEnd"/>
      <w:r w:rsidRPr="00543ECD">
        <w:rPr>
          <w:b/>
        </w:rPr>
        <w:t xml:space="preserve"> </w:t>
      </w:r>
      <w:proofErr w:type="spellStart"/>
      <w:r w:rsidRPr="00543ECD">
        <w:rPr>
          <w:b/>
        </w:rPr>
        <w:t>Аюпов</w:t>
      </w:r>
      <w:proofErr w:type="spellEnd"/>
      <w:r w:rsidRPr="00543ECD">
        <w:rPr>
          <w:b/>
        </w:rPr>
        <w:t>, депутат Думы Ханты-Мансийска</w:t>
      </w:r>
      <w:r w:rsidRPr="00543ECD">
        <w:t>:</w:t>
      </w:r>
      <w:r>
        <w:t xml:space="preserve"> Секундочку, а вот тут он вышел на улицу…</w:t>
      </w:r>
    </w:p>
    <w:p w:rsidR="00540BDF" w:rsidRDefault="00540BDF" w:rsidP="00237030">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t>:</w:t>
      </w:r>
      <w:r>
        <w:t xml:space="preserve"> И сразу стал тунеядцем!</w:t>
      </w:r>
    </w:p>
    <w:p w:rsidR="00540BDF" w:rsidRDefault="00540BDF" w:rsidP="00237030">
      <w:proofErr w:type="spellStart"/>
      <w:r w:rsidRPr="00543ECD">
        <w:rPr>
          <w:b/>
        </w:rPr>
        <w:t>Тагир</w:t>
      </w:r>
      <w:proofErr w:type="spellEnd"/>
      <w:r w:rsidRPr="00543ECD">
        <w:rPr>
          <w:b/>
        </w:rPr>
        <w:t xml:space="preserve"> </w:t>
      </w:r>
      <w:proofErr w:type="spellStart"/>
      <w:r w:rsidRPr="00543ECD">
        <w:rPr>
          <w:b/>
        </w:rPr>
        <w:t>Аюпов</w:t>
      </w:r>
      <w:proofErr w:type="spellEnd"/>
      <w:r w:rsidRPr="00543ECD">
        <w:rPr>
          <w:b/>
        </w:rPr>
        <w:t>, депутат Думы Ханты-Мансийска</w:t>
      </w:r>
      <w:r w:rsidRPr="00543ECD">
        <w:t>:</w:t>
      </w:r>
      <w:r>
        <w:t xml:space="preserve"> Секундочку! Он не может устроиться на работу, потому что у него нету стажа 3 года, а почему бы его не направить куда-то? И он начинал бы работать ну там, какие-то там, время какое-то чтобы за ним смотрели.</w:t>
      </w:r>
    </w:p>
    <w:p w:rsidR="00540BDF" w:rsidRDefault="00540BDF" w:rsidP="00237030">
      <w:r>
        <w:rPr>
          <w:b/>
        </w:rPr>
        <w:t>Олег Дейнека, депутат Думы Югры, фракция ЛДПР:</w:t>
      </w:r>
      <w:r>
        <w:rPr>
          <w:b/>
        </w:rPr>
        <w:t xml:space="preserve"> </w:t>
      </w:r>
      <w:r>
        <w:t>Нам нужны юристы, нам нужны экономисты</w:t>
      </w:r>
      <w:r w:rsidR="00C5048C">
        <w:t xml:space="preserve">, только их нет. </w:t>
      </w:r>
    </w:p>
    <w:p w:rsidR="00C5048C" w:rsidRDefault="00C5048C" w:rsidP="00237030">
      <w:r>
        <w:rPr>
          <w:b/>
        </w:rPr>
        <w:t>Наталья Новикова, депутат Думы Ханты-Мансийска:</w:t>
      </w:r>
      <w:r>
        <w:rPr>
          <w:b/>
        </w:rPr>
        <w:t xml:space="preserve"> </w:t>
      </w:r>
      <w:r>
        <w:t>На предприятия, только их нет.</w:t>
      </w:r>
    </w:p>
    <w:p w:rsidR="00C5048C" w:rsidRDefault="00C5048C" w:rsidP="00237030">
      <w:proofErr w:type="spellStart"/>
      <w:r w:rsidRPr="00543ECD">
        <w:rPr>
          <w:b/>
        </w:rPr>
        <w:t>Тагир</w:t>
      </w:r>
      <w:proofErr w:type="spellEnd"/>
      <w:r w:rsidRPr="00543ECD">
        <w:rPr>
          <w:b/>
        </w:rPr>
        <w:t xml:space="preserve"> </w:t>
      </w:r>
      <w:proofErr w:type="spellStart"/>
      <w:r w:rsidRPr="00543ECD">
        <w:rPr>
          <w:b/>
        </w:rPr>
        <w:t>Аюпов</w:t>
      </w:r>
      <w:proofErr w:type="spellEnd"/>
      <w:r w:rsidRPr="00543ECD">
        <w:rPr>
          <w:b/>
        </w:rPr>
        <w:t>, депутат Думы Ханты-Мансийска</w:t>
      </w:r>
      <w:r w:rsidRPr="00543ECD">
        <w:t>:</w:t>
      </w:r>
      <w:r>
        <w:t xml:space="preserve"> И получаются те же тунеядцы, он сидит на работу не может устроиться и не хочет работать идти дворником. Вот тебе тунеядец. </w:t>
      </w:r>
    </w:p>
    <w:p w:rsidR="00C5048C" w:rsidRDefault="00C5048C" w:rsidP="00237030">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t>:</w:t>
      </w:r>
      <w:r>
        <w:t xml:space="preserve"> Не хочет работать, </w:t>
      </w:r>
      <w:proofErr w:type="spellStart"/>
      <w:r>
        <w:t>Тагир</w:t>
      </w:r>
      <w:proofErr w:type="spellEnd"/>
      <w:r>
        <w:t xml:space="preserve"> – это ключевое. </w:t>
      </w:r>
    </w:p>
    <w:p w:rsidR="00C5048C" w:rsidRDefault="00C5048C" w:rsidP="00237030">
      <w:proofErr w:type="spellStart"/>
      <w:r w:rsidRPr="00543ECD">
        <w:rPr>
          <w:b/>
        </w:rPr>
        <w:t>Тагир</w:t>
      </w:r>
      <w:proofErr w:type="spellEnd"/>
      <w:r w:rsidRPr="00543ECD">
        <w:rPr>
          <w:b/>
        </w:rPr>
        <w:t xml:space="preserve"> </w:t>
      </w:r>
      <w:proofErr w:type="spellStart"/>
      <w:r w:rsidRPr="00543ECD">
        <w:rPr>
          <w:b/>
        </w:rPr>
        <w:t>Аюпов</w:t>
      </w:r>
      <w:proofErr w:type="spellEnd"/>
      <w:r w:rsidRPr="00543ECD">
        <w:rPr>
          <w:b/>
        </w:rPr>
        <w:t>, депутат Думы Ханты-Мансийска</w:t>
      </w:r>
      <w:r w:rsidRPr="00543ECD">
        <w:t>:</w:t>
      </w:r>
      <w:r>
        <w:t xml:space="preserve"> Дворником!</w:t>
      </w:r>
    </w:p>
    <w:p w:rsidR="00237030" w:rsidRDefault="00C5048C" w:rsidP="00237030">
      <w:proofErr w:type="spellStart"/>
      <w:r w:rsidRPr="002632B4">
        <w:rPr>
          <w:b/>
        </w:rPr>
        <w:t>Демури</w:t>
      </w:r>
      <w:proofErr w:type="spellEnd"/>
      <w:r w:rsidRPr="002632B4">
        <w:rPr>
          <w:b/>
        </w:rPr>
        <w:t xml:space="preserve"> </w:t>
      </w:r>
      <w:proofErr w:type="spellStart"/>
      <w:r w:rsidRPr="002632B4">
        <w:rPr>
          <w:b/>
        </w:rPr>
        <w:t>Апаликов</w:t>
      </w:r>
      <w:proofErr w:type="spellEnd"/>
      <w:r w:rsidRPr="002632B4">
        <w:rPr>
          <w:b/>
        </w:rPr>
        <w:t>, ведущий</w:t>
      </w:r>
      <w:r>
        <w:t>:</w:t>
      </w:r>
      <w:r>
        <w:t xml:space="preserve"> Время программы заканчивается, я благодарю экспертов и телезрителей! Спасибо Вам что проголосовали! Итоги </w:t>
      </w:r>
      <w:proofErr w:type="spellStart"/>
      <w:r>
        <w:t>интерактива</w:t>
      </w:r>
      <w:proofErr w:type="spellEnd"/>
      <w:r>
        <w:t xml:space="preserve"> на экране. Я уверен, что каждый останется при своем мнении. Ну вот останется ли оно прежним? Я прощаюсь с Вами на неделю, увидимся в следующую пятницу здесь – на площадке «Дайте слово».</w:t>
      </w:r>
    </w:p>
    <w:sectPr w:rsidR="002370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2B4"/>
    <w:rsid w:val="000154AB"/>
    <w:rsid w:val="00053B24"/>
    <w:rsid w:val="000A6D9E"/>
    <w:rsid w:val="00145D09"/>
    <w:rsid w:val="00170935"/>
    <w:rsid w:val="00174F9F"/>
    <w:rsid w:val="001B2F02"/>
    <w:rsid w:val="001F3DB5"/>
    <w:rsid w:val="002132B8"/>
    <w:rsid w:val="00237030"/>
    <w:rsid w:val="002632B4"/>
    <w:rsid w:val="002A0B9C"/>
    <w:rsid w:val="002D4F6B"/>
    <w:rsid w:val="003F4C46"/>
    <w:rsid w:val="004342E6"/>
    <w:rsid w:val="00441B55"/>
    <w:rsid w:val="00447A04"/>
    <w:rsid w:val="00490E6B"/>
    <w:rsid w:val="00512632"/>
    <w:rsid w:val="00540BDF"/>
    <w:rsid w:val="00543ECD"/>
    <w:rsid w:val="00571874"/>
    <w:rsid w:val="00576B06"/>
    <w:rsid w:val="005F3FF0"/>
    <w:rsid w:val="005F4E74"/>
    <w:rsid w:val="00640BF4"/>
    <w:rsid w:val="00646757"/>
    <w:rsid w:val="006D0658"/>
    <w:rsid w:val="006D1034"/>
    <w:rsid w:val="007662E2"/>
    <w:rsid w:val="008319B7"/>
    <w:rsid w:val="00850F55"/>
    <w:rsid w:val="00871157"/>
    <w:rsid w:val="00876996"/>
    <w:rsid w:val="009A656F"/>
    <w:rsid w:val="009B178F"/>
    <w:rsid w:val="00A00E32"/>
    <w:rsid w:val="00A12573"/>
    <w:rsid w:val="00A82081"/>
    <w:rsid w:val="00B11A21"/>
    <w:rsid w:val="00B30FBE"/>
    <w:rsid w:val="00B56905"/>
    <w:rsid w:val="00B83AA7"/>
    <w:rsid w:val="00BD688F"/>
    <w:rsid w:val="00C5048C"/>
    <w:rsid w:val="00CA2CD1"/>
    <w:rsid w:val="00CB23A1"/>
    <w:rsid w:val="00D22F8D"/>
    <w:rsid w:val="00D86018"/>
    <w:rsid w:val="00D948AE"/>
    <w:rsid w:val="00DD4F09"/>
    <w:rsid w:val="00DE3A67"/>
    <w:rsid w:val="00E627C1"/>
    <w:rsid w:val="00EE238D"/>
    <w:rsid w:val="00F354E8"/>
    <w:rsid w:val="00F4164F"/>
    <w:rsid w:val="00F44E56"/>
    <w:rsid w:val="00FA11E1"/>
    <w:rsid w:val="00FD2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728C3-60A7-401F-9DB4-72AC09C7A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745127">
      <w:bodyDiv w:val="1"/>
      <w:marLeft w:val="0"/>
      <w:marRight w:val="0"/>
      <w:marTop w:val="0"/>
      <w:marBottom w:val="0"/>
      <w:divBdr>
        <w:top w:val="none" w:sz="0" w:space="0" w:color="auto"/>
        <w:left w:val="none" w:sz="0" w:space="0" w:color="auto"/>
        <w:bottom w:val="none" w:sz="0" w:space="0" w:color="auto"/>
        <w:right w:val="none" w:sz="0" w:space="0" w:color="auto"/>
      </w:divBdr>
    </w:div>
    <w:div w:id="883755891">
      <w:bodyDiv w:val="1"/>
      <w:marLeft w:val="0"/>
      <w:marRight w:val="0"/>
      <w:marTop w:val="0"/>
      <w:marBottom w:val="0"/>
      <w:divBdr>
        <w:top w:val="none" w:sz="0" w:space="0" w:color="auto"/>
        <w:left w:val="none" w:sz="0" w:space="0" w:color="auto"/>
        <w:bottom w:val="none" w:sz="0" w:space="0" w:color="auto"/>
        <w:right w:val="none" w:sz="0" w:space="0" w:color="auto"/>
      </w:divBdr>
    </w:div>
    <w:div w:id="174614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7877</Words>
  <Characters>44902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Psycho</dc:creator>
  <cp:keywords/>
  <dc:description/>
  <cp:lastModifiedBy>Valkiriya</cp:lastModifiedBy>
  <cp:revision>2</cp:revision>
  <dcterms:created xsi:type="dcterms:W3CDTF">2015-06-16T06:34:00Z</dcterms:created>
  <dcterms:modified xsi:type="dcterms:W3CDTF">2015-06-16T06:34:00Z</dcterms:modified>
</cp:coreProperties>
</file>