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numPr>
          <w:ilvl w:val="0"/>
          <w:numId w:val="1"/>
        </w:numPr>
        <w:framePr w:w="9379" w:h="1738" w:hRule="exact" w:wrap="none" w:vAnchor="page" w:hAnchor="page" w:x="1404" w:y="1076"/>
        <w:tabs>
          <w:tab w:leader="none" w:pos="41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780" w:right="0" w:firstLine="2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Озонаторы</w:t>
      </w:r>
      <w:bookmarkEnd w:id="0"/>
    </w:p>
    <w:p>
      <w:pPr>
        <w:pStyle w:val="Style4"/>
        <w:framePr w:w="9379" w:h="1738" w:hRule="exact" w:wrap="none" w:vAnchor="page" w:hAnchor="page" w:x="1404" w:y="10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6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Озонаторы - это одна из передовых разработок человека, предназначенная для</w:t>
        <w:br/>
        <w:t>защиты окружающей среды и собственного здоровья. С помощью наших</w:t>
        <w:br/>
      </w:r>
      <w:r>
        <w:rPr>
          <w:rStyle w:val="CharStyle6"/>
        </w:rPr>
        <w:t xml:space="preserve">озонаторов воздуха и воды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 сможете обезопасить себя и своих близких от</w:t>
        <w:br/>
        <w:t>воздействия большинства вредных примесей из соответствующих сред</w:t>
        <w:br/>
        <w:t>обитания.</w:t>
      </w:r>
    </w:p>
    <w:p>
      <w:pPr>
        <w:pStyle w:val="Style4"/>
        <w:framePr w:w="9379" w:h="2579" w:hRule="exact" w:wrap="none" w:vAnchor="page" w:hAnchor="page" w:x="1404" w:y="30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так давно, люди мало заботились о том, как поддерживать своё</w:t>
        <w:br/>
        <w:t>здоровье в хорошей форме. Однако, технический прогресс не стоит на месте и</w:t>
        <w:br/>
        <w:t xml:space="preserve">одним из его бытовых представлений являются </w:t>
      </w:r>
      <w:r>
        <w:rPr>
          <w:rStyle w:val="CharStyle6"/>
        </w:rPr>
        <w:t>озонаторы воздуха и воды.</w:t>
      </w:r>
    </w:p>
    <w:p>
      <w:pPr>
        <w:pStyle w:val="Style4"/>
        <w:framePr w:w="9379" w:h="2579" w:hRule="exact" w:wrap="none" w:vAnchor="page" w:hAnchor="page" w:x="1404" w:y="30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Эти устройства, как понятно из названия, занимаются выработкой озона</w:t>
        <w:br/>
        <w:t>из молекулярного кислорода с помощью электрических разрядов. Озон является</w:t>
        <w:br/>
        <w:t>одной из самых эффективных дезинфицирующих субстанций, а в малых</w:t>
        <w:br/>
        <w:t>количествах полезен и для человеческого организма, обогащая воздух</w:t>
        <w:br/>
        <w:t xml:space="preserve">кислородом и заглушая неприятные запахи. </w:t>
      </w:r>
      <w:r>
        <w:rPr>
          <w:rStyle w:val="CharStyle6"/>
        </w:rPr>
        <w:t xml:space="preserve">Купить озонатор воздуха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можно</w:t>
        <w:br/>
        <w:t>прямо сейчас, на нашем сайте.</w:t>
      </w:r>
    </w:p>
    <w:p>
      <w:pPr>
        <w:pStyle w:val="Style4"/>
        <w:framePr w:w="9379" w:h="8710" w:hRule="exact" w:wrap="none" w:vAnchor="page" w:hAnchor="page" w:x="1404" w:y="5869"/>
        <w:widowControl w:val="0"/>
        <w:keepNext w:val="0"/>
        <w:keepLines w:val="0"/>
        <w:shd w:val="clear" w:color="auto" w:fill="auto"/>
        <w:bidi w:val="0"/>
        <w:jc w:val="center"/>
        <w:spacing w:before="0" w:after="276" w:line="240" w:lineRule="exact"/>
        <w:ind w:left="20" w:right="0" w:firstLine="0"/>
      </w:pPr>
      <w:r>
        <w:rPr>
          <w:rStyle w:val="CharStyle7"/>
        </w:rPr>
        <w:t>Озонаторы воздуха</w:t>
      </w:r>
    </w:p>
    <w:p>
      <w:pPr>
        <w:pStyle w:val="Style4"/>
        <w:framePr w:w="9379" w:h="8710" w:hRule="exact" w:wrap="none" w:vAnchor="page" w:hAnchor="page" w:x="1404" w:y="58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rStyle w:val="CharStyle6"/>
        </w:rPr>
        <w:t xml:space="preserve">Озонаторы воздуха для дома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насыщают помещения кислородом, также</w:t>
        <w:br/>
        <w:t>выводя неприятные запахи. Стоит иметь в виду, что озон в больших количествах</w:t>
        <w:br/>
        <w:t>чрезвычайно токсичен, поэтому не стоит оставлять аппарат работать больше</w:t>
        <w:br/>
        <w:t>чем 15-30 минут.</w:t>
      </w:r>
    </w:p>
    <w:p>
      <w:pPr>
        <w:pStyle w:val="Style4"/>
        <w:framePr w:w="9379" w:h="8710" w:hRule="exact" w:wrap="none" w:vAnchor="page" w:hAnchor="page" w:x="1404" w:y="5869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Одной из проблем при покупке является </w:t>
      </w:r>
      <w:r>
        <w:rPr>
          <w:rStyle w:val="CharStyle6"/>
        </w:rPr>
        <w:t>стоимость озонатора для дома</w:t>
        <w:br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и его качество, способные завести в тупик незнающих людей. Средняя </w:t>
      </w:r>
      <w:r>
        <w:rPr>
          <w:rStyle w:val="CharStyle6"/>
        </w:rPr>
        <w:t>цена</w:t>
        <w:br/>
        <w:t xml:space="preserve">озонатора воздуха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составляет около 6-7 тысяч рублей. Они используются для</w:t>
        <w:br/>
        <w:t>того, чтобы убивать вредные для здоровья микроорганизмы и не подходят для</w:t>
        <w:br/>
        <w:t>обеззараживания промышленных помещений.</w:t>
      </w:r>
    </w:p>
    <w:p>
      <w:pPr>
        <w:pStyle w:val="Style4"/>
        <w:framePr w:w="9379" w:h="8710" w:hRule="exact" w:wrap="none" w:vAnchor="page" w:hAnchor="page" w:x="1404" w:y="5869"/>
        <w:widowControl w:val="0"/>
        <w:keepNext w:val="0"/>
        <w:keepLines w:val="0"/>
        <w:shd w:val="clear" w:color="auto" w:fill="auto"/>
        <w:bidi w:val="0"/>
        <w:jc w:val="center"/>
        <w:spacing w:before="0" w:after="267" w:line="240" w:lineRule="exact"/>
        <w:ind w:left="20" w:right="0" w:firstLine="0"/>
      </w:pPr>
      <w:r>
        <w:rPr>
          <w:rStyle w:val="CharStyle7"/>
        </w:rPr>
        <w:t>Промышленные озонаторы воздуха</w:t>
      </w:r>
    </w:p>
    <w:p>
      <w:pPr>
        <w:pStyle w:val="Style4"/>
        <w:framePr w:w="9379" w:h="8710" w:hRule="exact" w:wrap="none" w:vAnchor="page" w:hAnchor="page" w:x="1404" w:y="58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Промышленные озонаторы нужны для дезинфицирования цехов, складов</w:t>
        <w:br/>
        <w:t>и других массивных сооружений с постоянно загрязнённым воздухом. Ввиду</w:t>
        <w:br/>
        <w:t>высокой влажности, там образуется благоприятная среда для развития</w:t>
        <w:br/>
        <w:t>различных микроорганизмов, способных повредить продукцию. Преимуществом</w:t>
        <w:br/>
        <w:t>использования этих устройств заключается в том, что озон проникает и в стены,</w:t>
        <w:br/>
        <w:t>уничтожая грибок и плесень.</w:t>
      </w:r>
    </w:p>
    <w:p>
      <w:pPr>
        <w:pStyle w:val="Style4"/>
        <w:framePr w:w="9379" w:h="8710" w:hRule="exact" w:wrap="none" w:vAnchor="page" w:hAnchor="page" w:x="1404" w:y="5869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540" w:firstLine="758"/>
      </w:pPr>
      <w:r>
        <w:rPr>
          <w:rStyle w:val="CharStyle6"/>
        </w:rPr>
        <w:t xml:space="preserve">Стоимость промышленных аппаратов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достаточно варьирована. Для</w:t>
        <w:br/>
        <w:t>небольших помещений подойдут модели за 11-20 тысяч, а для средних и</w:t>
        <w:br/>
        <w:t>больших - за 32-60 тысяч.</w:t>
      </w:r>
    </w:p>
    <w:p>
      <w:pPr>
        <w:pStyle w:val="Style4"/>
        <w:framePr w:w="9379" w:h="8710" w:hRule="exact" w:wrap="none" w:vAnchor="page" w:hAnchor="page" w:x="1404" w:y="5869"/>
        <w:widowControl w:val="0"/>
        <w:keepNext w:val="0"/>
        <w:keepLines w:val="0"/>
        <w:shd w:val="clear" w:color="auto" w:fill="auto"/>
        <w:bidi w:val="0"/>
        <w:jc w:val="center"/>
        <w:spacing w:before="0" w:after="271" w:line="240" w:lineRule="exact"/>
        <w:ind w:left="20" w:right="0" w:firstLine="0"/>
      </w:pPr>
      <w:r>
        <w:rPr>
          <w:rStyle w:val="CharStyle7"/>
        </w:rPr>
        <w:t>Озонаторы аквариумов и рыбных хозяйств</w:t>
      </w:r>
    </w:p>
    <w:p>
      <w:pPr>
        <w:pStyle w:val="Style4"/>
        <w:framePr w:w="9379" w:h="8710" w:hRule="exact" w:wrap="none" w:vAnchor="page" w:hAnchor="page" w:x="1404" w:y="58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Важным фактором, который нужно учитывать при разведении рыб и</w:t>
        <w:br/>
        <w:t>других морских обитателей является чистая среда обитания. Для её</w:t>
        <w:br/>
        <w:t>поддержания в хорошем состоянии рекомендуется использовать озонаторы, так</w:t>
        <w:br/>
        <w:t>как они более эффективны и менее вредны для природы, чем аналогичные</w:t>
        <w:br/>
        <w:t>решения. Достигается такой эффект за счёт использования концентрации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9322" w:h="4531" w:hRule="exact" w:wrap="none" w:vAnchor="page" w:hAnchor="page" w:x="1433" w:y="10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080" w:firstLine="35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кислорода, которая одновременно безопасна для жителей аквариума и</w:t>
        <w:br/>
        <w:t>губительна для патогенных организмов.</w:t>
      </w:r>
    </w:p>
    <w:p>
      <w:pPr>
        <w:pStyle w:val="Style4"/>
        <w:framePr w:w="9322" w:h="4531" w:hRule="exact" w:wrap="none" w:vAnchor="page" w:hAnchor="page" w:x="1433" w:y="1047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7"/>
      </w:pPr>
      <w:r>
        <w:rPr>
          <w:rStyle w:val="CharStyle6"/>
        </w:rPr>
        <w:t xml:space="preserve">Купить озонатор в Москве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поддержания своего рыбного хозяйства</w:t>
        <w:br/>
        <w:t>можно примерно за 10-11 тысяч рублей.</w:t>
      </w:r>
    </w:p>
    <w:p>
      <w:pPr>
        <w:pStyle w:val="Style8"/>
        <w:framePr w:w="9322" w:h="4531" w:hRule="exact" w:wrap="none" w:vAnchor="page" w:hAnchor="page" w:x="1433" w:y="1047"/>
        <w:widowControl w:val="0"/>
        <w:keepNext w:val="0"/>
        <w:keepLines w:val="0"/>
        <w:shd w:val="clear" w:color="auto" w:fill="auto"/>
        <w:bidi w:val="0"/>
        <w:spacing w:before="0" w:after="216" w:line="240" w:lineRule="exact"/>
        <w:ind w:left="0" w:right="80" w:firstLine="0"/>
      </w:pPr>
      <w:r>
        <w:rPr>
          <w:rStyle w:val="CharStyle10"/>
          <w:b/>
          <w:bCs/>
        </w:rPr>
        <w:t>Промышленные озонаторы воды</w:t>
      </w:r>
    </w:p>
    <w:p>
      <w:pPr>
        <w:pStyle w:val="Style4"/>
        <w:framePr w:w="9322" w:h="4531" w:hRule="exact" w:wrap="none" w:vAnchor="page" w:hAnchor="page" w:x="1433" w:y="10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Озон также используется для </w:t>
      </w:r>
      <w:r>
        <w:rPr>
          <w:rStyle w:val="CharStyle6"/>
        </w:rPr>
        <w:t xml:space="preserve">промышленной очистки воды,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так как с</w:t>
        <w:br/>
        <w:t>его помощью удаляются абсолютно все вредные примеси без каких-либо</w:t>
        <w:br/>
        <w:t>побочных эффектов. Такой подход, в отличии от применения разрушающих</w:t>
        <w:br/>
        <w:t>химических субстанций, достаточно быстр и экономически выгоден.</w:t>
      </w:r>
    </w:p>
    <w:p>
      <w:pPr>
        <w:pStyle w:val="Style4"/>
        <w:framePr w:w="9322" w:h="4531" w:hRule="exact" w:wrap="none" w:vAnchor="page" w:hAnchor="page" w:x="1433" w:y="1047"/>
        <w:widowControl w:val="0"/>
        <w:keepNext w:val="0"/>
        <w:keepLines w:val="0"/>
        <w:shd w:val="clear" w:color="auto" w:fill="auto"/>
        <w:bidi w:val="0"/>
        <w:jc w:val="left"/>
        <w:spacing w:before="0" w:after="240" w:line="274" w:lineRule="exact"/>
        <w:ind w:left="0" w:right="68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Стоимость промышленных </w:t>
      </w:r>
      <w:r>
        <w:rPr>
          <w:rStyle w:val="CharStyle6"/>
        </w:rPr>
        <w:t xml:space="preserve">озонаторов в Москве,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используемых для</w:t>
        <w:br/>
        <w:t>очистки воды, составляет от 10 до 250 тысяч рублей.</w:t>
      </w:r>
    </w:p>
    <w:p>
      <w:pPr>
        <w:pStyle w:val="Style4"/>
        <w:framePr w:w="9322" w:h="4531" w:hRule="exact" w:wrap="none" w:vAnchor="page" w:hAnchor="page" w:x="1433" w:y="104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Приобретая озонатор, вы обеспечите здоровую и комфортную жизнь всем</w:t>
        <w:br/>
        <w:t>обитателям вашего дома.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numPr>
          <w:ilvl w:val="0"/>
          <w:numId w:val="1"/>
        </w:numPr>
        <w:framePr w:w="9403" w:h="1195" w:hRule="exact" w:wrap="none" w:vAnchor="page" w:hAnchor="page" w:x="1412" w:y="1233"/>
        <w:tabs>
          <w:tab w:leader="none" w:pos="27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2453"/>
      </w:pPr>
      <w:r>
        <w:rPr>
          <w:rStyle w:val="CharStyle11"/>
        </w:rPr>
        <w:t>Озонаторы для очистки воды</w:t>
        <w:br/>
      </w:r>
      <w:r>
        <w:rPr>
          <w:rStyle w:val="CharStyle6"/>
        </w:rPr>
        <w:t xml:space="preserve">Озонатор воды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эффективно очищает жидкости от вредных примесей, включая</w:t>
        <w:br/>
        <w:t>удаление неприятных запахов, вкуса и цвета, таким образом обеззараживая</w:t>
        <w:br/>
        <w:t>воду и делая её пригодной для использования в любых целях.</w:t>
      </w:r>
    </w:p>
    <w:p>
      <w:pPr>
        <w:pStyle w:val="Style4"/>
        <w:framePr w:w="9403" w:h="11535" w:hRule="exact" w:wrap="none" w:vAnchor="page" w:hAnchor="page" w:x="1412" w:y="26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Одним из новейших способов </w:t>
      </w:r>
      <w:r>
        <w:rPr>
          <w:rStyle w:val="CharStyle6"/>
        </w:rPr>
        <w:t xml:space="preserve">очистки воды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 вредных для здоровья</w:t>
        <w:br/>
        <w:t>примесей является озонирование. Использование этого метода привносит много</w:t>
        <w:br/>
        <w:t>преимуществ, как экономических, так и практических. В следствии</w:t>
        <w:br/>
        <w:t>озонирования вырабатывается абсолютно чистая вода без каких-либо примесей,</w:t>
        <w:br/>
        <w:t>будучи пригодной для питья или приготовления еды.</w:t>
      </w:r>
    </w:p>
    <w:p>
      <w:pPr>
        <w:pStyle w:val="Style4"/>
        <w:framePr w:w="9403" w:h="11535" w:hRule="exact" w:wrap="none" w:vAnchor="page" w:hAnchor="page" w:x="1412" w:y="2652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Помимо промышленных озонаторов, используемых в крупных</w:t>
        <w:br/>
        <w:t xml:space="preserve">предприятиях, можно </w:t>
      </w:r>
      <w:r>
        <w:rPr>
          <w:rStyle w:val="CharStyle6"/>
        </w:rPr>
        <w:t xml:space="preserve">купить бытовой озонатор для очистки воды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</w:t>
        <w:br/>
        <w:t>индивидуального использования.</w:t>
      </w:r>
    </w:p>
    <w:p>
      <w:pPr>
        <w:pStyle w:val="Style4"/>
        <w:framePr w:w="9403" w:h="11535" w:hRule="exact" w:wrap="none" w:vAnchor="page" w:hAnchor="page" w:x="1412" w:y="2652"/>
        <w:widowControl w:val="0"/>
        <w:keepNext w:val="0"/>
        <w:keepLines w:val="0"/>
        <w:shd w:val="clear" w:color="auto" w:fill="auto"/>
        <w:bidi w:val="0"/>
        <w:jc w:val="center"/>
        <w:spacing w:before="0" w:after="271" w:line="240" w:lineRule="exact"/>
        <w:ind w:left="40" w:right="0" w:firstLine="0"/>
      </w:pPr>
      <w:r>
        <w:rPr>
          <w:rStyle w:val="CharStyle7"/>
        </w:rPr>
        <w:t>Преимущества озонирования воды</w:t>
      </w:r>
    </w:p>
    <w:p>
      <w:pPr>
        <w:pStyle w:val="Style4"/>
        <w:framePr w:w="9403" w:h="11535" w:hRule="exact" w:wrap="none" w:vAnchor="page" w:hAnchor="page" w:x="1412" w:y="2652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Вода из канализации содержит в себе много разных примесей,</w:t>
        <w:br/>
        <w:t>непригодных для употребления. В их число входят тяжелые металлы и</w:t>
        <w:br/>
        <w:t xml:space="preserve">микроорганизмы, а также химикаты. Главным плюсом </w:t>
      </w:r>
      <w:r>
        <w:rPr>
          <w:rStyle w:val="CharStyle6"/>
        </w:rPr>
        <w:t xml:space="preserve">очистки воды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озоном</w:t>
        <w:br/>
        <w:t xml:space="preserve">является её полная дезинфекция. Стоит отметить, что этот процесс в </w:t>
      </w:r>
      <w:r>
        <w:rPr>
          <w:rStyle w:val="CharStyle6"/>
        </w:rPr>
        <w:t>бытовых</w:t>
        <w:br/>
        <w:t xml:space="preserve">условиях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происходит достаточно медленно.</w:t>
      </w:r>
    </w:p>
    <w:p>
      <w:pPr>
        <w:pStyle w:val="Style8"/>
        <w:framePr w:w="9403" w:h="11535" w:hRule="exact" w:wrap="none" w:vAnchor="page" w:hAnchor="page" w:x="1412" w:y="2652"/>
        <w:widowControl w:val="0"/>
        <w:keepNext w:val="0"/>
        <w:keepLines w:val="0"/>
        <w:shd w:val="clear" w:color="auto" w:fill="auto"/>
        <w:bidi w:val="0"/>
        <w:spacing w:before="0" w:after="271" w:line="240" w:lineRule="exact"/>
        <w:ind w:left="40" w:right="0" w:firstLine="0"/>
      </w:pPr>
      <w:r>
        <w:rPr>
          <w:rStyle w:val="CharStyle12"/>
          <w:b w:val="0"/>
          <w:bCs w:val="0"/>
        </w:rPr>
        <w:t xml:space="preserve">Промышленные </w:t>
      </w:r>
      <w:r>
        <w:rPr>
          <w:rStyle w:val="CharStyle10"/>
          <w:b/>
          <w:bCs/>
        </w:rPr>
        <w:t>озонаторы воды</w:t>
      </w:r>
    </w:p>
    <w:p>
      <w:pPr>
        <w:pStyle w:val="Style4"/>
        <w:framePr w:w="9403" w:h="11535" w:hRule="exact" w:wrap="none" w:vAnchor="page" w:hAnchor="page" w:x="1412" w:y="26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Очищать сточные воды в небольших хозяйствах и крупных промышленных</w:t>
        <w:br/>
        <w:t>предприятиях также выгодно с помощью озонаторов. Они быстро и без</w:t>
        <w:br/>
        <w:t>загрязнения окружающей среды удаляют тяжелые и радиоактивные металлы, а</w:t>
        <w:br/>
        <w:t>также органические соединения, придающие воде неестественный цвет.</w:t>
      </w:r>
    </w:p>
    <w:p>
      <w:pPr>
        <w:pStyle w:val="Style4"/>
        <w:framePr w:w="9403" w:h="11535" w:hRule="exact" w:wrap="none" w:vAnchor="page" w:hAnchor="page" w:x="1412" w:y="26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Стерилизация воды и её обогащение кислородом, что также достигается с</w:t>
        <w:br/>
        <w:t>помощью озонирования, является неотъемлемой частью поддержания чистоты в</w:t>
        <w:br/>
        <w:t>любом промышленном помещении. Степень загрязнения вод рассматривается</w:t>
        <w:br/>
        <w:t>государственными службами при проведении плановых проверок.</w:t>
      </w:r>
    </w:p>
    <w:p>
      <w:pPr>
        <w:pStyle w:val="Style4"/>
        <w:framePr w:w="9403" w:h="11535" w:hRule="exact" w:wrap="none" w:vAnchor="page" w:hAnchor="page" w:x="1412" w:y="2652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8"/>
      </w:pPr>
      <w:r>
        <w:rPr>
          <w:rStyle w:val="CharStyle6"/>
        </w:rPr>
        <w:t xml:space="preserve">Продажа промышленных озонаторов воды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Зрагк Зуз1етз</w:t>
        <w:br/>
        <w:t>осуществляется в Москве по цене от 10 до 250 тысяч рублей, в зависимости от</w:t>
        <w:br/>
        <w:t>объема жидкости, подлежащей очистке и требуемой мощности аппарата.</w:t>
      </w:r>
    </w:p>
    <w:p>
      <w:pPr>
        <w:pStyle w:val="Style4"/>
        <w:framePr w:w="9403" w:h="11535" w:hRule="exact" w:wrap="none" w:vAnchor="page" w:hAnchor="page" w:x="1412" w:y="2652"/>
        <w:widowControl w:val="0"/>
        <w:keepNext w:val="0"/>
        <w:keepLines w:val="0"/>
        <w:shd w:val="clear" w:color="auto" w:fill="auto"/>
        <w:bidi w:val="0"/>
        <w:jc w:val="center"/>
        <w:spacing w:before="0" w:after="267" w:line="240" w:lineRule="exact"/>
        <w:ind w:left="40" w:right="0" w:firstLine="0"/>
      </w:pPr>
      <w:r>
        <w:rPr>
          <w:rStyle w:val="CharStyle7"/>
        </w:rPr>
        <w:t>Озонаторы для аквариумов</w:t>
      </w:r>
    </w:p>
    <w:p>
      <w:pPr>
        <w:pStyle w:val="Style4"/>
        <w:framePr w:w="9403" w:h="11535" w:hRule="exact" w:wrap="none" w:vAnchor="page" w:hAnchor="page" w:x="1412" w:y="26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ввода кислорода в закрытые аквариумы уже давно используются</w:t>
        <w:br/>
      </w:r>
      <w:r>
        <w:rPr>
          <w:rStyle w:val="CharStyle6"/>
        </w:rPr>
        <w:t xml:space="preserve">озонаторы для воды.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Они водонепроницаемы и вырабатывают достаточно</w:t>
        <w:br/>
        <w:t>озона (который впоследствии разлагается в молекулярный кислород) для того,</w:t>
        <w:br/>
        <w:t>чтобы поддерживать жизнь в небольших и среднего размера рыбных хозяйствах.</w:t>
      </w:r>
    </w:p>
    <w:p>
      <w:pPr>
        <w:pStyle w:val="Style4"/>
        <w:framePr w:w="9403" w:h="11535" w:hRule="exact" w:wrap="none" w:vAnchor="page" w:hAnchor="page" w:x="1412" w:y="2652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Цена таких устройств составляет порядка 10000 рублей.</w:t>
      </w:r>
    </w:p>
    <w:p>
      <w:pPr>
        <w:pStyle w:val="Style4"/>
        <w:framePr w:w="9403" w:h="11535" w:hRule="exact" w:wrap="none" w:vAnchor="page" w:hAnchor="page" w:x="1412" w:y="26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Наши озонаторы позволят вам не беспокоиться о чистоте воды, таким</w:t>
        <w:br/>
        <w:t>образом обеспечив успех и долгое существование вашему предприятию.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numPr>
          <w:ilvl w:val="0"/>
          <w:numId w:val="1"/>
        </w:numPr>
        <w:framePr w:w="9403" w:h="1185" w:hRule="exact" w:wrap="none" w:vAnchor="page" w:hAnchor="page" w:x="1412" w:y="1243"/>
        <w:tabs>
          <w:tab w:leader="none" w:pos="34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3130"/>
      </w:pPr>
      <w:r>
        <w:rPr>
          <w:rStyle w:val="CharStyle11"/>
        </w:rPr>
        <w:t>Бытовые озонаторы</w:t>
        <w:br/>
      </w:r>
      <w:r>
        <w:rPr>
          <w:rStyle w:val="CharStyle6"/>
        </w:rPr>
        <w:t xml:space="preserve">Бытовой озонатор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обеспечивает вас и ваших близких чистым и богатым в</w:t>
        <w:br/>
        <w:t>кислороде воздухом, удаляя из него неприятные запахи и вредные для здоровья</w:t>
        <w:br/>
        <w:t>организмы без вреда для окружающей среды.</w:t>
      </w:r>
    </w:p>
    <w:p>
      <w:pPr>
        <w:pStyle w:val="Style4"/>
        <w:framePr w:w="9403" w:h="4244" w:hRule="exact" w:wrap="none" w:vAnchor="page" w:hAnchor="page" w:x="1412" w:y="2657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6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Чувство духоты и нехватки воздуха наверняка знакомо многим из нас. Оно</w:t>
        <w:br/>
        <w:t>возникает в замкнутых помещениях из-за отсутствия должной вентиляции.</w:t>
        <w:br/>
      </w:r>
      <w:r>
        <w:rPr>
          <w:rStyle w:val="CharStyle6"/>
        </w:rPr>
        <w:t xml:space="preserve">Бытовой озонатор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используется для обогащения воздуха кислородом, что</w:t>
        <w:br/>
        <w:t>приятно для человека и губительно для патогенных организмов.</w:t>
      </w:r>
    </w:p>
    <w:p>
      <w:pPr>
        <w:pStyle w:val="Style4"/>
        <w:framePr w:w="9403" w:h="4244" w:hRule="exact" w:wrap="none" w:vAnchor="page" w:hAnchor="page" w:x="1412" w:y="2657"/>
        <w:widowControl w:val="0"/>
        <w:keepNext w:val="0"/>
        <w:keepLines w:val="0"/>
        <w:shd w:val="clear" w:color="auto" w:fill="auto"/>
        <w:bidi w:val="0"/>
        <w:jc w:val="center"/>
        <w:spacing w:before="0" w:after="271" w:line="240" w:lineRule="exact"/>
        <w:ind w:left="40" w:right="0" w:firstLine="0"/>
      </w:pPr>
      <w:r>
        <w:rPr>
          <w:rStyle w:val="CharStyle7"/>
        </w:rPr>
        <w:t>Что такое озон?</w:t>
      </w:r>
    </w:p>
    <w:p>
      <w:pPr>
        <w:pStyle w:val="Style4"/>
        <w:framePr w:w="9403" w:h="4244" w:hRule="exact" w:wrap="none" w:vAnchor="page" w:hAnchor="page" w:x="1412" w:y="26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6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Озонатор вырабатывает озон, то есть быстро разлагающуюся молекулу</w:t>
        <w:br/>
        <w:t>кислорода, состоящую из трёх атомов. В отличие от обычного кислорода (62),</w:t>
        <w:br/>
        <w:t>который абсолютно необходим для жизни и безопасен для здоровья, его собрат</w:t>
        <w:br/>
        <w:t>является сильной дезинфицирующей субстанцией и поэтому чрезвычайно</w:t>
        <w:br/>
        <w:t>токсичен, стоя в одном ряду со ртутью и хлором. Учитывая этот факт,</w:t>
        <w:br/>
        <w:t>рекомендуется использовать озонатор не больше чем в течении 15-30 минут,</w:t>
        <w:br/>
        <w:t>поскольку перенасыщение воздуха соответствующим газом может привести к</w:t>
        <w:br/>
        <w:t>неприятным последствиям.</w:t>
      </w:r>
    </w:p>
    <w:p>
      <w:pPr>
        <w:pStyle w:val="Style8"/>
        <w:framePr w:w="9403" w:h="5072" w:hRule="exact" w:wrap="none" w:vAnchor="page" w:hAnchor="page" w:x="1412" w:y="7158"/>
        <w:widowControl w:val="0"/>
        <w:keepNext w:val="0"/>
        <w:keepLines w:val="0"/>
        <w:shd w:val="clear" w:color="auto" w:fill="auto"/>
        <w:bidi w:val="0"/>
        <w:jc w:val="left"/>
        <w:spacing w:before="0" w:after="271" w:line="240" w:lineRule="exact"/>
        <w:ind w:left="0" w:right="0" w:firstLine="3130"/>
      </w:pPr>
      <w:r>
        <w:rPr>
          <w:rStyle w:val="CharStyle10"/>
          <w:b/>
          <w:bCs/>
        </w:rPr>
        <w:t>Озонатор или ионизатор?</w:t>
      </w:r>
    </w:p>
    <w:p>
      <w:pPr>
        <w:pStyle w:val="Style4"/>
        <w:framePr w:w="9403" w:h="5072" w:hRule="exact" w:wrap="none" w:vAnchor="page" w:hAnchor="page" w:x="1412" w:y="71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40" w:firstLine="756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Зачастую, люди путают озонаторы и ионизаторы. Это происходит из-за</w:t>
        <w:br/>
        <w:t>нередко встречающейся неправильной конструкции последних и весьма</w:t>
        <w:br/>
        <w:t>похожего конечного результата.</w:t>
      </w:r>
    </w:p>
    <w:p>
      <w:pPr>
        <w:pStyle w:val="Style4"/>
        <w:framePr w:w="9403" w:h="5072" w:hRule="exact" w:wrap="none" w:vAnchor="page" w:hAnchor="page" w:x="1412" w:y="71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6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Ионизация предполагает очистку воздуха путем выработки отрицательно</w:t>
        <w:br/>
        <w:t>заряженных ионов. У этого метода есть один существенный недостаток: вся</w:t>
        <w:br/>
        <w:t>пыль и другие субстанции впоследствии оседают на стенах и на других</w:t>
        <w:br/>
        <w:t>поверхностях, которые затем приходится очищать.</w:t>
      </w:r>
    </w:p>
    <w:p>
      <w:pPr>
        <w:pStyle w:val="Style4"/>
        <w:framePr w:w="9403" w:h="5072" w:hRule="exact" w:wrap="none" w:vAnchor="page" w:hAnchor="page" w:x="1412" w:y="71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6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Озонирование - это дезинфекция атмосферного воздуха. В результате</w:t>
        <w:br/>
        <w:t>работы озонатора формируется так называемый “свежий воздух”, обогащающий</w:t>
        <w:br/>
        <w:t>человеческое тело кислородом и ускоряющий все мозговые процессы. Таким</w:t>
        <w:br/>
        <w:t>образом, продуктивность работы в озонированном помещении резко возрастает.</w:t>
      </w:r>
    </w:p>
    <w:p>
      <w:pPr>
        <w:pStyle w:val="Style4"/>
        <w:framePr w:w="9403" w:h="5072" w:hRule="exact" w:wrap="none" w:vAnchor="page" w:hAnchor="page" w:x="1412" w:y="7158"/>
        <w:widowControl w:val="0"/>
        <w:keepNext w:val="0"/>
        <w:keepLines w:val="0"/>
        <w:shd w:val="clear" w:color="auto" w:fill="auto"/>
        <w:bidi w:val="0"/>
        <w:jc w:val="left"/>
        <w:spacing w:before="0" w:after="240" w:line="283" w:lineRule="exact"/>
        <w:ind w:left="0" w:right="0" w:firstLine="756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Приобрести бытовой озонатор можно прямо здесь, на нашем сайте, по</w:t>
        <w:br/>
        <w:t>цене в 7500 рублей.</w:t>
      </w:r>
    </w:p>
    <w:p>
      <w:pPr>
        <w:pStyle w:val="Style4"/>
        <w:framePr w:w="9403" w:h="5072" w:hRule="exact" w:wrap="none" w:vAnchor="page" w:hAnchor="page" w:x="1412" w:y="7158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756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Озонатор - очень полезная вещь в любом доме, которая не только защитит</w:t>
        <w:br/>
        <w:t>от болезней, но и обеспечит чистым воздухом на весь день.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numPr>
          <w:ilvl w:val="0"/>
          <w:numId w:val="1"/>
        </w:numPr>
        <w:framePr w:w="9394" w:h="1182" w:hRule="exact" w:wrap="none" w:vAnchor="page" w:hAnchor="page" w:x="1417" w:y="1241"/>
        <w:tabs>
          <w:tab w:leader="none" w:pos="29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2587"/>
      </w:pPr>
      <w:r>
        <w:rPr>
          <w:rStyle w:val="CharStyle11"/>
        </w:rPr>
        <w:t>Озонаторы для аквариумов</w:t>
        <w:br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С помощью </w:t>
      </w:r>
      <w:r>
        <w:rPr>
          <w:rStyle w:val="CharStyle6"/>
        </w:rPr>
        <w:t xml:space="preserve">аквариумных озонаторов,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 сможете без проблем содержать своё</w:t>
        <w:br/>
        <w:t>рыбное хозяйство в чистоте, дезинфицируя его и навсегда забыв о неприятных</w:t>
        <w:br/>
        <w:t>запахах и грязи.</w:t>
      </w:r>
    </w:p>
    <w:p>
      <w:pPr>
        <w:pStyle w:val="Style4"/>
        <w:framePr w:w="9394" w:h="10143" w:hRule="exact" w:wrap="none" w:vAnchor="page" w:hAnchor="page" w:x="1417" w:y="2648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Одним из первых вопросов, встающих при решении завести рыбное</w:t>
        <w:br/>
        <w:t>хозяйство или же порадовать себя обитающими в воде питомцами является</w:t>
        <w:br/>
        <w:t>поддержание чистоты. На данный момент, самым эффективным способом для</w:t>
        <w:br/>
        <w:t>избавления от нежелательных микроорганизмов является озонирование воды,</w:t>
        <w:br/>
        <w:t>оно также будучи эффективным и безопасным для окружающей среды.</w:t>
      </w:r>
    </w:p>
    <w:p>
      <w:pPr>
        <w:pStyle w:val="Style8"/>
        <w:framePr w:w="9394" w:h="10143" w:hRule="exact" w:wrap="none" w:vAnchor="page" w:hAnchor="page" w:x="1417" w:y="2648"/>
        <w:widowControl w:val="0"/>
        <w:keepNext w:val="0"/>
        <w:keepLines w:val="0"/>
        <w:shd w:val="clear" w:color="auto" w:fill="auto"/>
        <w:bidi w:val="0"/>
        <w:spacing w:before="0" w:after="267" w:line="240" w:lineRule="exact"/>
        <w:ind w:left="0" w:right="0" w:firstLine="0"/>
      </w:pPr>
      <w:r>
        <w:rPr>
          <w:rStyle w:val="CharStyle12"/>
          <w:b w:val="0"/>
          <w:bCs w:val="0"/>
        </w:rPr>
        <w:t xml:space="preserve">Зачем нужен </w:t>
      </w:r>
      <w:r>
        <w:rPr>
          <w:rStyle w:val="CharStyle10"/>
          <w:b/>
          <w:bCs/>
        </w:rPr>
        <w:t>аквариумный озонатор?</w:t>
      </w:r>
    </w:p>
    <w:p>
      <w:pPr>
        <w:pStyle w:val="Style4"/>
        <w:framePr w:w="9394" w:h="10143" w:hRule="exact" w:wrap="none" w:vAnchor="page" w:hAnchor="page" w:x="1417" w:y="26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 время пребывания в воде рыб и других животных, в ней начинают</w:t>
        <w:br/>
        <w:t>формироваться различные микроорганизмы, такие как водоросли и бактерии.</w:t>
      </w:r>
    </w:p>
    <w:p>
      <w:pPr>
        <w:pStyle w:val="Style4"/>
        <w:framePr w:w="9394" w:h="10143" w:hRule="exact" w:wrap="none" w:vAnchor="page" w:hAnchor="page" w:x="1417" w:y="2648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36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 временем, последние умирают и разлагаются, образуя вредный, плохо</w:t>
        <w:br/>
        <w:t>пахнущий осадок на дне аквариума. Озонатор стерилизует воду, обогащая её</w:t>
        <w:br/>
        <w:t>кислородом и делая безопасной для жизни. Из-за того, что в качестве</w:t>
        <w:br/>
        <w:t>расходной материи прибор использует кислород, он абсолютно безопасен для</w:t>
        <w:br/>
        <w:t>окружающей среды, что немаловажно в наши дни.</w:t>
      </w:r>
    </w:p>
    <w:p>
      <w:pPr>
        <w:pStyle w:val="Style4"/>
        <w:framePr w:w="9394" w:h="10143" w:hRule="exact" w:wrap="none" w:vAnchor="page" w:hAnchor="page" w:x="1417" w:y="2648"/>
        <w:widowControl w:val="0"/>
        <w:keepNext w:val="0"/>
        <w:keepLines w:val="0"/>
        <w:shd w:val="clear" w:color="auto" w:fill="auto"/>
        <w:bidi w:val="0"/>
        <w:jc w:val="center"/>
        <w:spacing w:before="0" w:after="271" w:line="240" w:lineRule="exact"/>
        <w:ind w:left="0" w:right="0" w:firstLine="0"/>
      </w:pPr>
      <w:r>
        <w:rPr>
          <w:rStyle w:val="CharStyle7"/>
        </w:rPr>
        <w:t>Преимущества использования озонатора</w:t>
      </w:r>
    </w:p>
    <w:p>
      <w:pPr>
        <w:pStyle w:val="Style4"/>
        <w:framePr w:w="9394" w:h="10143" w:hRule="exact" w:wrap="none" w:vAnchor="page" w:hAnchor="page" w:x="1417" w:y="26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Множество людей используют в качестве дезинфектанта для аквариумов</w:t>
        <w:br/>
        <w:t>ультрафиолетовые лучи. Перед ними у озонаторов есть достаточно весомые</w:t>
        <w:br/>
        <w:t>преимущества.</w:t>
      </w:r>
    </w:p>
    <w:p>
      <w:pPr>
        <w:pStyle w:val="Style4"/>
        <w:framePr w:w="9394" w:h="10143" w:hRule="exact" w:wrap="none" w:vAnchor="page" w:hAnchor="page" w:x="1417" w:y="264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36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Первое - это весьма маленькая чувствительность ко внешним факторам.</w:t>
        <w:br/>
        <w:t>Озон, вырабатываемый озонатором, действует при любых температурах и его</w:t>
        <w:br/>
        <w:t>эффект со временем не слабеет, ограничиваясь лишь мощностью прибора.</w:t>
      </w:r>
    </w:p>
    <w:p>
      <w:pPr>
        <w:pStyle w:val="Style4"/>
        <w:framePr w:w="9394" w:h="10143" w:hRule="exact" w:wrap="none" w:vAnchor="page" w:hAnchor="page" w:x="1417" w:y="26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Чувствительный минус использования УФ-лучей - их весьма неширокий</w:t>
        <w:br/>
        <w:t>радиус действий. В то время, как они не могут полностью очистить воду из-за</w:t>
        <w:br/>
        <w:t>специфических особенностей, озонатор не оставляет ни единого вредного</w:t>
        <w:br/>
        <w:t>микроорганизма, включая инфекции и стойкие ко внешнему воздействию</w:t>
        <w:br/>
        <w:t>водоросли.</w:t>
      </w:r>
    </w:p>
    <w:p>
      <w:pPr>
        <w:pStyle w:val="Style4"/>
        <w:framePr w:w="9394" w:h="10143" w:hRule="exact" w:wrap="none" w:vAnchor="page" w:hAnchor="page" w:x="1417" w:y="2648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Третье преимущество - скорость работы и универсальность озонаторов. Их</w:t>
        <w:br/>
        <w:t>можно использовать как в пресной воде, так и в морской, они очищая её в</w:t>
        <w:br/>
        <w:t xml:space="preserve">несколько раз быстрее, чем аналогичные решения. </w:t>
      </w:r>
      <w:r>
        <w:rPr>
          <w:rStyle w:val="CharStyle6"/>
        </w:rPr>
        <w:t xml:space="preserve">Купить озонатор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своего</w:t>
        <w:br/>
        <w:t>аквариума можно на нашем сайте по цене в 10100 рублей.</w:t>
      </w:r>
    </w:p>
    <w:p>
      <w:pPr>
        <w:pStyle w:val="Style4"/>
        <w:framePr w:w="9394" w:h="10143" w:hRule="exact" w:wrap="none" w:vAnchor="page" w:hAnchor="page" w:x="1417" w:y="26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2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Озонатор позволит вам не беспокоиться о чистоте своего аквариума,</w:t>
        <w:br/>
        <w:t>обеспечив его обитателям долгую и ничем не омраченную жизнь.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numPr>
          <w:ilvl w:val="0"/>
          <w:numId w:val="1"/>
        </w:numPr>
        <w:framePr w:w="9394" w:h="1191" w:hRule="exact" w:wrap="none" w:vAnchor="page" w:hAnchor="page" w:x="1417" w:y="1517"/>
        <w:tabs>
          <w:tab w:leader="none" w:pos="25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640" w:firstLine="2213"/>
      </w:pPr>
      <w:r>
        <w:rPr>
          <w:rStyle w:val="CharStyle11"/>
        </w:rPr>
        <w:t>Промышленные озонаторы воды</w:t>
        <w:br/>
      </w:r>
      <w:r>
        <w:rPr>
          <w:rStyle w:val="CharStyle6"/>
        </w:rPr>
        <w:t xml:space="preserve">Промышленные озонаторы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воды используются для очистки сточных вод в</w:t>
        <w:br/>
        <w:t>следствии их загрязнения производственными или бытовыми отходами</w:t>
        <w:br/>
        <w:t>жизнедеятельности человека.</w:t>
      </w:r>
    </w:p>
    <w:p>
      <w:pPr>
        <w:pStyle w:val="Style4"/>
        <w:framePr w:w="9394" w:h="1451" w:hRule="exact" w:wrap="none" w:vAnchor="page" w:hAnchor="page" w:x="1417" w:y="29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9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Проблема очистки сточных вод обычно встаёт перед каждым</w:t>
        <w:br/>
        <w:t>промышленным предприятием. Одним из наиболее эффективных решений</w:t>
        <w:br/>
        <w:t>является использование озонаторов, они будучи безопасными для окружающей</w:t>
        <w:br/>
        <w:t>среды и обладая достаточной мощностью, чтобы истребить все вредные</w:t>
        <w:br/>
        <w:t>микроорганизмы.</w:t>
      </w:r>
    </w:p>
    <w:p>
      <w:pPr>
        <w:pStyle w:val="Style4"/>
        <w:framePr w:w="9394" w:h="9547" w:hRule="exact" w:wrap="none" w:vAnchor="page" w:hAnchor="page" w:x="1417" w:y="4642"/>
        <w:widowControl w:val="0"/>
        <w:keepNext w:val="0"/>
        <w:keepLines w:val="0"/>
        <w:shd w:val="clear" w:color="auto" w:fill="auto"/>
        <w:bidi w:val="0"/>
        <w:jc w:val="center"/>
        <w:spacing w:before="0" w:after="207" w:line="240" w:lineRule="exact"/>
        <w:ind w:left="60" w:right="0" w:firstLine="0"/>
      </w:pPr>
      <w:r>
        <w:rPr>
          <w:rStyle w:val="CharStyle7"/>
        </w:rPr>
        <w:t>Зачем нужно очищать сточные воды?</w:t>
      </w:r>
    </w:p>
    <w:p>
      <w:pPr>
        <w:pStyle w:val="Style4"/>
        <w:framePr w:w="9394" w:h="9547" w:hRule="exact" w:wrap="none" w:vAnchor="page" w:hAnchor="page" w:x="1417" w:y="4642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9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Чистота сточных вод является важным параметром при государственных</w:t>
        <w:br/>
        <w:t>проверках. В случае превышения допустимой нормы загрязнения, предприятие</w:t>
        <w:br/>
        <w:t>могут оштрафовать на чувствительную сумму или даже закрыть на</w:t>
        <w:br/>
        <w:t>определенное время. Во избежание огромных убытков, использованную воду</w:t>
        <w:br/>
        <w:t>необходимо подвергнуть процессу фильтрации, важной составляющей которого</w:t>
        <w:br/>
        <w:t>и есть озонирование.</w:t>
      </w:r>
    </w:p>
    <w:p>
      <w:pPr>
        <w:pStyle w:val="Style8"/>
        <w:framePr w:w="9394" w:h="9547" w:hRule="exact" w:wrap="none" w:vAnchor="page" w:hAnchor="page" w:x="1417" w:y="4642"/>
        <w:widowControl w:val="0"/>
        <w:keepNext w:val="0"/>
        <w:keepLines w:val="0"/>
        <w:shd w:val="clear" w:color="auto" w:fill="auto"/>
        <w:bidi w:val="0"/>
        <w:spacing w:before="0" w:after="207" w:line="240" w:lineRule="exact"/>
        <w:ind w:left="60" w:right="0" w:firstLine="0"/>
      </w:pPr>
      <w:r>
        <w:rPr>
          <w:rStyle w:val="CharStyle12"/>
          <w:b w:val="0"/>
          <w:bCs w:val="0"/>
        </w:rPr>
        <w:t xml:space="preserve">Как работает </w:t>
      </w:r>
      <w:r>
        <w:rPr>
          <w:rStyle w:val="CharStyle10"/>
          <w:b/>
          <w:bCs/>
        </w:rPr>
        <w:t>промышленный озонатор?</w:t>
      </w:r>
    </w:p>
    <w:p>
      <w:pPr>
        <w:pStyle w:val="Style4"/>
        <w:framePr w:w="9394" w:h="9547" w:hRule="exact" w:wrap="none" w:vAnchor="page" w:hAnchor="page" w:x="1417" w:y="4642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9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Принцип работы озонаторов, как промышленных, так и бытовых,</w:t>
        <w:br/>
        <w:t>достаточно прост. От блока питания на разрядник, находящийся внутри</w:t>
        <w:br/>
        <w:t>прибора, подаётся электрический разряд. В следствии химической реакции</w:t>
        <w:br/>
        <w:t>вырабатывается озон, который затем проникает в сточные воды при помощи</w:t>
        <w:br/>
        <w:t>компрессора или эжектора. Будучи сильной дезинфицирующей субстанцией,</w:t>
        <w:br/>
        <w:t>озон убивает все вредные микроорганизмы, избавляет от неприятных запахов и</w:t>
        <w:br/>
        <w:t>неестественного цвета, а также растворяет тяжелые металлы и органические</w:t>
        <w:br/>
        <w:t>субстанции. После озонирования, воду остаётся всего лишь отфильтровать и</w:t>
        <w:br/>
        <w:t>сбросить в естественные водоёмы, она уже будучи обогащенной кислородом.</w:t>
      </w:r>
    </w:p>
    <w:p>
      <w:pPr>
        <w:pStyle w:val="Style4"/>
        <w:framePr w:w="9394" w:h="9547" w:hRule="exact" w:wrap="none" w:vAnchor="page" w:hAnchor="page" w:x="1417" w:y="4642"/>
        <w:widowControl w:val="0"/>
        <w:keepNext w:val="0"/>
        <w:keepLines w:val="0"/>
        <w:shd w:val="clear" w:color="auto" w:fill="auto"/>
        <w:bidi w:val="0"/>
        <w:jc w:val="center"/>
        <w:spacing w:before="0" w:after="216" w:line="240" w:lineRule="exact"/>
        <w:ind w:left="60" w:right="0" w:firstLine="0"/>
      </w:pPr>
      <w:r>
        <w:rPr>
          <w:rStyle w:val="CharStyle7"/>
        </w:rPr>
        <w:t>Выбор подходящего эжектора</w:t>
      </w:r>
    </w:p>
    <w:p>
      <w:pPr>
        <w:pStyle w:val="Style4"/>
        <w:framePr w:w="9394" w:h="9547" w:hRule="exact" w:wrap="none" w:vAnchor="page" w:hAnchor="page" w:x="1417" w:y="4642"/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0" w:right="0" w:firstLine="759"/>
      </w:pPr>
      <w:r>
        <w:rPr>
          <w:rStyle w:val="CharStyle6"/>
        </w:rPr>
        <w:t xml:space="preserve">Эжектор для аэрации воды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это дополнительное устройство, с помощью</w:t>
        <w:br/>
        <w:t>которого озон попадает в соответствующую среду и очищает её. Типов</w:t>
        <w:br/>
        <w:t>эжекторов для воды немного, они отличаясь лишь по скорости. Выбирать</w:t>
        <w:br/>
        <w:t>устройство стоит согласно своим потребностям - для больших объемов и мощных</w:t>
        <w:br/>
        <w:t>озонаторов (в нашем ассортименте вы найдете приборы, производящие от</w:t>
        <w:br/>
        <w:t>одного до 250 грамм озона в час) лучше подойдут сверхзвуковые эжекторы, а</w:t>
        <w:br/>
        <w:t>для выполнения не очень объемных задач дозвуковой скорости вполне хватит.</w:t>
      </w:r>
    </w:p>
    <w:p>
      <w:pPr>
        <w:pStyle w:val="Style4"/>
        <w:framePr w:w="9394" w:h="9547" w:hRule="exact" w:wrap="none" w:vAnchor="page" w:hAnchor="page" w:x="1417" w:y="4642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640" w:firstLine="759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Промышленные озонаторы воды абсолютно необходимы на каждом</w:t>
        <w:br/>
        <w:t>предприятии, они очищая все бытовые отходы и делая их безопасными для</w:t>
        <w:br/>
        <w:t>окружающей среды.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numPr>
          <w:ilvl w:val="0"/>
          <w:numId w:val="1"/>
        </w:numPr>
        <w:framePr w:w="9384" w:h="1460" w:hRule="exact" w:wrap="none" w:vAnchor="page" w:hAnchor="page" w:x="1422" w:y="1520"/>
        <w:tabs>
          <w:tab w:leader="none" w:pos="299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640" w:right="0" w:firstLine="5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Водовоздушные эжекторы</w:t>
      </w:r>
      <w:bookmarkEnd w:id="1"/>
    </w:p>
    <w:p>
      <w:pPr>
        <w:pStyle w:val="Style4"/>
        <w:framePr w:w="9384" w:h="1460" w:hRule="exact" w:wrap="none" w:vAnchor="page" w:hAnchor="page" w:x="1422" w:y="15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40" w:firstLine="36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Применение </w:t>
      </w:r>
      <w:r>
        <w:rPr>
          <w:rStyle w:val="CharStyle6"/>
        </w:rPr>
        <w:t xml:space="preserve">водовоздушных эжекторов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является эффективным способом</w:t>
        <w:br/>
        <w:t>очистки сточных вод от вредных для окружающей среды примесей, включая</w:t>
        <w:br/>
        <w:t>тяжелые и радиоактивные металлы, а также различные органические</w:t>
        <w:br/>
        <w:t>субстанции.</w:t>
      </w:r>
    </w:p>
    <w:p>
      <w:pPr>
        <w:pStyle w:val="Style4"/>
        <w:framePr w:w="9384" w:h="10988" w:hRule="exact" w:wrap="none" w:vAnchor="page" w:hAnchor="page" w:x="1422" w:y="3205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6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Водовоздушные эжекторы применяются для очистки сточных вод на</w:t>
        <w:br/>
        <w:t>различных предприятиях. С их помощью, из воды удаляются различные вредные</w:t>
        <w:br/>
        <w:t>субстанции, будь то тяжелые/радиоактивные металлы, органические субстанции</w:t>
        <w:br/>
        <w:t>или нефтепродукты.</w:t>
      </w:r>
    </w:p>
    <w:p>
      <w:pPr>
        <w:pStyle w:val="Style8"/>
        <w:framePr w:w="9384" w:h="10988" w:hRule="exact" w:wrap="none" w:vAnchor="page" w:hAnchor="page" w:x="1422" w:y="3205"/>
        <w:widowControl w:val="0"/>
        <w:keepNext w:val="0"/>
        <w:keepLines w:val="0"/>
        <w:shd w:val="clear" w:color="auto" w:fill="auto"/>
        <w:bidi w:val="0"/>
        <w:spacing w:before="0" w:after="271" w:line="240" w:lineRule="exact"/>
        <w:ind w:left="0" w:right="40" w:firstLine="0"/>
      </w:pPr>
      <w:r>
        <w:rPr>
          <w:rStyle w:val="CharStyle12"/>
          <w:b w:val="0"/>
          <w:bCs w:val="0"/>
        </w:rPr>
        <w:t xml:space="preserve">Как работает </w:t>
      </w:r>
      <w:r>
        <w:rPr>
          <w:rStyle w:val="CharStyle10"/>
          <w:b/>
          <w:bCs/>
        </w:rPr>
        <w:t>водовоздушный эжектор?</w:t>
      </w:r>
    </w:p>
    <w:p>
      <w:pPr>
        <w:pStyle w:val="Style4"/>
        <w:framePr w:w="9384" w:h="10988" w:hRule="exact" w:wrap="none" w:vAnchor="page" w:hAnchor="page" w:x="1422" w:y="3205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6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Водовоздушные эжекторы работают достаточно быстро и просто. За счет</w:t>
        <w:br/>
        <w:t>движения воды внутри трубки эжектора, в неё всасывается озон или кислород,</w:t>
        <w:br/>
        <w:t>дезинфицируя жидкость. Затем, она выливается в нужную ёмкость и</w:t>
        <w:br/>
        <w:t>фильтруется для завершения процесса очистки. Скорость работы эжекторов</w:t>
        <w:br/>
        <w:t>варьирует от дозвуковой до сверхзвуковой, каждый тип будучи пригодным для</w:t>
        <w:br/>
        <w:t>разных объемов работ.</w:t>
      </w:r>
    </w:p>
    <w:p>
      <w:pPr>
        <w:pStyle w:val="Style4"/>
        <w:framePr w:w="9384" w:h="10988" w:hRule="exact" w:wrap="none" w:vAnchor="page" w:hAnchor="page" w:x="1422" w:y="3205"/>
        <w:widowControl w:val="0"/>
        <w:keepNext w:val="0"/>
        <w:keepLines w:val="0"/>
        <w:shd w:val="clear" w:color="auto" w:fill="auto"/>
        <w:bidi w:val="0"/>
        <w:jc w:val="center"/>
        <w:spacing w:before="0" w:after="271" w:line="240" w:lineRule="exact"/>
        <w:ind w:left="0" w:right="40" w:firstLine="0"/>
      </w:pPr>
      <w:r>
        <w:rPr>
          <w:rStyle w:val="CharStyle7"/>
        </w:rPr>
        <w:t>Выбор правильной расходной материи</w:t>
      </w:r>
    </w:p>
    <w:p>
      <w:pPr>
        <w:pStyle w:val="Style4"/>
        <w:framePr w:w="9384" w:h="10988" w:hRule="exact" w:wrap="none" w:vAnchor="page" w:hAnchor="page" w:x="1422" w:y="32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6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Сами по себе, эжекторы не способны вычистить воду. Для того, чтобы</w:t>
        <w:br/>
        <w:t>избавиться от всех вредных примесей, нужно выбрать правильную расходную</w:t>
        <w:br/>
        <w:t>материю. Вариантов всего два - озон или кислород. Так как первый обладает</w:t>
        <w:br/>
        <w:t>существенно большими дезинфицирующими свойствам, эффект в следствии его</w:t>
        <w:br/>
        <w:t>использования будет чувствительнее.</w:t>
      </w:r>
    </w:p>
    <w:p>
      <w:pPr>
        <w:pStyle w:val="Style4"/>
        <w:framePr w:w="9384" w:h="10988" w:hRule="exact" w:wrap="none" w:vAnchor="page" w:hAnchor="page" w:x="1422" w:y="3205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6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выработки озона, не столь распространенного в природе в чистом</w:t>
        <w:br/>
        <w:t>виде, используется озонатор. Это устройство существует в различных</w:t>
        <w:br/>
        <w:t>комплектациях, ориентированных на объем отходов. В нашем ассортименте вы</w:t>
        <w:br/>
        <w:t xml:space="preserve">найдете </w:t>
      </w:r>
      <w:r>
        <w:rPr>
          <w:rStyle w:val="CharStyle6"/>
        </w:rPr>
        <w:t xml:space="preserve">озонаторы для очистки воды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производительностью от 1 до 250</w:t>
        <w:br/>
        <w:t>грамм озона в час. Скорость эжектора должна напрямую зависеть от мощности</w:t>
        <w:br/>
        <w:t>прибора, факт, который стоит учитывать при покупке.</w:t>
      </w:r>
    </w:p>
    <w:p>
      <w:pPr>
        <w:pStyle w:val="Style4"/>
        <w:framePr w:w="9384" w:h="10988" w:hRule="exact" w:wrap="none" w:vAnchor="page" w:hAnchor="page" w:x="1422" w:y="3205"/>
        <w:widowControl w:val="0"/>
        <w:keepNext w:val="0"/>
        <w:keepLines w:val="0"/>
        <w:shd w:val="clear" w:color="auto" w:fill="auto"/>
        <w:bidi w:val="0"/>
        <w:jc w:val="center"/>
        <w:spacing w:before="0" w:after="271" w:line="240" w:lineRule="exact"/>
        <w:ind w:left="0" w:right="40" w:firstLine="0"/>
      </w:pPr>
      <w:r>
        <w:rPr>
          <w:rStyle w:val="CharStyle7"/>
        </w:rPr>
        <w:t>Для чего нужно очищать сточные воды?</w:t>
      </w:r>
    </w:p>
    <w:p>
      <w:pPr>
        <w:pStyle w:val="Style4"/>
        <w:framePr w:w="9384" w:h="10988" w:hRule="exact" w:wrap="none" w:vAnchor="page" w:hAnchor="page" w:x="1422" w:y="3205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756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Чистота сточных вод является немаловажным фактором при</w:t>
        <w:br/>
        <w:t>осуществлении государственных проверок. Во избежание крупных штрафов или</w:t>
        <w:br/>
        <w:t>даже временного закрытия предприятия за несоблюдение стандартов чистоты,</w:t>
        <w:br/>
        <w:t>рекомендуется очищать производственные отходы перед их сбросом в</w:t>
        <w:br/>
        <w:t>естественные водоёмы.</w:t>
      </w:r>
    </w:p>
    <w:p>
      <w:pPr>
        <w:pStyle w:val="Style4"/>
        <w:framePr w:w="9384" w:h="10988" w:hRule="exact" w:wrap="none" w:vAnchor="page" w:hAnchor="page" w:x="1422" w:y="32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6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помощью эжекторов и озонаторов Зрагк Зуз1етз, вы сможете</w:t>
        <w:br/>
        <w:t>избавиться от многих забот, обеспечив своему предприятию долгое и успешное</w:t>
        <w:br/>
        <w:t>существование.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numPr>
          <w:ilvl w:val="0"/>
          <w:numId w:val="1"/>
        </w:numPr>
        <w:framePr w:w="9384" w:h="1185" w:hRule="exact" w:wrap="none" w:vAnchor="page" w:hAnchor="page" w:x="1422" w:y="1238"/>
        <w:tabs>
          <w:tab w:leader="none" w:pos="36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3360"/>
      </w:pPr>
      <w:r>
        <w:rPr>
          <w:rStyle w:val="CharStyle11"/>
        </w:rPr>
        <w:t>Озонаторы воды</w:t>
        <w:br/>
      </w:r>
      <w:r>
        <w:rPr>
          <w:rStyle w:val="CharStyle6"/>
        </w:rPr>
        <w:t xml:space="preserve">Озонатор воды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является одним из самых эффективных приборов для очистки</w:t>
        <w:br/>
        <w:t>жидкостей от тяжелых и радиоактивных металлов, органических субстанций,</w:t>
        <w:br/>
        <w:t>нефтепродуктов и вызывающих инфекции бактерий.</w:t>
      </w:r>
    </w:p>
    <w:p>
      <w:pPr>
        <w:pStyle w:val="Style4"/>
        <w:framePr w:w="9384" w:h="10418" w:hRule="exact" w:wrap="none" w:vAnchor="page" w:hAnchor="page" w:x="1422" w:y="2652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Озонирование воды является одним из самых эффективных методов</w:t>
        <w:br/>
        <w:t>очистки природных ресурсов. Будучи современной разработкой, оно</w:t>
        <w:br/>
        <w:t>оптимизирует процессы, уменьшающие уровень загрязнения окружающей среды</w:t>
        <w:br/>
        <w:t>промышленными отходами, возникающими в следствии деятельности различных</w:t>
        <w:br/>
        <w:t>индустриальных предприятий.</w:t>
      </w:r>
    </w:p>
    <w:p>
      <w:pPr>
        <w:pStyle w:val="Style8"/>
        <w:framePr w:w="9384" w:h="10418" w:hRule="exact" w:wrap="none" w:vAnchor="page" w:hAnchor="page" w:x="1422" w:y="2652"/>
        <w:widowControl w:val="0"/>
        <w:keepNext w:val="0"/>
        <w:keepLines w:val="0"/>
        <w:shd w:val="clear" w:color="auto" w:fill="auto"/>
        <w:bidi w:val="0"/>
        <w:spacing w:before="0" w:after="271" w:line="240" w:lineRule="exact"/>
        <w:ind w:left="40" w:right="0" w:firstLine="0"/>
      </w:pPr>
      <w:r>
        <w:rPr>
          <w:rStyle w:val="CharStyle12"/>
          <w:b w:val="0"/>
          <w:bCs w:val="0"/>
        </w:rPr>
        <w:t xml:space="preserve">Что такое </w:t>
      </w:r>
      <w:r>
        <w:rPr>
          <w:rStyle w:val="CharStyle10"/>
          <w:b/>
          <w:bCs/>
        </w:rPr>
        <w:t>озон и озонатор?</w:t>
      </w:r>
    </w:p>
    <w:p>
      <w:pPr>
        <w:pStyle w:val="Style4"/>
        <w:framePr w:w="9384" w:h="10418" w:hRule="exact" w:wrap="none" w:vAnchor="page" w:hAnchor="page" w:x="1422" w:y="26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Озонатор вырабатывает озон, или же модификацию кислорода,</w:t>
        <w:br/>
        <w:t>обладающую отличительными свойствами. Во-первых, она чрезвычайно</w:t>
        <w:br/>
        <w:t>токсична, не уступая в этом другим обеззараживающим субстанциям. Благодаря</w:t>
        <w:br/>
        <w:t>этой характеристике, озон способен исключить из состава воды любые тяжелые</w:t>
        <w:br/>
        <w:t>металлы или патогенные микроорганизмы, очищая её и делая пригодной - после</w:t>
        <w:br/>
        <w:t>последующей фильтрации - для употребления в любых целях. Во-вторых,</w:t>
        <w:br/>
        <w:t>химические свойства Оз таковы, что его молекула разлагается в течении шести</w:t>
        <w:br/>
        <w:t>минут с начала своего существования, образуя кислород, который затем</w:t>
        <w:br/>
        <w:t>попадает в жидкость, насыщая её перед сбросом в естественные водоёмы, что</w:t>
        <w:br/>
        <w:t>положительно влияет на экологию.</w:t>
      </w:r>
    </w:p>
    <w:p>
      <w:pPr>
        <w:pStyle w:val="Style4"/>
        <w:framePr w:w="9384" w:h="10418" w:hRule="exact" w:wrap="none" w:vAnchor="page" w:hAnchor="page" w:x="1422" w:y="2652"/>
        <w:widowControl w:val="0"/>
        <w:keepNext w:val="0"/>
        <w:keepLines w:val="0"/>
        <w:shd w:val="clear" w:color="auto" w:fill="auto"/>
        <w:bidi w:val="0"/>
        <w:jc w:val="both"/>
        <w:spacing w:before="0" w:after="271"/>
        <w:ind w:left="0" w:right="240" w:firstLine="757"/>
      </w:pPr>
      <w:r>
        <w:rPr>
          <w:rStyle w:val="CharStyle6"/>
        </w:rPr>
        <w:t xml:space="preserve">Озонатор воды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позволит, при наличии соответствующих периферийных</w:t>
        <w:br/>
        <w:t>устройств (эжекторов или компрессоров), очищать сточные воды или бытовые</w:t>
        <w:br/>
        <w:t>отходы загородных домов, таким образом не загрязняя ими окружающую среду.</w:t>
      </w:r>
    </w:p>
    <w:p>
      <w:pPr>
        <w:pStyle w:val="Style4"/>
        <w:framePr w:w="9384" w:h="10418" w:hRule="exact" w:wrap="none" w:vAnchor="page" w:hAnchor="page" w:x="1422" w:y="2652"/>
        <w:widowControl w:val="0"/>
        <w:keepNext w:val="0"/>
        <w:keepLines w:val="0"/>
        <w:shd w:val="clear" w:color="auto" w:fill="auto"/>
        <w:bidi w:val="0"/>
        <w:jc w:val="center"/>
        <w:spacing w:before="0" w:after="267" w:line="240" w:lineRule="exact"/>
        <w:ind w:left="40" w:right="0" w:firstLine="0"/>
      </w:pPr>
      <w:r>
        <w:rPr>
          <w:rStyle w:val="CharStyle7"/>
        </w:rPr>
        <w:t>Для чего необходимо очищать использованную воду?</w:t>
      </w:r>
    </w:p>
    <w:p>
      <w:pPr>
        <w:pStyle w:val="Style4"/>
        <w:framePr w:w="9384" w:h="10418" w:hRule="exact" w:wrap="none" w:vAnchor="page" w:hAnchor="page" w:x="1422" w:y="26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0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частных загородных владениях это не является критичным</w:t>
        <w:br/>
        <w:t>требованием, потому что, как правило, чистота грунтовых вод поблизости не</w:t>
        <w:br/>
        <w:t>интересует практически никого. К тому же, отходы от среднестатистической</w:t>
        <w:br/>
        <w:t>семьи хоть и вредят природе, но не в огромных масштабах.</w:t>
      </w:r>
    </w:p>
    <w:p>
      <w:pPr>
        <w:pStyle w:val="Style4"/>
        <w:framePr w:w="9384" w:h="10418" w:hRule="exact" w:wrap="none" w:vAnchor="page" w:hAnchor="page" w:x="1422" w:y="2652"/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Ситуация с промышленными предприятиями совершенно иная. Так как в</w:t>
        <w:br/>
        <w:t>результате любого производства, предполагающего использование воды,</w:t>
        <w:br/>
        <w:t>формируются большие объемы вредных остатков, их необходимо каким-то</w:t>
        <w:br/>
        <w:t>образом уничтожить, иначе не избежать штрафов и других мер пресечения в</w:t>
        <w:br/>
        <w:t>результате плановых проверок. Здесь и приходят в помощь озонаторы и другие</w:t>
        <w:br/>
        <w:t>элементы очистительных сооружений.</w:t>
      </w:r>
    </w:p>
    <w:p>
      <w:pPr>
        <w:pStyle w:val="Style4"/>
        <w:framePr w:w="9384" w:h="10418" w:hRule="exact" w:wrap="none" w:vAnchor="page" w:hAnchor="page" w:x="1422" w:y="2652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Используя наши озонаторы воды, вам никогда не придется беспокоится о</w:t>
        <w:br/>
        <w:t>чистоте окружающей среды или об успехе своего предприятия.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numPr>
          <w:ilvl w:val="0"/>
          <w:numId w:val="1"/>
        </w:numPr>
        <w:framePr w:w="9384" w:h="1185" w:hRule="exact" w:wrap="none" w:vAnchor="page" w:hAnchor="page" w:x="1422" w:y="1238"/>
        <w:tabs>
          <w:tab w:leader="none" w:pos="34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3173"/>
      </w:pPr>
      <w:r>
        <w:rPr>
          <w:rStyle w:val="CharStyle11"/>
        </w:rPr>
        <w:t>Озонаторы воздуха</w:t>
        <w:br/>
      </w:r>
      <w:r>
        <w:rPr>
          <w:rStyle w:val="CharStyle6"/>
        </w:rPr>
        <w:t xml:space="preserve">Озонатор воздуха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это один из самых эффективных приборов, помогающих вам</w:t>
        <w:br/>
        <w:t>поддерживать в чистоте атмосферу любых помещений, очищая её от грязи,</w:t>
        <w:br/>
        <w:t>патогенных организмов и различных инфекций.</w:t>
      </w:r>
    </w:p>
    <w:p>
      <w:pPr>
        <w:pStyle w:val="Style4"/>
        <w:framePr w:w="9384" w:h="1729" w:hRule="exact" w:wrap="none" w:vAnchor="page" w:hAnchor="page" w:x="1422" w:y="26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Озонаторы являются одними из новейших и эффективнейших устройств</w:t>
        <w:br/>
        <w:t>для очистки окружающей среды, будучи используемыми во многих домах и</w:t>
        <w:br/>
        <w:t>промышленных предприятиях. Благодаря им, воздух становится свежим и</w:t>
        <w:br/>
        <w:t>полезным для человека, так как из него удаляются все вредные для здоровья</w:t>
        <w:br/>
        <w:t>микроорганизмы, неприятные запахи и другие примеси, мешающие комфортной</w:t>
        <w:br/>
        <w:t>жизни.</w:t>
      </w:r>
    </w:p>
    <w:p>
      <w:pPr>
        <w:pStyle w:val="Style4"/>
        <w:framePr w:w="9384" w:h="4232" w:hRule="exact" w:wrap="none" w:vAnchor="page" w:hAnchor="page" w:x="1422" w:y="4638"/>
        <w:widowControl w:val="0"/>
        <w:keepNext w:val="0"/>
        <w:keepLines w:val="0"/>
        <w:shd w:val="clear" w:color="auto" w:fill="auto"/>
        <w:bidi w:val="0"/>
        <w:jc w:val="center"/>
        <w:spacing w:before="0" w:after="267" w:line="240" w:lineRule="exact"/>
        <w:ind w:left="0" w:right="0" w:firstLine="0"/>
      </w:pPr>
      <w:r>
        <w:rPr>
          <w:rStyle w:val="CharStyle7"/>
        </w:rPr>
        <w:t>Бытовые озонаторы воздуха</w:t>
      </w:r>
    </w:p>
    <w:p>
      <w:pPr>
        <w:pStyle w:val="Style4"/>
        <w:framePr w:w="9384" w:h="4232" w:hRule="exact" w:wrap="none" w:vAnchor="page" w:hAnchor="page" w:x="1422" w:y="46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Бытовой </w:t>
      </w:r>
      <w:r>
        <w:rPr>
          <w:rStyle w:val="CharStyle6"/>
        </w:rPr>
        <w:t xml:space="preserve">озонатор воздуха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используется для очистки соответствующей</w:t>
        <w:br/>
        <w:t>среды от сторонних элементов с помощью сильнодействующей химической</w:t>
        <w:br/>
        <w:t>субстанции - озона. Благодаря своим дезинфицирующим свойствам, озон</w:t>
        <w:br/>
        <w:t>способен убивать практически все виды бактерий и микроорганизмов.</w:t>
        <w:br/>
        <w:t>Одновременно с этим происходит обогащение воздуха кислородом и удаление</w:t>
        <w:br/>
        <w:t>неприятных запахов.</w:t>
      </w:r>
    </w:p>
    <w:p>
      <w:pPr>
        <w:pStyle w:val="Style4"/>
        <w:framePr w:w="9384" w:h="4232" w:hRule="exact" w:wrap="none" w:vAnchor="page" w:hAnchor="page" w:x="1422" w:y="46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Процесс озонирования бытовых помещений не занимает много времени.</w:t>
        <w:br/>
        <w:t>Как правило, 10-20 минут в день хватает для очистки среднестатистической</w:t>
        <w:br/>
        <w:t>комнаты. Стоит учитывать, что озон очень токсичен для человека в больших</w:t>
        <w:br/>
        <w:t>дозах, поэтому не стоит злоупотреблять его использованием и немедленно</w:t>
        <w:br/>
        <w:t>приостанавливать работу прибора при появлении каких-либо побочных</w:t>
        <w:br/>
        <w:t>эффектов. Купить бытовой озонатор воздуха можно на нашем сайте по цене в</w:t>
        <w:br/>
        <w:t>7500 рублей.</w:t>
      </w:r>
    </w:p>
    <w:p>
      <w:pPr>
        <w:pStyle w:val="Style8"/>
        <w:framePr w:w="9384" w:h="5072" w:hRule="exact" w:wrap="none" w:vAnchor="page" w:hAnchor="page" w:x="1422" w:y="9116"/>
        <w:widowControl w:val="0"/>
        <w:keepNext w:val="0"/>
        <w:keepLines w:val="0"/>
        <w:shd w:val="clear" w:color="auto" w:fill="auto"/>
        <w:bidi w:val="0"/>
        <w:spacing w:before="0" w:after="271" w:line="240" w:lineRule="exact"/>
        <w:ind w:left="0" w:right="0" w:firstLine="0"/>
      </w:pPr>
      <w:r>
        <w:rPr>
          <w:rStyle w:val="CharStyle10"/>
          <w:b/>
          <w:bCs/>
        </w:rPr>
        <w:t xml:space="preserve">Промышленные озонаторы </w:t>
      </w:r>
      <w:r>
        <w:rPr>
          <w:rStyle w:val="CharStyle12"/>
          <w:b w:val="0"/>
          <w:bCs w:val="0"/>
        </w:rPr>
        <w:t>воздуха</w:t>
      </w:r>
    </w:p>
    <w:p>
      <w:pPr>
        <w:pStyle w:val="Style4"/>
        <w:framePr w:w="9384" w:h="5072" w:hRule="exact" w:wrap="none" w:vAnchor="page" w:hAnchor="page" w:x="1422" w:y="91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Озонаторы воздуха используются и в промышленных целях. С их помощью</w:t>
        <w:br/>
        <w:t>происходит дезинфицирование производственных помещений на комбинатах и</w:t>
        <w:br/>
        <w:t>цехах. Озон, будучи токсичным, способен уничтожить множество инфекций и</w:t>
        <w:br/>
        <w:t>даже избавить от грызунов и насекомых, что заманчивее обработки с</w:t>
        <w:br/>
        <w:t>применением вредных химикатов.</w:t>
      </w:r>
    </w:p>
    <w:p>
      <w:pPr>
        <w:pStyle w:val="Style4"/>
        <w:framePr w:w="9384" w:h="5072" w:hRule="exact" w:wrap="none" w:vAnchor="page" w:hAnchor="page" w:x="1422" w:y="91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Хранение пищевых продуктов также становится намного проще, если</w:t>
        <w:br/>
        <w:t>вентилировать складские помещения озоновоздушной смесью. В таком случае,</w:t>
        <w:br/>
        <w:t>исчезнут все патогенные организмы, из-за которых, зачастую, возникают</w:t>
        <w:br/>
        <w:t>проблемы с конечным товаром.</w:t>
      </w:r>
    </w:p>
    <w:p>
      <w:pPr>
        <w:pStyle w:val="Style4"/>
        <w:framePr w:w="9384" w:h="5072" w:hRule="exact" w:wrap="none" w:vAnchor="page" w:hAnchor="page" w:x="1422" w:y="9116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68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Выбирать модель промышленного озонатора воздуха стоит с учётом</w:t>
        <w:br/>
        <w:t>пространства, подлежащего очистке и требуемой мощности. В нашем</w:t>
        <w:br/>
        <w:t>ассортименте вы найдете приборы с производительностью от 3 до 20 грамм</w:t>
        <w:br/>
        <w:t>озона в час по цене с 11 до 58 тысяч соответственно.</w:t>
      </w:r>
    </w:p>
    <w:p>
      <w:pPr>
        <w:pStyle w:val="Style4"/>
        <w:framePr w:w="9384" w:h="5072" w:hRule="exact" w:wrap="none" w:vAnchor="page" w:hAnchor="page" w:x="1422" w:y="91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8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Озонаторы воздуха будут полезны в любом доме или предприятии,</w:t>
        <w:br/>
        <w:t>очищая атмосферу и делая её приятной для нахождения человека.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numPr>
          <w:ilvl w:val="0"/>
          <w:numId w:val="1"/>
        </w:numPr>
        <w:framePr w:w="9379" w:h="1185" w:hRule="exact" w:wrap="none" w:vAnchor="page" w:hAnchor="page" w:x="1424" w:y="1517"/>
        <w:tabs>
          <w:tab w:leader="none" w:pos="29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2640"/>
      </w:pPr>
      <w:r>
        <w:rPr>
          <w:rStyle w:val="CharStyle11"/>
        </w:rPr>
        <w:t>Озонаторы воздуха и воды</w:t>
        <w:br/>
      </w:r>
      <w:r>
        <w:rPr>
          <w:rStyle w:val="CharStyle6"/>
        </w:rPr>
        <w:t xml:space="preserve">Озонаторы воздуха и воды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используются для очистки окружающей среды от</w:t>
        <w:br/>
        <w:t>патогенных микроорганизмов, бактерий и других вредных примесей, а также для</w:t>
        <w:br/>
        <w:t>её обогащения кислородом.</w:t>
      </w:r>
    </w:p>
    <w:p>
      <w:pPr>
        <w:pStyle w:val="Style4"/>
        <w:framePr w:w="9379" w:h="11257" w:hRule="exact" w:wrap="none" w:vAnchor="page" w:hAnchor="page" w:x="1424" w:y="29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 недавних пор, эффективно очищать окружающую среду от бактерий,</w:t>
        <w:br/>
        <w:t>инфекций было практически невозможно. Используемые средства были</w:t>
        <w:br/>
        <w:t>токсичны, заражали природные ресурсы и не несли практической пользы.</w:t>
      </w:r>
    </w:p>
    <w:p>
      <w:pPr>
        <w:pStyle w:val="Style4"/>
        <w:framePr w:w="9379" w:h="11257" w:hRule="exact" w:wrap="none" w:vAnchor="page" w:hAnchor="page" w:x="1424" w:y="2931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счастью, технический прогресс повлиял и на эту сферу. Одним из</w:t>
        <w:br/>
        <w:t>изобретений, призванных улучшить экологическое состояние планеты, стал</w:t>
        <w:br/>
      </w:r>
      <w:r>
        <w:rPr>
          <w:rStyle w:val="CharStyle6"/>
        </w:rPr>
        <w:t xml:space="preserve">озонатор воздуха и воды.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Пользы от них гораздо больше, чем вреда, поэтому</w:t>
        <w:br/>
        <w:t>они используются уже во многих домах и предприятиях, облегчая нашу жизнь.</w:t>
      </w:r>
    </w:p>
    <w:p>
      <w:pPr>
        <w:pStyle w:val="Style4"/>
        <w:framePr w:w="9379" w:h="11257" w:hRule="exact" w:wrap="none" w:vAnchor="page" w:hAnchor="page" w:x="1424" w:y="2931"/>
        <w:widowControl w:val="0"/>
        <w:keepNext w:val="0"/>
        <w:keepLines w:val="0"/>
        <w:shd w:val="clear" w:color="auto" w:fill="auto"/>
        <w:bidi w:val="0"/>
        <w:jc w:val="center"/>
        <w:spacing w:before="0" w:after="271" w:line="240" w:lineRule="exact"/>
        <w:ind w:left="0" w:right="0" w:firstLine="0"/>
      </w:pPr>
      <w:r>
        <w:rPr>
          <w:rStyle w:val="CharStyle7"/>
        </w:rPr>
        <w:t>Как работают озонаторы</w:t>
      </w:r>
    </w:p>
    <w:p>
      <w:pPr>
        <w:pStyle w:val="Style4"/>
        <w:framePr w:w="9379" w:h="11257" w:hRule="exact" w:wrap="none" w:vAnchor="page" w:hAnchor="page" w:x="1424" w:y="2931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Используя в качестве расходной материи обыкновенный воздух,</w:t>
        <w:br/>
        <w:t>озонаторы превращают его в озон с помощью электрических разрядов. Хоть и</w:t>
        <w:br/>
        <w:t>имея не очень продолжительную жизнь, молекула этой химической субстанции</w:t>
        <w:br/>
        <w:t>успевает сделать многое. В качестве негативного аспекта можно привести</w:t>
        <w:br/>
        <w:t>высокий уровень токсичности озона в больших количествах, тем же временем в</w:t>
        <w:br/>
        <w:t>маленьких дозах его применение полезно для здоровья.</w:t>
      </w:r>
    </w:p>
    <w:p>
      <w:pPr>
        <w:pStyle w:val="Style4"/>
        <w:framePr w:w="9379" w:h="11257" w:hRule="exact" w:wrap="none" w:vAnchor="page" w:hAnchor="page" w:x="1424" w:y="2931"/>
        <w:widowControl w:val="0"/>
        <w:keepNext w:val="0"/>
        <w:keepLines w:val="0"/>
        <w:shd w:val="clear" w:color="auto" w:fill="auto"/>
        <w:bidi w:val="0"/>
        <w:jc w:val="center"/>
        <w:spacing w:before="0" w:after="267" w:line="240" w:lineRule="exact"/>
        <w:ind w:left="0" w:right="0" w:firstLine="0"/>
      </w:pPr>
      <w:r>
        <w:rPr>
          <w:rStyle w:val="CharStyle7"/>
        </w:rPr>
        <w:t>Озонаторы воздуха</w:t>
      </w:r>
    </w:p>
    <w:p>
      <w:pPr>
        <w:pStyle w:val="Style4"/>
        <w:framePr w:w="9379" w:h="11257" w:hRule="exact" w:wrap="none" w:vAnchor="page" w:hAnchor="page" w:x="1424" w:y="29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Бытовые озонаторы используются для дезинфицирования воздуха в</w:t>
        <w:br/>
        <w:t>домах и коттеджах, очищая и освежая атмосферу, таким образом избавляя</w:t>
        <w:br/>
        <w:t>жителей от духоты, неприятных запахов и бактерий. 10-20 минут в день вполне</w:t>
        <w:br/>
        <w:t>хватит, чтобы озонировать среднестатистическую комнату.</w:t>
      </w:r>
    </w:p>
    <w:p>
      <w:pPr>
        <w:pStyle w:val="Style4"/>
        <w:framePr w:w="9379" w:h="11257" w:hRule="exact" w:wrap="none" w:vAnchor="page" w:hAnchor="page" w:x="1424" w:y="2931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Промышленные озонаторы воздуха оборудованы таймером, так как</w:t>
        <w:br/>
        <w:t>площадь, подлежащая очистке с их помощью, гораздо больше. Они</w:t>
        <w:br/>
        <w:t>используются, как правило, на складах различной продукции, чтобы вредители</w:t>
        <w:br/>
        <w:t>не смогли повредить конечный товар.</w:t>
      </w:r>
    </w:p>
    <w:p>
      <w:pPr>
        <w:pStyle w:val="Style4"/>
        <w:framePr w:w="9379" w:h="11257" w:hRule="exact" w:wrap="none" w:vAnchor="page" w:hAnchor="page" w:x="1424" w:y="2931"/>
        <w:widowControl w:val="0"/>
        <w:keepNext w:val="0"/>
        <w:keepLines w:val="0"/>
        <w:shd w:val="clear" w:color="auto" w:fill="auto"/>
        <w:bidi w:val="0"/>
        <w:jc w:val="center"/>
        <w:spacing w:before="0" w:after="271" w:line="240" w:lineRule="exact"/>
        <w:ind w:left="0" w:right="0" w:firstLine="0"/>
      </w:pPr>
      <w:r>
        <w:rPr>
          <w:rStyle w:val="CharStyle7"/>
        </w:rPr>
        <w:t>Озонаторы воды</w:t>
      </w:r>
    </w:p>
    <w:p>
      <w:pPr>
        <w:pStyle w:val="Style4"/>
        <w:framePr w:w="9379" w:h="11257" w:hRule="exact" w:wrap="none" w:vAnchor="page" w:hAnchor="page" w:x="1424" w:y="29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Озонаторы используются в качестве одного из компонентов системы</w:t>
        <w:br/>
        <w:t>фильтрации жидкости в различных сферах. Идеальным примером был бы любой</w:t>
        <w:br/>
        <w:t>современный водоканал, удаляющий вредные примеси из речной воды с</w:t>
        <w:br/>
        <w:t>помощью озона.</w:t>
      </w:r>
    </w:p>
    <w:p>
      <w:pPr>
        <w:pStyle w:val="Style4"/>
        <w:framePr w:w="9379" w:h="11257" w:hRule="exact" w:wrap="none" w:vAnchor="page" w:hAnchor="page" w:x="1424" w:y="29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Помимо государственных учреждений, озонаторы распространены и как</w:t>
        <w:br/>
        <w:t>прибор для дезинфицирования сточных вод на многих комбинатах и заводах.</w:t>
        <w:br/>
        <w:t>Данный метод эффективен и не несёт никакого вреда природе, в следствие</w:t>
        <w:br/>
        <w:t>обеспечивая жизнеспособность предприятия в результате проверок.</w:t>
      </w:r>
    </w:p>
    <w:p>
      <w:pPr>
        <w:pStyle w:val="Style4"/>
        <w:framePr w:w="9379" w:h="11257" w:hRule="exact" w:wrap="none" w:vAnchor="page" w:hAnchor="page" w:x="1424" w:y="29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Приобрести </w:t>
      </w:r>
      <w:r>
        <w:rPr>
          <w:rStyle w:val="CharStyle6"/>
        </w:rPr>
        <w:t xml:space="preserve">озонатор для воды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базовой комплектации можно на нашем</w:t>
        <w:br/>
        <w:t>сайте по цене в 11000 рублей.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9379" w:h="620" w:hRule="exact" w:wrap="none" w:vAnchor="page" w:hAnchor="page" w:x="1424" w:y="12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0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Благодаря нашим озонаторам для воздуха и воды, вы всегда сможете</w:t>
        <w:br/>
        <w:t>содержать в чистоте окружающую среду, не беспокоясь о своём здоровье.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numPr>
          <w:ilvl w:val="0"/>
          <w:numId w:val="1"/>
        </w:numPr>
        <w:framePr w:w="9370" w:h="1182" w:hRule="exact" w:wrap="none" w:vAnchor="page" w:hAnchor="page" w:x="1428" w:y="1370"/>
        <w:tabs>
          <w:tab w:leader="none" w:pos="15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20" w:right="0" w:firstLine="7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Аквариумные и промышленные озонаторы воды</w:t>
      </w:r>
      <w:bookmarkEnd w:id="2"/>
    </w:p>
    <w:p>
      <w:pPr>
        <w:pStyle w:val="Style4"/>
        <w:framePr w:w="9370" w:h="1182" w:hRule="exact" w:wrap="none" w:vAnchor="page" w:hAnchor="page" w:x="1428" w:y="13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5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Аквариумный и </w:t>
      </w:r>
      <w:r>
        <w:rPr>
          <w:rStyle w:val="CharStyle6"/>
        </w:rPr>
        <w:t xml:space="preserve">промышленный озонатор воды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служит для обогащения</w:t>
        <w:br/>
        <w:t>кислородом и очистки различных сред обитания от вредных микроорганизмов,</w:t>
        <w:br/>
        <w:t>инфекций и прочих нежелательных компонентов.</w:t>
      </w:r>
    </w:p>
    <w:p>
      <w:pPr>
        <w:pStyle w:val="Style4"/>
        <w:framePr w:w="9370" w:h="1729" w:hRule="exact" w:wrap="none" w:vAnchor="page" w:hAnchor="page" w:x="1428" w:y="27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Загрязнение сточных вод и сред обитания живых организмов давно</w:t>
        <w:br/>
        <w:t>являются одними из главных проблем экологии нашей планеты. Технические</w:t>
        <w:br/>
        <w:t>новшества стали проявлять себя в этой сфере совсем недавно и одной из их</w:t>
        <w:br/>
        <w:t>главных манифестаций стали озонаторы. Эти приборы намного эффективнее</w:t>
        <w:br/>
        <w:t>аналогов и не загрязняют окружающую среду, ради чего и ценятся многими из</w:t>
        <w:br/>
        <w:t>нас.</w:t>
      </w:r>
    </w:p>
    <w:p>
      <w:pPr>
        <w:pStyle w:val="Style8"/>
        <w:framePr w:w="9370" w:h="8706" w:hRule="exact" w:wrap="none" w:vAnchor="page" w:hAnchor="page" w:x="1428" w:y="4766"/>
        <w:widowControl w:val="0"/>
        <w:keepNext w:val="0"/>
        <w:keepLines w:val="0"/>
        <w:shd w:val="clear" w:color="auto" w:fill="auto"/>
        <w:bidi w:val="0"/>
        <w:spacing w:before="0" w:after="271" w:line="240" w:lineRule="exact"/>
        <w:ind w:left="60" w:right="0" w:firstLine="0"/>
      </w:pPr>
      <w:r>
        <w:rPr>
          <w:rStyle w:val="CharStyle12"/>
          <w:b w:val="0"/>
          <w:bCs w:val="0"/>
        </w:rPr>
        <w:t xml:space="preserve">Для чего нужен </w:t>
      </w:r>
      <w:r>
        <w:rPr>
          <w:rStyle w:val="CharStyle10"/>
          <w:b/>
          <w:bCs/>
        </w:rPr>
        <w:t>промышленный озонатор воды?</w:t>
      </w:r>
    </w:p>
    <w:p>
      <w:pPr>
        <w:pStyle w:val="Style4"/>
        <w:framePr w:w="9370" w:h="8706" w:hRule="exact" w:wrap="none" w:vAnchor="page" w:hAnchor="page" w:x="1428" w:y="47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Промышленные озонаторы воды используются для очистки сточных вод</w:t>
        <w:br/>
        <w:t>на различных предприятиях. Озонирование экономически выгодно, так как в</w:t>
        <w:br/>
        <w:t>качестве расходной материи используется воздух и электроэнергия, а не</w:t>
        <w:br/>
        <w:t>химические субстанции. Принцип работы достаточно прост и базируется на</w:t>
        <w:br/>
        <w:t>электрическом разряде, в следствие которого вырабатывается озон. Последний,</w:t>
        <w:br/>
        <w:t>будучи активной дезинфицирующей субстанцией, с помощью периферийного</w:t>
        <w:br/>
        <w:t>устройства (эжектора или компрессора) попадает в нужную среду и очищает её.</w:t>
      </w:r>
    </w:p>
    <w:p>
      <w:pPr>
        <w:pStyle w:val="Style4"/>
        <w:framePr w:w="9370" w:h="8706" w:hRule="exact" w:wrap="none" w:vAnchor="page" w:hAnchor="page" w:x="1428" w:y="4766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Своевременно фильтровать сточные воды очень важно, так как они</w:t>
        <w:br/>
        <w:t>являются одним из главных факторов загрязнения многих природных ресурсов.</w:t>
        <w:br/>
        <w:t>Также, несоответствующие стандартам чистоты промышленные отходы</w:t>
        <w:br/>
        <w:t>приведут к применению различных санкций к владельцам компаний, вплоть до</w:t>
        <w:br/>
        <w:t>временного закрытия производства.</w:t>
      </w:r>
    </w:p>
    <w:p>
      <w:pPr>
        <w:pStyle w:val="Style4"/>
        <w:framePr w:w="9370" w:h="8706" w:hRule="exact" w:wrap="none" w:vAnchor="page" w:hAnchor="page" w:x="1428" w:y="4766"/>
        <w:widowControl w:val="0"/>
        <w:keepNext w:val="0"/>
        <w:keepLines w:val="0"/>
        <w:shd w:val="clear" w:color="auto" w:fill="auto"/>
        <w:bidi w:val="0"/>
        <w:jc w:val="center"/>
        <w:spacing w:before="0" w:after="271" w:line="240" w:lineRule="exact"/>
        <w:ind w:left="60" w:right="0" w:firstLine="0"/>
      </w:pPr>
      <w:r>
        <w:rPr>
          <w:rStyle w:val="CharStyle7"/>
        </w:rPr>
        <w:t>Аквариумные озонаторы</w:t>
      </w:r>
    </w:p>
    <w:p>
      <w:pPr>
        <w:pStyle w:val="Style4"/>
        <w:framePr w:w="9370" w:h="8706" w:hRule="exact" w:wrap="none" w:vAnchor="page" w:hAnchor="page" w:x="1428" w:y="47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Ещё одной разновидностью приборов для очистки воды являются</w:t>
        <w:br/>
        <w:t>аквариумные озонаторы. Они используются как в частных, так и в коммерческих</w:t>
        <w:br/>
        <w:t>рыбных хозяйствах для избавления от лежащих на дне отходов, которые</w:t>
        <w:br/>
        <w:t>являются причиной возникновения инфекций у обитающих там животных. К</w:t>
        <w:br/>
        <w:t>тому же, одновременно формируется раздражающий неприятный запах и</w:t>
        <w:br/>
        <w:t>специфический цвет воды, как правило - зеленый. К этим последствиям ведут</w:t>
        <w:br/>
        <w:t>залежавшиеся водоросли и бактерии, если от них не избавляться своевременно.</w:t>
      </w:r>
    </w:p>
    <w:p>
      <w:pPr>
        <w:pStyle w:val="Style4"/>
        <w:framePr w:w="9370" w:h="8706" w:hRule="exact" w:wrap="none" w:vAnchor="page" w:hAnchor="page" w:x="1428" w:y="4766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 способен фильтровать всю воду из аквариумов и возвращать ей</w:t>
        <w:br/>
        <w:t>чистоту и первозданные характеристики, таким образом обеспечив обитателей</w:t>
        <w:br/>
        <w:t xml:space="preserve">долгой жизнью. </w:t>
      </w:r>
      <w:r>
        <w:rPr>
          <w:rStyle w:val="CharStyle6"/>
        </w:rPr>
        <w:t xml:space="preserve">Купить озонатор для аквариума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можно на нашем сайте по</w:t>
        <w:br/>
        <w:t>цене в 10000 рублей.</w:t>
      </w:r>
    </w:p>
    <w:p>
      <w:pPr>
        <w:pStyle w:val="Style4"/>
        <w:framePr w:w="9370" w:h="8706" w:hRule="exact" w:wrap="none" w:vAnchor="page" w:hAnchor="page" w:x="1428" w:y="47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82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помощью наших озонаторов воды, вы сможете больше никогда не</w:t>
        <w:br/>
        <w:t>беспокоится об успехе своих предприятий и рыбных хозяйств.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numPr>
          <w:ilvl w:val="0"/>
          <w:numId w:val="1"/>
        </w:numPr>
        <w:framePr w:w="9398" w:h="1186" w:hRule="exact" w:wrap="none" w:vAnchor="page" w:hAnchor="page" w:x="1413" w:y="1370"/>
        <w:tabs>
          <w:tab w:leader="none" w:pos="31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2712"/>
      </w:pPr>
      <w:r>
        <w:rPr>
          <w:rStyle w:val="CharStyle11"/>
        </w:rPr>
        <w:t>Водоструйные эжекторы</w:t>
        <w:br/>
      </w:r>
      <w:r>
        <w:rPr>
          <w:rStyle w:val="CharStyle6"/>
        </w:rPr>
        <w:t xml:space="preserve">Водоструйный эжектор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используется для дезинфекции и очистки</w:t>
        <w:br/>
        <w:t>промышленных отходов от различных вредных примесей, включая тяжелые и</w:t>
        <w:br/>
        <w:t>радиоактивные металлы, нефтепродукты и органические соединения.</w:t>
      </w:r>
    </w:p>
    <w:p>
      <w:pPr>
        <w:pStyle w:val="Style4"/>
        <w:framePr w:w="9398" w:h="7339" w:hRule="exact" w:wrap="none" w:vAnchor="page" w:hAnchor="page" w:x="1413" w:y="2777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61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помощью водоструйных эжекторов, осуществляется очистка сточных</w:t>
        <w:br/>
        <w:t>вод на различных промышленных предприятиях. Благодаря им, из воды</w:t>
        <w:br/>
        <w:t>удаляются различные органические субстанции, бактерии и инфекции,</w:t>
        <w:br/>
        <w:t>наносящие большой вред окружающей среде.</w:t>
      </w:r>
    </w:p>
    <w:p>
      <w:pPr>
        <w:pStyle w:val="Style8"/>
        <w:framePr w:w="9398" w:h="7339" w:hRule="exact" w:wrap="none" w:vAnchor="page" w:hAnchor="page" w:x="1413" w:y="2777"/>
        <w:widowControl w:val="0"/>
        <w:keepNext w:val="0"/>
        <w:keepLines w:val="0"/>
        <w:shd w:val="clear" w:color="auto" w:fill="auto"/>
        <w:bidi w:val="0"/>
        <w:spacing w:before="0" w:after="267" w:line="240" w:lineRule="exact"/>
        <w:ind w:left="20" w:right="0" w:firstLine="0"/>
      </w:pPr>
      <w:r>
        <w:rPr>
          <w:rStyle w:val="CharStyle12"/>
          <w:b w:val="0"/>
          <w:bCs w:val="0"/>
        </w:rPr>
        <w:t xml:space="preserve">Как работает </w:t>
      </w:r>
      <w:r>
        <w:rPr>
          <w:rStyle w:val="CharStyle10"/>
          <w:b/>
          <w:bCs/>
        </w:rPr>
        <w:t>водоструйный эжектор?</w:t>
      </w:r>
    </w:p>
    <w:p>
      <w:pPr>
        <w:pStyle w:val="Style4"/>
        <w:framePr w:w="9398" w:h="7339" w:hRule="exact" w:wrap="none" w:vAnchor="page" w:hAnchor="page" w:x="1413" w:y="2777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61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Принцип работы водоструйных эжекторов довольно-таки прост. За счет</w:t>
        <w:br/>
        <w:t>движения воды внутри устройства, через неё проходят озон или кислород,</w:t>
        <w:br/>
        <w:t>дезинфицируя жидкость. Затем, она фильтруется и возвращается в</w:t>
        <w:br/>
        <w:t>естественные водоёмы. Скорость работы эжекторов варьирует от дозвуковой до</w:t>
        <w:br/>
        <w:t>сверхзвуковой, в зависимости от объема работ.</w:t>
      </w:r>
    </w:p>
    <w:p>
      <w:pPr>
        <w:pStyle w:val="Style4"/>
        <w:framePr w:w="9398" w:h="7339" w:hRule="exact" w:wrap="none" w:vAnchor="page" w:hAnchor="page" w:x="1413" w:y="2777"/>
        <w:widowControl w:val="0"/>
        <w:keepNext w:val="0"/>
        <w:keepLines w:val="0"/>
        <w:shd w:val="clear" w:color="auto" w:fill="auto"/>
        <w:bidi w:val="0"/>
        <w:jc w:val="center"/>
        <w:spacing w:before="0" w:after="271" w:line="240" w:lineRule="exact"/>
        <w:ind w:left="20" w:right="0" w:firstLine="0"/>
      </w:pPr>
      <w:r>
        <w:rPr>
          <w:rStyle w:val="CharStyle7"/>
        </w:rPr>
        <w:t>Выбор подходящего озонатора</w:t>
      </w:r>
    </w:p>
    <w:p>
      <w:pPr>
        <w:pStyle w:val="Style4"/>
        <w:framePr w:w="9398" w:h="7339" w:hRule="exact" w:wrap="none" w:vAnchor="page" w:hAnchor="page" w:x="1413" w:y="27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1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Эжекторы являются лишь частью очистительной системы и без основного</w:t>
        <w:br/>
        <w:t>устройства практически бесполезны. В качестве последнего, в большинстве</w:t>
        <w:br/>
        <w:t>случаев, выступает озонатор. Озон, вырабатываемый этим прибором, считается</w:t>
        <w:br/>
        <w:t>одним из наиболее токсичных веществ на планете, будучи губительным для</w:t>
        <w:br/>
        <w:t>здоровья в больших количествах. Попадая в воду, он убивает все вредные</w:t>
        <w:br/>
        <w:t>микроорганизмы и преобразует тяжелые металлы в нерастворимые субстанции.</w:t>
        <w:br/>
        <w:t>Тем самым, из жидкости исчезают неприятные цвет и запах и после</w:t>
        <w:br/>
        <w:t>фильтрации, она становится пригодной для употребления в любых целях.</w:t>
      </w:r>
    </w:p>
    <w:p>
      <w:pPr>
        <w:pStyle w:val="Style4"/>
        <w:framePr w:w="9398" w:h="7339" w:hRule="exact" w:wrap="none" w:vAnchor="page" w:hAnchor="page" w:x="1413" w:y="27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1"/>
      </w:pPr>
      <w:r>
        <w:rPr>
          <w:rStyle w:val="CharStyle6"/>
        </w:rPr>
        <w:t xml:space="preserve">Стоимость озонатора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воды Зрагк Зуз1етз составляет от 11 до 58 тысяч</w:t>
        <w:br/>
        <w:t>рублей, предлагаемые модели отличаясь по производительности и объему</w:t>
        <w:br/>
        <w:t>очищаемой жидкости.</w:t>
      </w:r>
    </w:p>
    <w:p>
      <w:pPr>
        <w:pStyle w:val="Style4"/>
        <w:framePr w:w="9398" w:h="3667" w:hRule="exact" w:wrap="none" w:vAnchor="page" w:hAnchor="page" w:x="1413" w:y="10377"/>
        <w:widowControl w:val="0"/>
        <w:keepNext w:val="0"/>
        <w:keepLines w:val="0"/>
        <w:shd w:val="clear" w:color="auto" w:fill="auto"/>
        <w:bidi w:val="0"/>
        <w:jc w:val="center"/>
        <w:spacing w:before="0" w:after="267" w:line="240" w:lineRule="exact"/>
        <w:ind w:left="20" w:right="0" w:firstLine="0"/>
      </w:pPr>
      <w:r>
        <w:rPr>
          <w:rStyle w:val="CharStyle7"/>
        </w:rPr>
        <w:t>Выбор водоструйного эжектора</w:t>
      </w:r>
    </w:p>
    <w:p>
      <w:pPr>
        <w:pStyle w:val="Style4"/>
        <w:framePr w:w="9398" w:h="3667" w:hRule="exact" w:wrap="none" w:vAnchor="page" w:hAnchor="page" w:x="1413" w:y="103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1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Помимо скорости, эжекторы отличаются между собой еще и по</w:t>
        <w:br/>
        <w:t>пропускной способности, она составляя от 0.5 до 30 куб. метров обрабатываемой</w:t>
        <w:br/>
        <w:t>воды в час. Не стоит приобретать устройство с чрезмерной или недостаточной</w:t>
        <w:br/>
        <w:t>производительностью, так как это не выгодно ни экономически, ни практически.</w:t>
      </w:r>
    </w:p>
    <w:p>
      <w:pPr>
        <w:pStyle w:val="Style4"/>
        <w:framePr w:w="9398" w:h="3667" w:hRule="exact" w:wrap="none" w:vAnchor="page" w:hAnchor="page" w:x="1413" w:y="10377"/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0" w:right="0" w:firstLine="761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Также, существует возможность разработки эжектора по</w:t>
        <w:br/>
        <w:t>индивидуальному техническому заданию, в случае если ни одна модель не</w:t>
        <w:br/>
        <w:t>соответствует нуждам заказчика. Срок такой работы составляет от двух недель</w:t>
        <w:br/>
        <w:t>до трёх месяцев, в зависимости от сложности проекта.</w:t>
      </w:r>
    </w:p>
    <w:p>
      <w:pPr>
        <w:pStyle w:val="Style4"/>
        <w:framePr w:w="9398" w:h="3667" w:hRule="exact" w:wrap="none" w:vAnchor="page" w:hAnchor="page" w:x="1413" w:y="10377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920" w:firstLine="761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Водоструйные эжекторы Зрагк Зуз1етз позволят вам больше не</w:t>
        <w:br/>
        <w:t>беспокоится о чистоте сточных вод вашего промышленного предприятия.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numPr>
          <w:ilvl w:val="0"/>
          <w:numId w:val="1"/>
        </w:numPr>
        <w:framePr w:w="9398" w:h="1186" w:hRule="exact" w:wrap="none" w:vAnchor="page" w:hAnchor="page" w:x="1413" w:y="1362"/>
        <w:tabs>
          <w:tab w:leader="none" w:pos="3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2717"/>
      </w:pPr>
      <w:r>
        <w:rPr>
          <w:rStyle w:val="CharStyle11"/>
        </w:rPr>
        <w:t>Аквариумные озонаторы</w:t>
        <w:br/>
      </w:r>
      <w:r>
        <w:rPr>
          <w:rStyle w:val="CharStyle6"/>
        </w:rPr>
        <w:t xml:space="preserve">Озонатор для аквариума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используется для очистки и дезинфицирования</w:t>
        <w:br/>
        <w:t>рыбных хозяйств от различных вредных примесей, инфекций и отходов, а также</w:t>
        <w:br/>
        <w:t>для обогащения воды кислородом.</w:t>
      </w:r>
    </w:p>
    <w:p>
      <w:pPr>
        <w:pStyle w:val="Style4"/>
        <w:framePr w:w="9398" w:h="1455" w:hRule="exact" w:wrap="none" w:vAnchor="page" w:hAnchor="page" w:x="1413" w:y="27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Чистота среды обитания и здоровье жителей давно является нерешенным</w:t>
        <w:br/>
        <w:t>вопросом для большинства людей, решивших завести рыбное хозяйство. Один</w:t>
        <w:br/>
        <w:t>из самых эффективных способов решения этой проблемы - это озонирование,</w:t>
        <w:br/>
        <w:t>оно будучи безопасно для окружающей среды и губительно для вредных</w:t>
        <w:br/>
        <w:t>микроорганизмов.</w:t>
      </w:r>
    </w:p>
    <w:p>
      <w:pPr>
        <w:pStyle w:val="Style4"/>
        <w:framePr w:w="9398" w:h="8992" w:hRule="exact" w:wrap="none" w:vAnchor="page" w:hAnchor="page" w:x="1413" w:y="4478"/>
        <w:widowControl w:val="0"/>
        <w:keepNext w:val="0"/>
        <w:keepLines w:val="0"/>
        <w:shd w:val="clear" w:color="auto" w:fill="auto"/>
        <w:bidi w:val="0"/>
        <w:jc w:val="center"/>
        <w:spacing w:before="0" w:after="271" w:line="240" w:lineRule="exact"/>
        <w:ind w:left="20" w:right="0" w:firstLine="0"/>
      </w:pPr>
      <w:r>
        <w:rPr>
          <w:rStyle w:val="CharStyle7"/>
        </w:rPr>
        <w:t>Зачем нужен аквариумный озонатор?</w:t>
      </w:r>
    </w:p>
    <w:p>
      <w:pPr>
        <w:pStyle w:val="Style4"/>
        <w:framePr w:w="9398" w:h="8992" w:hRule="exact" w:wrap="none" w:vAnchor="page" w:hAnchor="page" w:x="1413" w:y="4478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7"/>
      </w:pPr>
      <w:r>
        <w:rPr>
          <w:rStyle w:val="CharStyle6"/>
        </w:rPr>
        <w:t xml:space="preserve">Озонатор для аквариума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призван защитить обитателей от различных</w:t>
        <w:br/>
        <w:t>инфекций, возникающих под воздействием окружающей среды. Вырабатывая</w:t>
        <w:br/>
        <w:t>озон, этот прибор убивает все вредные микроорганизмы, обитающие в воде,</w:t>
        <w:br/>
        <w:t>выводит из неё тяжелые металлы, что важно для поддержания в надлежащем</w:t>
        <w:br/>
        <w:t>виде состояния здоровья рыб и других животных. Также, в следствии</w:t>
        <w:br/>
        <w:t>озонирования, из воды исчезает осадок, сформировавшийся на дне за счёт</w:t>
        <w:br/>
        <w:t>различных мёртвых водорослей, бактерий. Как правило, он вреден для</w:t>
        <w:br/>
        <w:t>обитателей рыбных хозяйств и формирует неприятный запах и цвет.</w:t>
      </w:r>
    </w:p>
    <w:p>
      <w:pPr>
        <w:pStyle w:val="Style4"/>
        <w:framePr w:w="9398" w:h="8992" w:hRule="exact" w:wrap="none" w:vAnchor="page" w:hAnchor="page" w:x="1413" w:y="4478"/>
        <w:widowControl w:val="0"/>
        <w:keepNext w:val="0"/>
        <w:keepLines w:val="0"/>
        <w:shd w:val="clear" w:color="auto" w:fill="auto"/>
        <w:bidi w:val="0"/>
        <w:jc w:val="center"/>
        <w:spacing w:before="0" w:after="271" w:line="240" w:lineRule="exact"/>
        <w:ind w:left="20" w:right="0" w:firstLine="0"/>
      </w:pPr>
      <w:r>
        <w:rPr>
          <w:rStyle w:val="CharStyle7"/>
        </w:rPr>
        <w:t>Как работает аквариумный озонатор?</w:t>
      </w:r>
    </w:p>
    <w:p>
      <w:pPr>
        <w:pStyle w:val="Style4"/>
        <w:framePr w:w="9398" w:h="8992" w:hRule="exact" w:wrap="none" w:vAnchor="page" w:hAnchor="page" w:x="1413" w:y="44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После производства озона из атмосферного воздуха, он, через</w:t>
        <w:br/>
        <w:t>встроенный компрессор или эжектор, попадает в воду. Этот процесс происходит</w:t>
        <w:br/>
        <w:t>очень быстро, поэтому не нужно оставлять устройство работать дольше, чем это</w:t>
        <w:br/>
        <w:t>необходимо. Озон, будучи модификацией кислорода, в небольших количествах</w:t>
        <w:br/>
        <w:t>полезен для любого организма, но большие дозы приводят к нежелательным</w:t>
        <w:br/>
        <w:t>последствиям, вплоть до летального исхода. Оптимальная концентрация этой</w:t>
        <w:br/>
        <w:t>субстанции в воде составляет от 2 до 5 мг/л. Наши аппараты способны</w:t>
        <w:br/>
        <w:t>вырабатывать 0.5 грамм озона в час, что вполне достаточно для очистки</w:t>
        <w:br/>
        <w:t>небольших и средних рыбных хозяйств.</w:t>
      </w:r>
    </w:p>
    <w:p>
      <w:pPr>
        <w:pStyle w:val="Style4"/>
        <w:framePr w:w="9398" w:h="8992" w:hRule="exact" w:wrap="none" w:vAnchor="page" w:hAnchor="page" w:x="1413" w:y="4478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7"/>
      </w:pPr>
      <w:r>
        <w:rPr>
          <w:rStyle w:val="CharStyle6"/>
        </w:rPr>
        <w:t xml:space="preserve">Цена озонатора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аквариумов Зрагк Зуз1етз составляет 10100 рублей.</w:t>
      </w:r>
    </w:p>
    <w:p>
      <w:pPr>
        <w:pStyle w:val="Style4"/>
        <w:framePr w:w="9398" w:h="8992" w:hRule="exact" w:wrap="none" w:vAnchor="page" w:hAnchor="page" w:x="1413" w:y="4478"/>
        <w:widowControl w:val="0"/>
        <w:keepNext w:val="0"/>
        <w:keepLines w:val="0"/>
        <w:shd w:val="clear" w:color="auto" w:fill="auto"/>
        <w:bidi w:val="0"/>
        <w:jc w:val="center"/>
        <w:spacing w:before="0" w:after="271" w:line="240" w:lineRule="exact"/>
        <w:ind w:left="20" w:right="0" w:firstLine="0"/>
      </w:pPr>
      <w:r>
        <w:rPr>
          <w:rStyle w:val="CharStyle7"/>
        </w:rPr>
        <w:t>Где их можно использовать?</w:t>
      </w:r>
    </w:p>
    <w:p>
      <w:pPr>
        <w:pStyle w:val="Style4"/>
        <w:framePr w:w="9398" w:h="8992" w:hRule="exact" w:wrap="none" w:vAnchor="page" w:hAnchor="page" w:x="1413" w:y="4478"/>
        <w:widowControl w:val="0"/>
        <w:keepNext w:val="0"/>
        <w:keepLines w:val="0"/>
        <w:shd w:val="clear" w:color="auto" w:fill="auto"/>
        <w:bidi w:val="0"/>
        <w:jc w:val="both"/>
        <w:spacing w:before="0" w:after="244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Аквариумные озонаторы подходят для использования как в пресноводной,</w:t>
        <w:br/>
        <w:t>так и в морской воде. Их также можно применять для очистки рыбных бассейнов</w:t>
        <w:br/>
        <w:t>на промышленных предприятиях.</w:t>
      </w:r>
    </w:p>
    <w:p>
      <w:pPr>
        <w:pStyle w:val="Style4"/>
        <w:framePr w:w="9398" w:h="8992" w:hRule="exact" w:wrap="none" w:vAnchor="page" w:hAnchor="page" w:x="1413" w:y="447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Наши озонаторы для аквариумов позволят вам содержать в чистоте и</w:t>
        <w:br/>
        <w:t>уюте среду обитания ваших любимых животных.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numPr>
          <w:ilvl w:val="0"/>
          <w:numId w:val="1"/>
        </w:numPr>
        <w:framePr w:w="9384" w:h="1190" w:hRule="exact" w:wrap="none" w:vAnchor="page" w:hAnchor="page" w:x="1421" w:y="1357"/>
        <w:tabs>
          <w:tab w:leader="none" w:pos="35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3038"/>
      </w:pPr>
      <w:r>
        <w:rPr>
          <w:rStyle w:val="CharStyle11"/>
        </w:rPr>
        <w:t>Эжекторы для воды</w:t>
        <w:br/>
      </w:r>
      <w:r>
        <w:rPr>
          <w:rStyle w:val="CharStyle6"/>
        </w:rPr>
        <w:t xml:space="preserve">Эжектор для аэрации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воды служит для обогащения кислородом и очистки</w:t>
        <w:br/>
        <w:t>сточных вод от различных вредных примесей, бактерий и инфекций, способных</w:t>
        <w:br/>
        <w:t>причинить вред окружающей среде.</w:t>
      </w:r>
    </w:p>
    <w:p>
      <w:pPr>
        <w:pStyle w:val="Style4"/>
        <w:framePr w:w="9384" w:h="11814" w:hRule="exact" w:wrap="none" w:vAnchor="page" w:hAnchor="page" w:x="1421" w:y="2776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Грязные сточные воды приносят большой вред экологии нашей планеты.</w:t>
        <w:br/>
        <w:t>Зачастую, они возникают в следствии действия промышленных предприятий,</w:t>
        <w:br/>
        <w:t>которые не умеют очищать отходы. Для решения этой проблемы были</w:t>
        <w:br/>
        <w:t>изобретены различные очистительные системы, важной частью которых</w:t>
        <w:br/>
        <w:t xml:space="preserve">является </w:t>
      </w:r>
      <w:r>
        <w:rPr>
          <w:rStyle w:val="CharStyle6"/>
        </w:rPr>
        <w:t xml:space="preserve">эжектор для аэрации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воды.</w:t>
      </w:r>
    </w:p>
    <w:p>
      <w:pPr>
        <w:pStyle w:val="Style4"/>
        <w:framePr w:w="9384" w:h="11814" w:hRule="exact" w:wrap="none" w:vAnchor="page" w:hAnchor="page" w:x="1421" w:y="2776"/>
        <w:widowControl w:val="0"/>
        <w:keepNext w:val="0"/>
        <w:keepLines w:val="0"/>
        <w:shd w:val="clear" w:color="auto" w:fill="auto"/>
        <w:bidi w:val="0"/>
        <w:jc w:val="center"/>
        <w:spacing w:before="0" w:after="267" w:line="240" w:lineRule="exact"/>
        <w:ind w:left="20" w:right="0" w:firstLine="0"/>
      </w:pPr>
      <w:r>
        <w:rPr>
          <w:rStyle w:val="CharStyle7"/>
        </w:rPr>
        <w:t>Что такое эжектор?</w:t>
      </w:r>
    </w:p>
    <w:p>
      <w:pPr>
        <w:pStyle w:val="Style4"/>
        <w:framePr w:w="9384" w:h="11814" w:hRule="exact" w:wrap="none" w:vAnchor="page" w:hAnchor="page" w:x="1421" w:y="27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Водовоздушные эжекторы - это устройства, смешивающие воздух с водой.</w:t>
        <w:br/>
        <w:t>Принцип их работы несложен: за счёт движения воды внутри трубки эжектора, в</w:t>
        <w:br/>
        <w:t>неё одновременно всасывается озон или кислород. Затем, получившаяся</w:t>
        <w:br/>
        <w:t>жидкость помещается в ёмкость и фильтруется.</w:t>
      </w:r>
    </w:p>
    <w:p>
      <w:pPr>
        <w:pStyle w:val="Style4"/>
        <w:framePr w:w="9384" w:h="11814" w:hRule="exact" w:wrap="none" w:vAnchor="page" w:hAnchor="page" w:x="1421" w:y="2776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Эжекторы применяются на различных производствах для очищения</w:t>
        <w:br/>
        <w:t>сточных вод. Проводить данную процедуру необходимо регулярно, поскольку</w:t>
        <w:br/>
        <w:t>при чрезмерном загрязнении, на компанию могут быть наложены различные</w:t>
        <w:br/>
        <w:t>санкции, включающие крупные штрафы или же временное закрытие.</w:t>
      </w:r>
    </w:p>
    <w:p>
      <w:pPr>
        <w:pStyle w:val="Style4"/>
        <w:framePr w:w="9384" w:h="11814" w:hRule="exact" w:wrap="none" w:vAnchor="page" w:hAnchor="page" w:x="1421" w:y="2776"/>
        <w:widowControl w:val="0"/>
        <w:keepNext w:val="0"/>
        <w:keepLines w:val="0"/>
        <w:shd w:val="clear" w:color="auto" w:fill="auto"/>
        <w:bidi w:val="0"/>
        <w:jc w:val="center"/>
        <w:spacing w:before="0" w:after="271" w:line="240" w:lineRule="exact"/>
        <w:ind w:left="20" w:right="0" w:firstLine="0"/>
      </w:pPr>
      <w:r>
        <w:rPr>
          <w:rStyle w:val="CharStyle7"/>
        </w:rPr>
        <w:t>Типы водоструйных эжекторов</w:t>
      </w:r>
    </w:p>
    <w:p>
      <w:pPr>
        <w:pStyle w:val="Style4"/>
        <w:framePr w:w="9384" w:h="11814" w:hRule="exact" w:wrap="none" w:vAnchor="page" w:hAnchor="page" w:x="1421" w:y="2776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Эжекторы для воды бывают двух типов - со сверхзвуковой и дозвуковой</w:t>
        <w:br/>
        <w:t>скоростями. Каждый из них подходит для определенных объемов работ, поэтому</w:t>
        <w:br/>
        <w:t>не нужно приобретать устройство с недостаточной или чрезмерной мощностью.</w:t>
      </w:r>
    </w:p>
    <w:p>
      <w:pPr>
        <w:pStyle w:val="Style4"/>
        <w:framePr w:w="9384" w:h="11814" w:hRule="exact" w:wrap="none" w:vAnchor="page" w:hAnchor="page" w:x="1421" w:y="2776"/>
        <w:widowControl w:val="0"/>
        <w:keepNext w:val="0"/>
        <w:keepLines w:val="0"/>
        <w:shd w:val="clear" w:color="auto" w:fill="auto"/>
        <w:bidi w:val="0"/>
        <w:jc w:val="center"/>
        <w:spacing w:before="0" w:after="271" w:line="240" w:lineRule="exact"/>
        <w:ind w:left="20" w:right="0" w:firstLine="0"/>
      </w:pPr>
      <w:r>
        <w:rPr>
          <w:rStyle w:val="CharStyle7"/>
        </w:rPr>
        <w:t>Выбор подходящей расходной материи</w:t>
      </w:r>
    </w:p>
    <w:p>
      <w:pPr>
        <w:pStyle w:val="Style4"/>
        <w:framePr w:w="9384" w:h="11814" w:hRule="exact" w:wrap="none" w:vAnchor="page" w:hAnchor="page" w:x="1421" w:y="27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Лучшим средством очистки воды является озонирование. Озон, будучи</w:t>
        <w:br/>
        <w:t>сильнодействующим химическим элементом, способен убить все вредные</w:t>
        <w:br/>
        <w:t>микроорганизмы, растворить тяжелые металлы. Его и стоит использовать в</w:t>
        <w:br/>
        <w:t>качестве расходной материи для эжекторов.</w:t>
      </w:r>
    </w:p>
    <w:p>
      <w:pPr>
        <w:pStyle w:val="Style4"/>
        <w:framePr w:w="9384" w:h="11814" w:hRule="exact" w:wrap="none" w:vAnchor="page" w:hAnchor="page" w:x="1421" w:y="27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Выбирать озонатор воды стоит лишь согласно своим потребностям.</w:t>
        <w:br/>
        <w:t>Например, если объем вашей продукции, а значит, и отходов, невелик, не стоит</w:t>
        <w:br/>
        <w:t>приобретать прибор с высокой мощностью. В нашем ассортименте имеются</w:t>
        <w:br/>
        <w:t>озонаторы с производительностью от 1 до 50 грамм вырабатываемого озона в</w:t>
        <w:br/>
        <w:t>час.</w:t>
      </w:r>
    </w:p>
    <w:p>
      <w:pPr>
        <w:pStyle w:val="Style4"/>
        <w:framePr w:w="9384" w:h="11814" w:hRule="exact" w:wrap="none" w:vAnchor="page" w:hAnchor="page" w:x="1421" w:y="27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Нужно учитывать, что озон в больших количествах очень токсичен для</w:t>
        <w:br/>
        <w:t>организма. Не нужно превышать его допустимую концентрацию в воде, так как</w:t>
        <w:br/>
        <w:t>это чревато неприятными последствиями.</w:t>
      </w:r>
    </w:p>
    <w:p>
      <w:pPr>
        <w:pStyle w:val="Style4"/>
        <w:framePr w:w="9384" w:h="11814" w:hRule="exact" w:wrap="none" w:vAnchor="page" w:hAnchor="page" w:x="1421" w:y="2776"/>
        <w:widowControl w:val="0"/>
        <w:keepNext w:val="0"/>
        <w:keepLines w:val="0"/>
        <w:shd w:val="clear" w:color="auto" w:fill="auto"/>
        <w:bidi w:val="0"/>
        <w:jc w:val="left"/>
        <w:spacing w:before="0" w:after="244" w:line="283" w:lineRule="exact"/>
        <w:ind w:left="0" w:right="0" w:firstLine="758"/>
      </w:pPr>
      <w:r>
        <w:rPr>
          <w:rStyle w:val="CharStyle6"/>
        </w:rPr>
        <w:t xml:space="preserve">Купить озонатор воды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Зрагк Зуз1етз можно по цене от 10 до 256 тысяч</w:t>
        <w:br/>
        <w:t>рублей.</w:t>
      </w:r>
    </w:p>
    <w:p>
      <w:pPr>
        <w:pStyle w:val="Style4"/>
        <w:framePr w:w="9384" w:h="11814" w:hRule="exact" w:wrap="none" w:vAnchor="page" w:hAnchor="page" w:x="1421" w:y="27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помощью наших эжекторов и озонаторов воды, вам больше не придется</w:t>
        <w:br/>
        <w:t>беспокоится о чистоте сточных вод своего предприятия.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numPr>
          <w:ilvl w:val="0"/>
          <w:numId w:val="1"/>
        </w:numPr>
        <w:framePr w:w="9346" w:h="1191" w:hRule="exact" w:wrap="none" w:vAnchor="page" w:hAnchor="page" w:x="1430" w:y="1290"/>
        <w:tabs>
          <w:tab w:leader="none" w:pos="30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2578"/>
      </w:pPr>
      <w:r>
        <w:rPr>
          <w:rStyle w:val="CharStyle11"/>
        </w:rPr>
        <w:t>Водовоздушные эжекторы</w:t>
        <w:br/>
      </w:r>
      <w:r>
        <w:rPr>
          <w:rStyle w:val="CharStyle6"/>
        </w:rPr>
        <w:t xml:space="preserve">Эжектор для воды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это устройство, очищающее сточные воды на различных</w:t>
        <w:br/>
        <w:t>промышленных предприятиях, удаляя из них вредные примеси и делая</w:t>
        <w:br/>
        <w:t>безопасными для природы и человека.</w:t>
      </w:r>
    </w:p>
    <w:p>
      <w:pPr>
        <w:pStyle w:val="Style4"/>
        <w:framePr w:w="9346" w:h="11540" w:hRule="exact" w:wrap="none" w:vAnchor="page" w:hAnchor="page" w:x="1430" w:y="2704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Сточные воды, возникающие в результате деятельности различных</w:t>
        <w:br/>
        <w:t>предприятий, приносят большой вред окружающей среде. Одним из</w:t>
        <w:br/>
        <w:t>эффективнейших методов дезинфицирования этих промышленных отходов</w:t>
        <w:br/>
        <w:t>является использование современных очистительных систем и в частности -</w:t>
        <w:br/>
        <w:t>озонаторов и водоструйных эжекторов.</w:t>
      </w:r>
    </w:p>
    <w:p>
      <w:pPr>
        <w:pStyle w:val="Style8"/>
        <w:framePr w:w="9346" w:h="11540" w:hRule="exact" w:wrap="none" w:vAnchor="page" w:hAnchor="page" w:x="1430" w:y="2704"/>
        <w:widowControl w:val="0"/>
        <w:keepNext w:val="0"/>
        <w:keepLines w:val="0"/>
        <w:shd w:val="clear" w:color="auto" w:fill="auto"/>
        <w:bidi w:val="0"/>
        <w:spacing w:before="0" w:after="271" w:line="240" w:lineRule="exact"/>
        <w:ind w:left="0" w:right="0" w:firstLine="0"/>
      </w:pPr>
      <w:r>
        <w:rPr>
          <w:rStyle w:val="CharStyle12"/>
          <w:b w:val="0"/>
          <w:bCs w:val="0"/>
        </w:rPr>
        <w:t xml:space="preserve">Что такое </w:t>
      </w:r>
      <w:r>
        <w:rPr>
          <w:rStyle w:val="CharStyle10"/>
          <w:b/>
          <w:bCs/>
        </w:rPr>
        <w:t>эжектор для воды?</w:t>
      </w:r>
    </w:p>
    <w:p>
      <w:pPr>
        <w:pStyle w:val="Style4"/>
        <w:framePr w:w="9346" w:h="11540" w:hRule="exact" w:wrap="none" w:vAnchor="page" w:hAnchor="page" w:x="1430" w:y="27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Эжектор - это аппарат, предназначенный для комбинирования кислорода</w:t>
        <w:br/>
        <w:t>или озона с водой. За счёт движения жидкости внутри трубки устройства, в неё</w:t>
        <w:br/>
        <w:t>всасывается соответствующий газ, удаляя все вредные примеси. После этой</w:t>
        <w:br/>
        <w:t>процедуры, вода фильтруется и возвращается в природные водоёмы.</w:t>
      </w:r>
    </w:p>
    <w:p>
      <w:pPr>
        <w:pStyle w:val="Style4"/>
        <w:framePr w:w="9346" w:h="11540" w:hRule="exact" w:wrap="none" w:vAnchor="page" w:hAnchor="page" w:x="1430" w:y="2704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Скорость работы эжекторов варьирует от дозвуковой до сверхзвуковой.</w:t>
        <w:br/>
        <w:t>Каждый из этих типов подходит для очистки разных объемов промышленных</w:t>
        <w:br/>
        <w:t>отходов, поэтому стоит тщательно выбирать нужный вариант.</w:t>
      </w:r>
    </w:p>
    <w:p>
      <w:pPr>
        <w:pStyle w:val="Style4"/>
        <w:framePr w:w="9346" w:h="11540" w:hRule="exact" w:wrap="none" w:vAnchor="page" w:hAnchor="page" w:x="1430" w:y="2704"/>
        <w:widowControl w:val="0"/>
        <w:keepNext w:val="0"/>
        <w:keepLines w:val="0"/>
        <w:shd w:val="clear" w:color="auto" w:fill="auto"/>
        <w:bidi w:val="0"/>
        <w:jc w:val="center"/>
        <w:spacing w:before="0" w:after="271" w:line="240" w:lineRule="exact"/>
        <w:ind w:left="0" w:right="0" w:firstLine="0"/>
      </w:pPr>
      <w:r>
        <w:rPr>
          <w:rStyle w:val="CharStyle7"/>
        </w:rPr>
        <w:t>Выбор подходящего озонатора</w:t>
      </w:r>
    </w:p>
    <w:p>
      <w:pPr>
        <w:pStyle w:val="Style4"/>
        <w:framePr w:w="9346" w:h="11540" w:hRule="exact" w:wrap="none" w:vAnchor="page" w:hAnchor="page" w:x="1430" w:y="27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Сам по себе эжектор не способен очистить воду и нуждается в правильно</w:t>
        <w:br/>
        <w:t>выбранной расходной материи. Озон, вырабатываемый озонаторами - это</w:t>
        <w:br/>
        <w:t>сильнодействующий химический компонент, который лишает жидкость</w:t>
        <w:br/>
        <w:t>неприятного запаха, цвета, а также дезинфицирует её и делает безопасной для</w:t>
        <w:br/>
        <w:t>употребления в нужных человеку целях.</w:t>
      </w:r>
    </w:p>
    <w:p>
      <w:pPr>
        <w:pStyle w:val="Style4"/>
        <w:framePr w:w="9346" w:h="11540" w:hRule="exact" w:wrap="none" w:vAnchor="page" w:hAnchor="page" w:x="1430" w:y="27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Необходимо учитывать, что помимо своих дезинфицирующих свойств,</w:t>
        <w:br/>
        <w:t>озон очень токсичен. Превышение его допустимой концентрации в воде (5 грамм</w:t>
        <w:br/>
        <w:t>на литр) может привести к нежелательным последствиям. Именно поэтому</w:t>
        <w:br/>
        <w:t>нужно тщательно подходить к выбору модели озонатора. В нашем ассортименте</w:t>
        <w:br/>
        <w:t>вы найдете приборы с производительностью от 1 до 50 грамм озона в час.</w:t>
      </w:r>
    </w:p>
    <w:p>
      <w:pPr>
        <w:pStyle w:val="Style4"/>
        <w:framePr w:w="9346" w:h="11540" w:hRule="exact" w:wrap="none" w:vAnchor="page" w:hAnchor="page" w:x="1430" w:y="2704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57"/>
      </w:pPr>
      <w:r>
        <w:rPr>
          <w:rStyle w:val="CharStyle6"/>
        </w:rPr>
        <w:t xml:space="preserve">Купить озонатор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воды можно по цене от 10 до 257 тысяч рублей.</w:t>
      </w:r>
    </w:p>
    <w:p>
      <w:pPr>
        <w:pStyle w:val="Style4"/>
        <w:framePr w:w="9346" w:h="11540" w:hRule="exact" w:wrap="none" w:vAnchor="page" w:hAnchor="page" w:x="1430" w:y="2704"/>
        <w:widowControl w:val="0"/>
        <w:keepNext w:val="0"/>
        <w:keepLines w:val="0"/>
        <w:shd w:val="clear" w:color="auto" w:fill="auto"/>
        <w:bidi w:val="0"/>
        <w:jc w:val="center"/>
        <w:spacing w:before="0" w:after="262" w:line="240" w:lineRule="exact"/>
        <w:ind w:left="0" w:right="0" w:firstLine="0"/>
      </w:pPr>
      <w:r>
        <w:rPr>
          <w:rStyle w:val="CharStyle7"/>
        </w:rPr>
        <w:t>Для чего нужно очищать сточные воды?</w:t>
      </w:r>
    </w:p>
    <w:p>
      <w:pPr>
        <w:pStyle w:val="Style4"/>
        <w:framePr w:w="9346" w:h="11540" w:hRule="exact" w:wrap="none" w:vAnchor="page" w:hAnchor="page" w:x="1430" w:y="2704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Чистота сточных вод является важным критерием при осуществлении</w:t>
        <w:br/>
        <w:t>государственных проверок. В частности, это относится к предприятиям, активно</w:t>
        <w:br/>
        <w:t>использующим соответсвующий природный ресурс в своей деятельности. Если</w:t>
        <w:br/>
        <w:t>загрязнение промышленных отходов превысит допустимую норму, компанию</w:t>
        <w:br/>
        <w:t>могут оштрафовать или даже закрыть на определенное время, что чревато</w:t>
        <w:br/>
        <w:t>крупными материальными убытками для владельцев.</w:t>
      </w:r>
    </w:p>
    <w:p>
      <w:pPr>
        <w:pStyle w:val="Style4"/>
        <w:framePr w:w="9346" w:h="11540" w:hRule="exact" w:wrap="none" w:vAnchor="page" w:hAnchor="page" w:x="1430" w:y="27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Используя наши эжекторы и озонаторы воды, вы сможете обеспечить</w:t>
        <w:br/>
        <w:t>своему предприятию долгую и прибыльную жизнь.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numPr>
          <w:ilvl w:val="0"/>
          <w:numId w:val="1"/>
        </w:numPr>
        <w:framePr w:w="9379" w:h="1195" w:hRule="exact" w:wrap="none" w:vAnchor="page" w:hAnchor="page" w:x="1413" w:y="1286"/>
        <w:tabs>
          <w:tab w:leader="none" w:pos="2026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1540" w:right="0" w:hanging="4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Бытовые озонаторы для очистки воздуха</w:t>
      </w:r>
      <w:bookmarkEnd w:id="3"/>
    </w:p>
    <w:p>
      <w:pPr>
        <w:pStyle w:val="Style4"/>
        <w:framePr w:w="9379" w:h="1195" w:hRule="exact" w:wrap="none" w:vAnchor="page" w:hAnchor="page" w:x="1413" w:y="1286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38"/>
      </w:pPr>
      <w:r>
        <w:rPr>
          <w:rStyle w:val="CharStyle6"/>
        </w:rPr>
        <w:t xml:space="preserve">Бытовые озонаторы воздуха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используются для очистки атмосферы от различ</w:t>
        <w:t>-</w:t>
        <w:br/>
        <w:t>ных патогенных микроорганизмов, обогащая среду кислородом и делая её без</w:t>
        <w:t>-</w:t>
        <w:br/>
        <w:t>опасной для человека.</w:t>
      </w:r>
    </w:p>
    <w:p>
      <w:pPr>
        <w:pStyle w:val="Style4"/>
        <w:framePr w:w="9379" w:h="10128" w:hRule="exact" w:wrap="none" w:vAnchor="page" w:hAnchor="page" w:x="1413" w:y="272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762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последнее время, окружающая среда претерпела значительные измене</w:t>
        <w:t>-</w:t>
        <w:br/>
        <w:t>ния. Она стала загрязненной и в некоторых случаях небезопасной для жизни.</w:t>
      </w:r>
    </w:p>
    <w:p>
      <w:pPr>
        <w:pStyle w:val="Style4"/>
        <w:framePr w:w="9379" w:h="10128" w:hRule="exact" w:wrap="none" w:vAnchor="page" w:hAnchor="page" w:x="1413" w:y="2722"/>
        <w:widowControl w:val="0"/>
        <w:keepNext w:val="0"/>
        <w:keepLines w:val="0"/>
        <w:shd w:val="clear" w:color="auto" w:fill="auto"/>
        <w:bidi w:val="0"/>
        <w:jc w:val="left"/>
        <w:spacing w:before="0" w:after="335" w:line="283" w:lineRule="exact"/>
        <w:ind w:left="0" w:right="0" w:firstLine="762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Одним из самых эффективных приборов, придуманных человеком для</w:t>
        <w:br/>
        <w:t>очистки атмосферы, является озонатор. Он убивает все патогенные микроорга</w:t>
        <w:t>-</w:t>
        <w:br/>
        <w:t>низмы, а также обогащает воздух кислородом, избавляя от духоты, неприятных</w:t>
        <w:br/>
        <w:t>запахов и прочих нежелательных примесей.</w:t>
      </w:r>
    </w:p>
    <w:p>
      <w:pPr>
        <w:pStyle w:val="Style4"/>
        <w:framePr w:w="9379" w:h="10128" w:hRule="exact" w:wrap="none" w:vAnchor="page" w:hAnchor="page" w:x="1413" w:y="2722"/>
        <w:widowControl w:val="0"/>
        <w:keepNext w:val="0"/>
        <w:keepLines w:val="0"/>
        <w:shd w:val="clear" w:color="auto" w:fill="auto"/>
        <w:bidi w:val="0"/>
        <w:jc w:val="center"/>
        <w:spacing w:before="0" w:after="324" w:line="240" w:lineRule="exact"/>
        <w:ind w:left="80" w:right="0" w:firstLine="0"/>
      </w:pPr>
      <w:r>
        <w:rPr>
          <w:rStyle w:val="CharStyle7"/>
        </w:rPr>
        <w:t>Как работают озонаторы?</w:t>
      </w:r>
    </w:p>
    <w:p>
      <w:pPr>
        <w:pStyle w:val="Style4"/>
        <w:framePr w:w="9379" w:h="10128" w:hRule="exact" w:wrap="none" w:vAnchor="page" w:hAnchor="page" w:x="1413" w:y="2722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762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Озонаторы вырабатывают озон, сильнодействующий химический элемент,</w:t>
        <w:br/>
        <w:t>обладающий дезинфицирующими свойствами. Он используется для очистки</w:t>
        <w:br/>
        <w:t>воздуха как в частных домах, так и на промышленных предприятиях.</w:t>
      </w:r>
    </w:p>
    <w:p>
      <w:pPr>
        <w:pStyle w:val="Style4"/>
        <w:framePr w:w="9379" w:h="10128" w:hRule="exact" w:wrap="none" w:vAnchor="page" w:hAnchor="page" w:x="1413" w:y="2722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762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Принцип работы этих приборов несложен и базируется на электрическом</w:t>
        <w:br/>
        <w:t>разряде, в следствии которого атмосферный кислород преобразуется в озон.</w:t>
        <w:br/>
        <w:t>Молекула этой субстанции нестабильна и живёт около 30 минут, за это время</w:t>
        <w:br/>
        <w:t>успевая избавить воздух от большинства вирусов, инфекций и других примесей.</w:t>
      </w:r>
    </w:p>
    <w:p>
      <w:pPr>
        <w:pStyle w:val="Style4"/>
        <w:framePr w:w="9379" w:h="10128" w:hRule="exact" w:wrap="none" w:vAnchor="page" w:hAnchor="page" w:x="1413" w:y="2722"/>
        <w:widowControl w:val="0"/>
        <w:keepNext w:val="0"/>
        <w:keepLines w:val="0"/>
        <w:shd w:val="clear" w:color="auto" w:fill="auto"/>
        <w:bidi w:val="0"/>
        <w:jc w:val="left"/>
        <w:spacing w:before="0" w:after="353" w:line="240" w:lineRule="exact"/>
        <w:ind w:left="0" w:right="0" w:firstLine="762"/>
      </w:pPr>
      <w:r>
        <w:rPr>
          <w:rStyle w:val="CharStyle6"/>
        </w:rPr>
        <w:t xml:space="preserve">Купить бытовой озонатор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Зрагк Зуз1етз можно по цене в 7500 рублей.</w:t>
      </w:r>
    </w:p>
    <w:p>
      <w:pPr>
        <w:pStyle w:val="Style4"/>
        <w:framePr w:w="9379" w:h="10128" w:hRule="exact" w:wrap="none" w:vAnchor="page" w:hAnchor="page" w:x="1413" w:y="2722"/>
        <w:widowControl w:val="0"/>
        <w:keepNext w:val="0"/>
        <w:keepLines w:val="0"/>
        <w:shd w:val="clear" w:color="auto" w:fill="auto"/>
        <w:bidi w:val="0"/>
        <w:jc w:val="center"/>
        <w:spacing w:before="0" w:after="320" w:line="240" w:lineRule="exact"/>
        <w:ind w:left="80" w:right="0" w:firstLine="0"/>
      </w:pPr>
      <w:r>
        <w:rPr>
          <w:rStyle w:val="CharStyle7"/>
        </w:rPr>
        <w:t>Преимущества использования озонаторов</w:t>
      </w:r>
    </w:p>
    <w:p>
      <w:pPr>
        <w:pStyle w:val="Style4"/>
        <w:framePr w:w="9379" w:h="10128" w:hRule="exact" w:wrap="none" w:vAnchor="page" w:hAnchor="page" w:x="1413" w:y="272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762"/>
      </w:pPr>
      <w:r>
        <w:rPr>
          <w:rStyle w:val="CharStyle6"/>
        </w:rPr>
        <w:t xml:space="preserve">Бытовые озонаторы воздуха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обладают весомыми преимуществами пе</w:t>
        <w:t>-</w:t>
        <w:br/>
        <w:t>ред альтернативными решениями.</w:t>
      </w:r>
    </w:p>
    <w:p>
      <w:pPr>
        <w:pStyle w:val="Style4"/>
        <w:framePr w:w="9379" w:h="10128" w:hRule="exact" w:wrap="none" w:vAnchor="page" w:hAnchor="page" w:x="1413" w:y="272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762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Главный плюс их использования - это эффективность. В отличие от иони</w:t>
        <w:t>-</w:t>
        <w:br/>
        <w:t>заторов и прочих приборов, озонатор убивает абсолютно все вредные микроор</w:t>
        <w:t>-</w:t>
        <w:br/>
        <w:t>ганизмы и одновременно обогащает воздух кислородом, освежая его. Таким об</w:t>
        <w:t>-</w:t>
        <w:br/>
        <w:t>разом, исчезает чувство духоты и понижается риск заражения различными за</w:t>
        <w:t>-</w:t>
        <w:br/>
        <w:t>болеваниями, передающимися воздушно-капельным путём.</w:t>
      </w:r>
    </w:p>
    <w:p>
      <w:pPr>
        <w:pStyle w:val="Style4"/>
        <w:framePr w:w="9379" w:h="10128" w:hRule="exact" w:wrap="none" w:vAnchor="page" w:hAnchor="page" w:x="1413" w:y="2722"/>
        <w:widowControl w:val="0"/>
        <w:keepNext w:val="0"/>
        <w:keepLines w:val="0"/>
        <w:shd w:val="clear" w:color="auto" w:fill="auto"/>
        <w:bidi w:val="0"/>
        <w:jc w:val="left"/>
        <w:spacing w:before="0" w:after="300" w:line="288" w:lineRule="exact"/>
        <w:ind w:left="0" w:right="0" w:firstLine="762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Ещё одно преимущество применения озонаторов - их безвредность для</w:t>
        <w:br/>
        <w:t>окружающей среды. Так как озон не является химикатом в привычном смысле</w:t>
        <w:br/>
        <w:t>этого слова, от его воздействия не страдают экология и люди, это аспект будучи</w:t>
        <w:br/>
        <w:t>важным в наши дни.</w:t>
      </w:r>
    </w:p>
    <w:p>
      <w:pPr>
        <w:pStyle w:val="Style4"/>
        <w:framePr w:w="9379" w:h="10128" w:hRule="exact" w:wrap="none" w:vAnchor="page" w:hAnchor="page" w:x="1413" w:y="272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762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помощью наших бытовых озонаторов воздуха, вам будет легко поддер</w:t>
        <w:t>-</w:t>
        <w:br/>
        <w:t>живать атмосферу своего дома в чистоте и порядке.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numPr>
          <w:ilvl w:val="0"/>
          <w:numId w:val="1"/>
        </w:numPr>
        <w:framePr w:w="9370" w:h="1190" w:hRule="exact" w:wrap="none" w:vAnchor="page" w:hAnchor="page" w:x="1418" w:y="1329"/>
        <w:tabs>
          <w:tab w:leader="none" w:pos="2931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2440" w:right="0" w:firstLine="1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Бытовые озонаторы воздуха</w:t>
      </w:r>
      <w:bookmarkEnd w:id="4"/>
    </w:p>
    <w:p>
      <w:pPr>
        <w:pStyle w:val="Style4"/>
        <w:framePr w:w="9370" w:h="1190" w:hRule="exact" w:wrap="none" w:vAnchor="page" w:hAnchor="page" w:x="1418" w:y="1329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40"/>
      </w:pPr>
      <w:r>
        <w:rPr>
          <w:rStyle w:val="CharStyle6"/>
        </w:rPr>
        <w:t xml:space="preserve">Озонаторы воздуха для дома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необходимы для дезинфицирования атмосферы</w:t>
        <w:br/>
        <w:t>в замкнутых помещения, а также её обогащения кислородом и очищения от раз</w:t>
        <w:t>-</w:t>
        <w:br/>
        <w:t>личных патогенных микроорганизмов.</w:t>
      </w:r>
    </w:p>
    <w:p>
      <w:pPr>
        <w:pStyle w:val="Style4"/>
        <w:framePr w:w="9370" w:h="1747" w:hRule="exact" w:wrap="none" w:vAnchor="page" w:hAnchor="page" w:x="1418" w:y="27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5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Нередко, мы испытываем чувства нехватки воздуха или духоты. Они воз</w:t>
        <w:t>-</w:t>
        <w:br/>
        <w:t>никают из-за того, что нашему организму не хватает кислорода, доступного в</w:t>
        <w:br/>
        <w:t>помещении. Самое эффективное решение, способное навсегда избавить нас от</w:t>
        <w:br/>
        <w:t>подобных нежелательных феноменов - это озонирование воздуха. Оно обогаща</w:t>
        <w:t>-</w:t>
        <w:br/>
        <w:t>ет среду кислородом, а также дезинфицирует её, снижая риск заражения раз</w:t>
        <w:t>-</w:t>
        <w:br/>
        <w:t>личными инфекциями.</w:t>
      </w:r>
    </w:p>
    <w:p>
      <w:pPr>
        <w:pStyle w:val="Style4"/>
        <w:framePr w:w="9370" w:h="3219" w:hRule="exact" w:wrap="none" w:vAnchor="page" w:hAnchor="page" w:x="1418" w:y="4815"/>
        <w:widowControl w:val="0"/>
        <w:keepNext w:val="0"/>
        <w:keepLines w:val="0"/>
        <w:shd w:val="clear" w:color="auto" w:fill="auto"/>
        <w:bidi w:val="0"/>
        <w:jc w:val="center"/>
        <w:spacing w:before="0" w:after="331" w:line="240" w:lineRule="exact"/>
        <w:ind w:left="0" w:right="60" w:firstLine="0"/>
      </w:pPr>
      <w:r>
        <w:rPr>
          <w:rStyle w:val="CharStyle7"/>
        </w:rPr>
        <w:t>Что такое озонатор?</w:t>
      </w:r>
    </w:p>
    <w:p>
      <w:pPr>
        <w:pStyle w:val="Style4"/>
        <w:framePr w:w="9370" w:h="3219" w:hRule="exact" w:wrap="none" w:vAnchor="page" w:hAnchor="page" w:x="1418" w:y="48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5"/>
      </w:pPr>
      <w:r>
        <w:rPr>
          <w:rStyle w:val="CharStyle6"/>
        </w:rPr>
        <w:t xml:space="preserve">Озонатор воздуха для дома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это бытовое устройство, которое обогаща</w:t>
        <w:t>-</w:t>
        <w:br/>
        <w:t>ет атмосферу кислородом. Помимо этого, озон, вырабатываемый прибором, яв</w:t>
        <w:t>-</w:t>
        <w:br/>
        <w:t>ляется сильнодействующим химическим элементом и токсичен для обитающих в</w:t>
        <w:br/>
        <w:t>воздухе патогенных веществ.</w:t>
      </w:r>
    </w:p>
    <w:p>
      <w:pPr>
        <w:pStyle w:val="Style4"/>
        <w:framePr w:w="9370" w:h="3219" w:hRule="exact" w:wrap="none" w:vAnchor="page" w:hAnchor="page" w:x="1418" w:y="48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5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использовании озонатора, стоит быть осторожным, так как озон вре</w:t>
        <w:t>-</w:t>
        <w:br/>
        <w:t>ден не только для бактерий и вирусов. В больших дозах, эта субстанция вызы</w:t>
        <w:t>-</w:t>
        <w:br/>
        <w:t>вает головокружение или потерю сознания, а в некоторых случаях - даже ле</w:t>
        <w:t>-</w:t>
        <w:br/>
        <w:t>тальный исход. Поэтому, не стоит оставлять устройство работать в течении бо</w:t>
        <w:t>-</w:t>
        <w:br/>
        <w:t>лее 20-30 минут в день.</w:t>
      </w:r>
    </w:p>
    <w:p>
      <w:pPr>
        <w:pStyle w:val="Style4"/>
        <w:framePr w:w="9370" w:h="5909" w:hRule="exact" w:wrap="none" w:vAnchor="page" w:hAnchor="page" w:x="1418" w:y="8328"/>
        <w:widowControl w:val="0"/>
        <w:keepNext w:val="0"/>
        <w:keepLines w:val="0"/>
        <w:shd w:val="clear" w:color="auto" w:fill="auto"/>
        <w:bidi w:val="0"/>
        <w:jc w:val="center"/>
        <w:spacing w:before="0" w:after="331" w:line="240" w:lineRule="exact"/>
        <w:ind w:left="0" w:right="60" w:firstLine="0"/>
      </w:pPr>
      <w:r>
        <w:rPr>
          <w:rStyle w:val="CharStyle7"/>
        </w:rPr>
        <w:t>Как работают озонаторы?</w:t>
      </w:r>
    </w:p>
    <w:p>
      <w:pPr>
        <w:pStyle w:val="Style4"/>
        <w:framePr w:w="9370" w:h="5909" w:hRule="exact" w:wrap="none" w:vAnchor="page" w:hAnchor="page" w:x="1418" w:y="83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5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Работа озонаторов основывается на химической реакции, проходящей в</w:t>
        <w:br/>
        <w:t>присутствии электрического тока. Атмосферный воздух, а точнее - кислород из</w:t>
        <w:br/>
        <w:t>него, при сильном разряде преобразуется в озон. Молекула Оз живет всего лишь</w:t>
        <w:br/>
        <w:t>30 минут, затем разлагаясь в Ог, которым мы и дышим.</w:t>
      </w:r>
    </w:p>
    <w:p>
      <w:pPr>
        <w:pStyle w:val="Style4"/>
        <w:framePr w:w="9370" w:h="5909" w:hRule="exact" w:wrap="none" w:vAnchor="page" w:hAnchor="page" w:x="1418" w:y="83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5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Бытовые озонаторы используются не только в частных домах. Они также</w:t>
        <w:br/>
        <w:t>практичны и для санаториев или больниц, так как убивают все инфекции, нахо</w:t>
        <w:t>-</w:t>
        <w:br/>
        <w:t>дящиеся в воздухе. Тем самым, риск заражения как самих пациентов, так и их</w:t>
        <w:br/>
        <w:t>посетителей, становится намного ниже.</w:t>
      </w:r>
    </w:p>
    <w:p>
      <w:pPr>
        <w:pStyle w:val="Style4"/>
        <w:framePr w:w="9370" w:h="5909" w:hRule="exact" w:wrap="none" w:vAnchor="page" w:hAnchor="page" w:x="1418" w:y="8328"/>
        <w:widowControl w:val="0"/>
        <w:keepNext w:val="0"/>
        <w:keepLines w:val="0"/>
        <w:shd w:val="clear" w:color="auto" w:fill="auto"/>
        <w:bidi w:val="0"/>
        <w:jc w:val="left"/>
        <w:spacing w:before="0" w:after="358" w:line="240" w:lineRule="exact"/>
        <w:ind w:left="0" w:right="0" w:firstLine="765"/>
      </w:pPr>
      <w:r>
        <w:rPr>
          <w:rStyle w:val="CharStyle6"/>
        </w:rPr>
        <w:t xml:space="preserve">Цена бытового озонатора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Зрагк Зуз1етз составляет 7500 рублей.</w:t>
      </w:r>
    </w:p>
    <w:p>
      <w:pPr>
        <w:pStyle w:val="Style4"/>
        <w:framePr w:w="9370" w:h="5909" w:hRule="exact" w:wrap="none" w:vAnchor="page" w:hAnchor="page" w:x="1418" w:y="8328"/>
        <w:widowControl w:val="0"/>
        <w:keepNext w:val="0"/>
        <w:keepLines w:val="0"/>
        <w:shd w:val="clear" w:color="auto" w:fill="auto"/>
        <w:bidi w:val="0"/>
        <w:jc w:val="both"/>
        <w:spacing w:before="0" w:after="327" w:line="240" w:lineRule="exact"/>
        <w:ind w:left="2440" w:right="0" w:firstLine="1"/>
      </w:pPr>
      <w:r>
        <w:rPr>
          <w:rStyle w:val="CharStyle7"/>
        </w:rPr>
        <w:t>Методы борьбы с загрязнением воздуха</w:t>
      </w:r>
    </w:p>
    <w:p>
      <w:pPr>
        <w:pStyle w:val="Style4"/>
        <w:framePr w:w="9370" w:h="5909" w:hRule="exact" w:wrap="none" w:vAnchor="page" w:hAnchor="page" w:x="1418" w:y="83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5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Хоть озонаторы и очищают воздух, они не могут делать этого постоянно.</w:t>
        <w:br/>
        <w:t>Вот для чего важно соблюдать различные методы борьбы с загрязнением атмо</w:t>
        <w:t>-</w:t>
        <w:br/>
        <w:t>сферы. Первый из них - это проветривать помещения хотя бы по 30 минут в</w:t>
        <w:br/>
        <w:t>день. Во-вторых, не стоит распространять табачный или сигаретный дым по</w:t>
        <w:br/>
        <w:t>квартире. Эти простые меры предосторожности позволят вам комфортабельно</w:t>
        <w:br/>
        <w:t>дышать в своём доме, а значит и продлить вашу жизнь.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9370" w:h="634" w:hRule="exact" w:wrap="none" w:vAnchor="page" w:hAnchor="page" w:x="1418" w:y="126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Используя наши озонаторы воздуха, вы навсегда забудете о духоте, не</w:t>
        <w:t>-</w:t>
        <w:br/>
        <w:t>приятных запахах и раздражающих болезнях.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numPr>
          <w:ilvl w:val="0"/>
          <w:numId w:val="1"/>
        </w:numPr>
        <w:framePr w:w="9360" w:h="1200" w:hRule="exact" w:wrap="none" w:vAnchor="page" w:hAnchor="page" w:x="1421" w:y="1227"/>
        <w:tabs>
          <w:tab w:leader="none" w:pos="3452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2960" w:right="0" w:firstLine="2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Домашние озонаторы</w:t>
      </w:r>
      <w:bookmarkEnd w:id="5"/>
    </w:p>
    <w:p>
      <w:pPr>
        <w:pStyle w:val="Style4"/>
        <w:framePr w:w="9360" w:h="1200" w:hRule="exact" w:wrap="none" w:vAnchor="page" w:hAnchor="page" w:x="1421" w:y="1227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41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Домашний озонатор используется для очистки атмосферы в различных поме</w:t>
        <w:t>-</w:t>
        <w:br/>
        <w:t>щениях, удаляя из воздуха большинство вредных примесей и инфекций, а также</w:t>
        <w:br/>
        <w:t>обогащая его кислородом.</w:t>
      </w:r>
    </w:p>
    <w:p>
      <w:pPr>
        <w:pStyle w:val="Style4"/>
        <w:framePr w:w="9360" w:h="1757" w:hRule="exact" w:wrap="none" w:vAnchor="page" w:hAnchor="page" w:x="1421" w:y="26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4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Грязный и несвежий воздух, возникающий из-за выхлопных газов и про</w:t>
        <w:t>-</w:t>
        <w:br/>
        <w:t>мышленных отходов, приносит весомый вред здоровью. Одним из самых эффек</w:t>
        <w:t>-</w:t>
        <w:br/>
        <w:t>тивных средств борьбы с этой проблемой является озонирование. С его помо</w:t>
        <w:t>-</w:t>
        <w:br/>
        <w:t>щью, можно очистить атмосферу от разнообразны вредных примесей, не причи</w:t>
        <w:t>-</w:t>
        <w:br/>
        <w:t>няя при этом дополнительный вред окружающей среде, что достаточно важно в</w:t>
        <w:br/>
        <w:t>наши дни.</w:t>
      </w:r>
    </w:p>
    <w:p>
      <w:pPr>
        <w:pStyle w:val="Style4"/>
        <w:framePr w:w="9360" w:h="302" w:hRule="exact" w:wrap="none" w:vAnchor="page" w:hAnchor="page" w:x="1421" w:y="4717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</w:pPr>
      <w:r>
        <w:rPr>
          <w:rStyle w:val="CharStyle7"/>
        </w:rPr>
        <w:t>Что такое озон?</w:t>
      </w:r>
    </w:p>
    <w:p>
      <w:pPr>
        <w:pStyle w:val="Style4"/>
        <w:framePr w:w="9360" w:h="8872" w:hRule="exact" w:wrap="none" w:vAnchor="page" w:hAnchor="page" w:x="1421" w:y="5315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0" w:right="0" w:firstLine="764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Озон, вырабатываемый озонатором - это химическая субстанция, облада</w:t>
        <w:t>-</w:t>
        <w:br/>
        <w:t>ющая дезинфицирующими свойствами. Помимо того, что озон способен убить</w:t>
        <w:br/>
        <w:t>большинство бактерий и инфекций, обитающих в воздухе, его использование</w:t>
        <w:br/>
        <w:t>экономически выгодно. Данный факт обусловлен тем, что Оз - это модификация</w:t>
        <w:br/>
        <w:t>кислорода, находящегося в атмосфере, а значит для его производства не нужно</w:t>
        <w:br/>
        <w:t>приобретать ничего, кроме самого озонатора.</w:t>
      </w:r>
    </w:p>
    <w:p>
      <w:pPr>
        <w:pStyle w:val="Style4"/>
        <w:framePr w:w="9360" w:h="8872" w:hRule="exact" w:wrap="none" w:vAnchor="page" w:hAnchor="page" w:x="1421" w:y="5315"/>
        <w:widowControl w:val="0"/>
        <w:keepNext w:val="0"/>
        <w:keepLines w:val="0"/>
        <w:shd w:val="clear" w:color="auto" w:fill="auto"/>
        <w:bidi w:val="0"/>
        <w:jc w:val="center"/>
        <w:spacing w:before="0" w:after="319" w:line="240" w:lineRule="exact"/>
        <w:ind w:left="0" w:right="0" w:firstLine="0"/>
      </w:pPr>
      <w:r>
        <w:rPr>
          <w:rStyle w:val="CharStyle7"/>
        </w:rPr>
        <w:t>Как работают бытовые озонаторы?</w:t>
      </w:r>
    </w:p>
    <w:p>
      <w:pPr>
        <w:pStyle w:val="Style13"/>
        <w:framePr w:w="9360" w:h="8872" w:hRule="exact" w:wrap="none" w:vAnchor="page" w:hAnchor="page" w:x="1421" w:y="53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4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Принцип работы озонаторов базируется на электрическом разряде, в</w:t>
        <w:br/>
        <w:t>следствии которого и образуется озон. Химическая реакция происходит за счи</w:t>
        <w:t>-</w:t>
        <w:br/>
        <w:t>танные секунды и встречается в натуральных условиях при грозах.</w:t>
      </w:r>
    </w:p>
    <w:p>
      <w:pPr>
        <w:pStyle w:val="Style13"/>
        <w:framePr w:w="9360" w:h="8872" w:hRule="exact" w:wrap="none" w:vAnchor="page" w:hAnchor="page" w:x="1421" w:y="53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4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использовании озонаторов, необходимо быть осторожными. Порог пе</w:t>
        <w:t>-</w:t>
        <w:br/>
        <w:t>реносимости человека к этому веществу достаточно высок, однако в больших</w:t>
        <w:br/>
        <w:t>количествах оно вредно и для нас. Рекомендуемый срок работы прибора - 20-30</w:t>
        <w:br/>
        <w:t>минут в день.</w:t>
      </w:r>
    </w:p>
    <w:p>
      <w:pPr>
        <w:pStyle w:val="Style13"/>
        <w:framePr w:w="9360" w:h="8872" w:hRule="exact" w:wrap="none" w:vAnchor="page" w:hAnchor="page" w:x="1421" w:y="5315"/>
        <w:widowControl w:val="0"/>
        <w:keepNext w:val="0"/>
        <w:keepLines w:val="0"/>
        <w:shd w:val="clear" w:color="auto" w:fill="auto"/>
        <w:bidi w:val="0"/>
        <w:jc w:val="left"/>
        <w:spacing w:before="0" w:after="348" w:line="240" w:lineRule="exact"/>
        <w:ind w:left="0" w:right="0" w:firstLine="764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Купить озонатор в Москве можно на нашем сайте по цене в 7500 рублей.</w:t>
      </w:r>
    </w:p>
    <w:p>
      <w:pPr>
        <w:pStyle w:val="Style13"/>
        <w:framePr w:w="9360" w:h="8872" w:hRule="exact" w:wrap="none" w:vAnchor="page" w:hAnchor="page" w:x="1421" w:y="5315"/>
        <w:widowControl w:val="0"/>
        <w:keepNext w:val="0"/>
        <w:keepLines w:val="0"/>
        <w:shd w:val="clear" w:color="auto" w:fill="auto"/>
        <w:bidi w:val="0"/>
        <w:jc w:val="center"/>
        <w:spacing w:before="0" w:after="316" w:line="240" w:lineRule="exact"/>
        <w:ind w:left="0" w:right="0" w:firstLine="0"/>
      </w:pPr>
      <w:r>
        <w:rPr>
          <w:rStyle w:val="CharStyle15"/>
        </w:rPr>
        <w:t>Преимущества использования озонаторов</w:t>
      </w:r>
    </w:p>
    <w:p>
      <w:pPr>
        <w:pStyle w:val="Style13"/>
        <w:framePr w:w="9360" w:h="8872" w:hRule="exact" w:wrap="none" w:vAnchor="page" w:hAnchor="page" w:x="1421" w:y="5315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764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Домашний озонатор обладает рядом важных преимуществ перед своими</w:t>
        <w:br/>
        <w:t>конкурентами.</w:t>
      </w:r>
    </w:p>
    <w:p>
      <w:pPr>
        <w:pStyle w:val="Style13"/>
        <w:framePr w:w="9360" w:h="8872" w:hRule="exact" w:wrap="none" w:vAnchor="page" w:hAnchor="page" w:x="1421" w:y="53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4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Во-первых, он эффективен и универсален, так как с его помощью можно</w:t>
        <w:br/>
        <w:t>избавиться не только от неприятных запахов и духоты, но также от вирусов и</w:t>
        <w:br/>
        <w:t>патогенных микроорганизмов. По этой причине, устройство используется как в</w:t>
        <w:br/>
        <w:t>бытовых, так и в медицинских целях.</w:t>
      </w:r>
    </w:p>
    <w:p>
      <w:pPr>
        <w:pStyle w:val="Style13"/>
        <w:framePr w:w="9360" w:h="8872" w:hRule="exact" w:wrap="none" w:vAnchor="page" w:hAnchor="page" w:x="1421" w:y="53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4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Второй плюс - это безвредность для окружающей среды. В отличие от</w:t>
        <w:br/>
        <w:t>ионизаторов или химикатов, которые оставляют за собой грязь или токсичные</w:t>
        <w:br/>
        <w:t>запахи, озонаторы не обладают никакими побочными свойствами и абсолютно</w:t>
        <w:br/>
        <w:t>безопасны для природы.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9379" w:h="643" w:hRule="exact" w:wrap="none" w:vAnchor="page" w:hAnchor="page" w:x="1411" w:y="1204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754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помощью бытовых озонаторов Зрагк Зуз1етз, вы навсегда избавитесь от</w:t>
        <w:br/>
        <w:t>забот по поводу чистоты воздуха в вашем доме.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numPr>
          <w:ilvl w:val="0"/>
          <w:numId w:val="1"/>
        </w:numPr>
        <w:framePr w:w="9326" w:h="1191" w:hRule="exact" w:wrap="none" w:vAnchor="page" w:hAnchor="page" w:x="1413" w:y="1287"/>
        <w:tabs>
          <w:tab w:leader="none" w:pos="1657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1160" w:right="0" w:firstLine="6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Бытовые и промышленные озонаторы воздуха</w:t>
      </w:r>
      <w:bookmarkEnd w:id="6"/>
    </w:p>
    <w:p>
      <w:pPr>
        <w:pStyle w:val="Style4"/>
        <w:framePr w:w="9326" w:h="1191" w:hRule="exact" w:wrap="none" w:vAnchor="page" w:hAnchor="page" w:x="1413" w:y="1287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37"/>
      </w:pPr>
      <w:r>
        <w:rPr>
          <w:rStyle w:val="CharStyle6"/>
        </w:rPr>
        <w:t xml:space="preserve">Озонатор для дома,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как и промышленный озонатор, служит для очистки атмо</w:t>
        <w:t>-</w:t>
        <w:br/>
        <w:t>сферы в различных помещениях, удаляя из неё все вредные примеси и одно</w:t>
        <w:t>-</w:t>
        <w:br/>
        <w:t>временно обогащая кислородом.</w:t>
      </w:r>
    </w:p>
    <w:p>
      <w:pPr>
        <w:pStyle w:val="Style4"/>
        <w:framePr w:w="9326" w:h="10662" w:hRule="exact" w:wrap="none" w:vAnchor="page" w:hAnchor="page" w:x="1413" w:y="2730"/>
        <w:widowControl w:val="0"/>
        <w:keepNext w:val="0"/>
        <w:keepLines w:val="0"/>
        <w:shd w:val="clear" w:color="auto" w:fill="auto"/>
        <w:bidi w:val="0"/>
        <w:jc w:val="left"/>
        <w:spacing w:before="0" w:after="331"/>
        <w:ind w:left="0" w:right="0" w:firstLine="761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Чистота воздуха - один из важнейших факторов, влияющих на здоровье</w:t>
        <w:br/>
        <w:t>человека. Для борьбы с проблемой загрязнения атмосферы, все более часто</w:t>
        <w:br/>
        <w:t>проявляющейся в наши дни, были придуманы различные приборы. Одними из</w:t>
        <w:br/>
        <w:t>них являются озонаторы, которые способны убить большинство вредных бакте</w:t>
        <w:t>-</w:t>
        <w:br/>
        <w:t>рий, обитающих в воздухе, при этом не причиняя вреда окружающей среде.</w:t>
      </w:r>
    </w:p>
    <w:p>
      <w:pPr>
        <w:pStyle w:val="Style4"/>
        <w:framePr w:w="9326" w:h="10662" w:hRule="exact" w:wrap="none" w:vAnchor="page" w:hAnchor="page" w:x="1413" w:y="2730"/>
        <w:widowControl w:val="0"/>
        <w:keepNext w:val="0"/>
        <w:keepLines w:val="0"/>
        <w:shd w:val="clear" w:color="auto" w:fill="auto"/>
        <w:bidi w:val="0"/>
        <w:jc w:val="center"/>
        <w:spacing w:before="0" w:after="327" w:line="240" w:lineRule="exact"/>
        <w:ind w:left="0" w:right="80" w:firstLine="0"/>
      </w:pPr>
      <w:r>
        <w:rPr>
          <w:rStyle w:val="CharStyle7"/>
        </w:rPr>
        <w:t>Бытовые озонаторы</w:t>
      </w:r>
    </w:p>
    <w:p>
      <w:pPr>
        <w:pStyle w:val="Style4"/>
        <w:framePr w:w="9326" w:h="10662" w:hRule="exact" w:wrap="none" w:vAnchor="page" w:hAnchor="page" w:x="1413" w:y="27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1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Бытовой озонатор используется для дезинфицирования воздуха в частых</w:t>
        <w:br/>
        <w:t>домах. Прибор вырабатывает озон, химически активный элемент, обладающий</w:t>
        <w:br/>
        <w:t>токсичными для патогенных микроорганизмов свойствами. С его помощью, по</w:t>
        <w:t>-</w:t>
        <w:br/>
        <w:t>мещения очищаются от инфекций и бактерий, а также обогащаются кислоро</w:t>
        <w:t>-</w:t>
        <w:br/>
        <w:t>дом.</w:t>
      </w:r>
    </w:p>
    <w:p>
      <w:pPr>
        <w:pStyle w:val="Style4"/>
        <w:framePr w:w="9326" w:h="10662" w:hRule="exact" w:wrap="none" w:vAnchor="page" w:hAnchor="page" w:x="1413" w:y="27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1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использовании озонаторов, стоит быть предусмотрительными. Озон,</w:t>
        <w:br/>
        <w:t>хоть и полезен для организма, но только в умеренных количествах. Его чрезмер</w:t>
        <w:t>-</w:t>
        <w:br/>
        <w:t>ное содержание в воздухе может привести к неприятным последствиям, вклю</w:t>
        <w:t>-</w:t>
        <w:br/>
        <w:t>чая головокружение и потерю сознания.</w:t>
      </w:r>
    </w:p>
    <w:p>
      <w:pPr>
        <w:pStyle w:val="Style4"/>
        <w:framePr w:w="9326" w:h="10662" w:hRule="exact" w:wrap="none" w:vAnchor="page" w:hAnchor="page" w:x="1413" w:y="2730"/>
        <w:widowControl w:val="0"/>
        <w:keepNext w:val="0"/>
        <w:keepLines w:val="0"/>
        <w:shd w:val="clear" w:color="auto" w:fill="auto"/>
        <w:bidi w:val="0"/>
        <w:jc w:val="left"/>
        <w:spacing w:before="0" w:after="353" w:line="240" w:lineRule="exact"/>
        <w:ind w:left="0" w:right="0" w:firstLine="761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Приобрести </w:t>
      </w:r>
      <w:r>
        <w:rPr>
          <w:rStyle w:val="CharStyle6"/>
        </w:rPr>
        <w:t xml:space="preserve">озонатор для дома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можно по цене в 7500 рублей.</w:t>
      </w:r>
    </w:p>
    <w:p>
      <w:pPr>
        <w:pStyle w:val="Style4"/>
        <w:framePr w:w="9326" w:h="10662" w:hRule="exact" w:wrap="none" w:vAnchor="page" w:hAnchor="page" w:x="1413" w:y="2730"/>
        <w:widowControl w:val="0"/>
        <w:keepNext w:val="0"/>
        <w:keepLines w:val="0"/>
        <w:shd w:val="clear" w:color="auto" w:fill="auto"/>
        <w:bidi w:val="0"/>
        <w:jc w:val="center"/>
        <w:spacing w:before="0" w:after="320" w:line="240" w:lineRule="exact"/>
        <w:ind w:left="0" w:right="80" w:firstLine="0"/>
      </w:pPr>
      <w:r>
        <w:rPr>
          <w:rStyle w:val="CharStyle7"/>
        </w:rPr>
        <w:t>Промышленные озонаторы</w:t>
      </w:r>
    </w:p>
    <w:p>
      <w:pPr>
        <w:pStyle w:val="Style4"/>
        <w:framePr w:w="9326" w:h="10662" w:hRule="exact" w:wrap="none" w:vAnchor="page" w:hAnchor="page" w:x="1413" w:y="2730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180" w:firstLine="761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Озонаторы воздуха востребованы и в промышленной сфере. В основном,</w:t>
        <w:br/>
        <w:t>они служат для поддержания чистоты на складах пищевой продукции и произ</w:t>
        <w:t>-</w:t>
        <w:br/>
        <w:t>водственных помещениях.</w:t>
      </w:r>
    </w:p>
    <w:p>
      <w:pPr>
        <w:pStyle w:val="Style4"/>
        <w:framePr w:w="9326" w:h="10662" w:hRule="exact" w:wrap="none" w:vAnchor="page" w:hAnchor="page" w:x="1413" w:y="2730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761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Благодаря универсальности использования, озон убивает не только пато</w:t>
        <w:t>-</w:t>
        <w:br/>
        <w:t>генные микроорганизмы, но и препятствует появлению плесневых грибков и</w:t>
        <w:br/>
        <w:t>грызунов. Такой подход эффективнее, чем обработка химическими субстанция</w:t>
        <w:t>-</w:t>
        <w:br/>
        <w:t>ми, а также экономически выгоден.</w:t>
      </w:r>
    </w:p>
    <w:p>
      <w:pPr>
        <w:pStyle w:val="Style4"/>
        <w:framePr w:w="9326" w:h="10662" w:hRule="exact" w:wrap="none" w:vAnchor="page" w:hAnchor="page" w:x="1413" w:y="2730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180" w:firstLine="761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Еще один плюс озонирования - безвредность для конечных продуктов. В</w:t>
        <w:br/>
        <w:t>озонированном помещении товар будет хранится дольше и лучше, чем в венти</w:t>
        <w:t>-</w:t>
        <w:br/>
        <w:t>лируемом обычным воздухом, что рентабельно.</w:t>
      </w:r>
    </w:p>
    <w:p>
      <w:pPr>
        <w:pStyle w:val="Style4"/>
        <w:framePr w:w="9326" w:h="10662" w:hRule="exact" w:wrap="none" w:vAnchor="page" w:hAnchor="page" w:x="1413" w:y="2730"/>
        <w:widowControl w:val="0"/>
        <w:keepNext w:val="0"/>
        <w:keepLines w:val="0"/>
        <w:shd w:val="clear" w:color="auto" w:fill="auto"/>
        <w:bidi w:val="0"/>
        <w:jc w:val="left"/>
        <w:spacing w:before="0" w:after="304" w:line="288" w:lineRule="exact"/>
        <w:ind w:left="0" w:right="0" w:firstLine="761"/>
      </w:pPr>
      <w:r>
        <w:rPr>
          <w:rStyle w:val="CharStyle6"/>
        </w:rPr>
        <w:t xml:space="preserve">Цена озонатора воздуха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промышленных предприятий составляет от</w:t>
        <w:br/>
        <w:t>11 до 58 тысяч рублей.</w:t>
      </w:r>
    </w:p>
    <w:p>
      <w:pPr>
        <w:pStyle w:val="Style4"/>
        <w:framePr w:w="9326" w:h="10662" w:hRule="exact" w:wrap="none" w:vAnchor="page" w:hAnchor="page" w:x="1413" w:y="2730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761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Наши озонаторы позволят вам больше никогда не беспокоится о чистоте</w:t>
        <w:br/>
        <w:t>воздуха в ваших домах и предприятиях.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numPr>
          <w:ilvl w:val="0"/>
          <w:numId w:val="1"/>
        </w:numPr>
        <w:framePr w:w="9355" w:h="1195" w:hRule="exact" w:wrap="none" w:vAnchor="page" w:hAnchor="page" w:x="1399" w:y="1282"/>
        <w:tabs>
          <w:tab w:leader="none" w:pos="2406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192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Эжекторы для очистки сточных вод</w:t>
      </w:r>
      <w:bookmarkEnd w:id="7"/>
    </w:p>
    <w:p>
      <w:pPr>
        <w:pStyle w:val="Style4"/>
        <w:framePr w:w="9355" w:h="1195" w:hRule="exact" w:wrap="none" w:vAnchor="page" w:hAnchor="page" w:x="1399" w:y="1282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3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Водовоздушный эжектор используется для очистки сточных вод на различных</w:t>
        <w:br/>
        <w:t xml:space="preserve">промышленных предприятиях, удаляя из них все вредные примеси. </w:t>
      </w:r>
      <w:r>
        <w:rPr>
          <w:rStyle w:val="CharStyle6"/>
        </w:rPr>
        <w:t>Цена эжек</w:t>
        <w:t>-</w:t>
        <w:br/>
        <w:t xml:space="preserve">тора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обсуждается индивидуально с каждым покупателем.</w:t>
      </w:r>
    </w:p>
    <w:p>
      <w:pPr>
        <w:pStyle w:val="Style4"/>
        <w:framePr w:w="9355" w:h="1747" w:hRule="exact" w:wrap="none" w:vAnchor="page" w:hAnchor="page" w:x="1399" w:y="27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Токсичные сточные воды, возникающие в результате деятельности раз</w:t>
        <w:t>-</w:t>
        <w:br/>
        <w:t>личных промышленных предприятий, приносят большой вред окружающей сре</w:t>
        <w:t>-</w:t>
        <w:br/>
        <w:t>де. Одни из самых эффективных устройств, с помощью которых можно постро</w:t>
        <w:t>-</w:t>
        <w:br/>
        <w:t>ить очистительную систему - это эжекторы и озонаторы. Они способны избавить</w:t>
        <w:br/>
        <w:t>воду от всех вредных примесей и обогатить её кислородом, ради чего ценятся</w:t>
        <w:br/>
        <w:t>многими из нас.</w:t>
      </w:r>
    </w:p>
    <w:p>
      <w:pPr>
        <w:pStyle w:val="Style4"/>
        <w:framePr w:w="9355" w:h="9469" w:hRule="exact" w:wrap="none" w:vAnchor="page" w:hAnchor="page" w:x="1399" w:y="4768"/>
        <w:widowControl w:val="0"/>
        <w:keepNext w:val="0"/>
        <w:keepLines w:val="0"/>
        <w:shd w:val="clear" w:color="auto" w:fill="auto"/>
        <w:bidi w:val="0"/>
        <w:jc w:val="center"/>
        <w:spacing w:before="0" w:after="324" w:line="240" w:lineRule="exact"/>
        <w:ind w:left="0" w:right="20" w:firstLine="0"/>
      </w:pPr>
      <w:r>
        <w:rPr>
          <w:rStyle w:val="CharStyle7"/>
        </w:rPr>
        <w:t>Что такое эжектор?</w:t>
      </w:r>
    </w:p>
    <w:p>
      <w:pPr>
        <w:pStyle w:val="Style4"/>
        <w:framePr w:w="9355" w:h="9469" w:hRule="exact" w:wrap="none" w:vAnchor="page" w:hAnchor="page" w:x="1399" w:y="4768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Эжектор - это периферийное устройство, комбинирующее воздух и воду.</w:t>
        <w:br/>
        <w:t>Принцип его работы прост: за счёт движения жидкости внутри трубки эжектора,</w:t>
        <w:br/>
        <w:t>она смешивается с соответствующим газом, тем самым очищаясь. После этих</w:t>
        <w:br/>
        <w:t>действий, вода фильтруется и возвращается в природные источники.</w:t>
      </w:r>
    </w:p>
    <w:p>
      <w:pPr>
        <w:pStyle w:val="Style4"/>
        <w:framePr w:w="9355" w:h="9469" w:hRule="exact" w:wrap="none" w:vAnchor="page" w:hAnchor="page" w:x="1399" w:y="4768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Модели водоструйных эжекторов различаются по скорости работы, она</w:t>
        <w:br/>
        <w:t>будучи дозвуковой или сверхзвуковой. Каждый из этих типов подходит для раз</w:t>
        <w:t>-</w:t>
        <w:br/>
        <w:t>ных объемов сточных вод, поэтому стоит тщательно относится к покупке.</w:t>
      </w:r>
    </w:p>
    <w:p>
      <w:pPr>
        <w:pStyle w:val="Style4"/>
        <w:framePr w:w="9355" w:h="9469" w:hRule="exact" w:wrap="none" w:vAnchor="page" w:hAnchor="page" w:x="1399" w:y="4768"/>
        <w:widowControl w:val="0"/>
        <w:keepNext w:val="0"/>
        <w:keepLines w:val="0"/>
        <w:shd w:val="clear" w:color="auto" w:fill="auto"/>
        <w:bidi w:val="0"/>
        <w:jc w:val="left"/>
        <w:spacing w:before="0" w:after="278" w:line="288" w:lineRule="exact"/>
        <w:ind w:left="0" w:right="0" w:firstLine="760"/>
      </w:pPr>
      <w:r>
        <w:rPr>
          <w:rStyle w:val="CharStyle6"/>
        </w:rPr>
        <w:t xml:space="preserve">Цена эжектора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обсуждается индивидуально с каждым покупателем. Так</w:t>
        <w:t>-</w:t>
        <w:br/>
        <w:t>же, возможно изготовление устройства по техническому заданию, срок выпол</w:t>
        <w:t>-</w:t>
        <w:br/>
        <w:t>нения работы составляя от двух недель до трёх месяцев.</w:t>
      </w:r>
    </w:p>
    <w:p>
      <w:pPr>
        <w:pStyle w:val="Style4"/>
        <w:framePr w:w="9355" w:h="9469" w:hRule="exact" w:wrap="none" w:vAnchor="page" w:hAnchor="page" w:x="1399" w:y="4768"/>
        <w:widowControl w:val="0"/>
        <w:keepNext w:val="0"/>
        <w:keepLines w:val="0"/>
        <w:shd w:val="clear" w:color="auto" w:fill="auto"/>
        <w:bidi w:val="0"/>
        <w:jc w:val="center"/>
        <w:spacing w:before="0" w:after="324" w:line="240" w:lineRule="exact"/>
        <w:ind w:left="0" w:right="20" w:firstLine="0"/>
      </w:pPr>
      <w:r>
        <w:rPr>
          <w:rStyle w:val="CharStyle7"/>
        </w:rPr>
        <w:t>Выбор подходящего озонатора</w:t>
      </w:r>
    </w:p>
    <w:p>
      <w:pPr>
        <w:pStyle w:val="Style4"/>
        <w:framePr w:w="9355" w:h="9469" w:hRule="exact" w:wrap="none" w:vAnchor="page" w:hAnchor="page" w:x="1399" w:y="4768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Эжекторы нуждаются в правильно подобранной расходной материи. Озон,</w:t>
        <w:br/>
        <w:t>вырабатываемый промышленными озонаторами воды, является активной дез</w:t>
        <w:t>-</w:t>
        <w:br/>
        <w:t>инфицирующей субстанцией, которая и удаляет все вредные примеси из жидко</w:t>
        <w:t>-</w:t>
        <w:br/>
        <w:t>сти.</w:t>
      </w:r>
    </w:p>
    <w:p>
      <w:pPr>
        <w:pStyle w:val="Style4"/>
        <w:framePr w:w="9355" w:h="9469" w:hRule="exact" w:wrap="none" w:vAnchor="page" w:hAnchor="page" w:x="1399" w:y="4768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Выбирать модель прибора стоит, ссылаясь лишь на объем промышленных</w:t>
        <w:br/>
        <w:t>отходов. Так как озон достаточно токсичен, его концентрация в воде не должна</w:t>
        <w:br/>
        <w:t>превышать 5 грамм на литр.</w:t>
      </w:r>
    </w:p>
    <w:p>
      <w:pPr>
        <w:pStyle w:val="Style4"/>
        <w:framePr w:w="9355" w:h="9469" w:hRule="exact" w:wrap="none" w:vAnchor="page" w:hAnchor="page" w:x="1399" w:y="4768"/>
        <w:widowControl w:val="0"/>
        <w:keepNext w:val="0"/>
        <w:keepLines w:val="0"/>
        <w:shd w:val="clear" w:color="auto" w:fill="auto"/>
        <w:bidi w:val="0"/>
        <w:jc w:val="left"/>
        <w:spacing w:before="0" w:after="275" w:line="283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Купить промышленный </w:t>
      </w:r>
      <w:r>
        <w:rPr>
          <w:rStyle w:val="CharStyle6"/>
        </w:rPr>
        <w:t xml:space="preserve">озонатор в Москве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можно по цене от 10 до 256</w:t>
        <w:br/>
        <w:t>тысяч рублей. Она варьирует в зависимости от производительности, составля</w:t>
        <w:t>-</w:t>
        <w:br/>
        <w:t>ющей от 1 до 50 грамм вырабатываемого озона в час.</w:t>
      </w:r>
    </w:p>
    <w:p>
      <w:pPr>
        <w:pStyle w:val="Style4"/>
        <w:framePr w:w="9355" w:h="9469" w:hRule="exact" w:wrap="none" w:vAnchor="page" w:hAnchor="page" w:x="1399" w:y="4768"/>
        <w:widowControl w:val="0"/>
        <w:keepNext w:val="0"/>
        <w:keepLines w:val="0"/>
        <w:shd w:val="clear" w:color="auto" w:fill="auto"/>
        <w:bidi w:val="0"/>
        <w:jc w:val="center"/>
        <w:spacing w:before="0" w:after="319" w:line="240" w:lineRule="exact"/>
        <w:ind w:left="0" w:right="20" w:firstLine="0"/>
      </w:pPr>
      <w:r>
        <w:rPr>
          <w:rStyle w:val="CharStyle7"/>
        </w:rPr>
        <w:t>Для чего необходимо очищать сточные воды?</w:t>
      </w:r>
    </w:p>
    <w:p>
      <w:pPr>
        <w:pStyle w:val="Style4"/>
        <w:framePr w:w="9355" w:h="9469" w:hRule="exact" w:wrap="none" w:vAnchor="page" w:hAnchor="page" w:x="1399" w:y="4768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Уровень загрязнения сточных вод является важным критериям при прове</w:t>
        <w:t>-</w:t>
        <w:br/>
        <w:t>дении государственных проверок. Выявив нарушения, владельцам предприятия</w:t>
        <w:br/>
        <w:t>может быть выписан штраф на большую сумму, что чревато чувствительными</w:t>
        <w:br/>
        <w:t>экономическими убытками.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9264" w:h="638" w:hRule="exact" w:wrap="none" w:vAnchor="page" w:hAnchor="page" w:x="1444" w:y="1250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754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помощью наших эжекторов и озонаторов воды, вы обеспечите долгую и</w:t>
        <w:br/>
        <w:t>успешную жизнь своей компании.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numPr>
          <w:ilvl w:val="0"/>
          <w:numId w:val="1"/>
        </w:numPr>
        <w:framePr w:w="9360" w:h="1195" w:hRule="exact" w:wrap="none" w:vAnchor="page" w:hAnchor="page" w:x="1431" w:y="1303"/>
        <w:tabs>
          <w:tab w:leader="none" w:pos="2684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2180" w:right="0" w:firstLine="4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Озонаторы для очистки воздуха</w:t>
      </w:r>
      <w:bookmarkEnd w:id="8"/>
    </w:p>
    <w:p>
      <w:pPr>
        <w:pStyle w:val="Style13"/>
        <w:framePr w:w="9360" w:h="1195" w:hRule="exact" w:wrap="none" w:vAnchor="page" w:hAnchor="page" w:x="1431" w:y="130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20" w:firstLine="36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Промышленные и бытовые озонаторы воздуха используются для дезинфици</w:t>
        <w:t>-</w:t>
        <w:br/>
        <w:t>рования атмосферы в различных помещениях, удаляя из неё все вредные при</w:t>
        <w:t>-</w:t>
        <w:br/>
        <w:t>меси, а также обогащая кислородом.</w:t>
      </w:r>
    </w:p>
    <w:p>
      <w:pPr>
        <w:pStyle w:val="Style13"/>
        <w:framePr w:w="9360" w:h="1473" w:hRule="exact" w:wrap="none" w:vAnchor="page" w:hAnchor="page" w:x="1431" w:y="27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Уровень загрязнения окружающей среды давно является проблемой для</w:t>
        <w:br/>
        <w:t>экологии нашей планеты. Одни из самых эффективных устройств, позволяющих</w:t>
        <w:br/>
        <w:t>бороться с данным феноменом - это озонаторы. С их помощью, можно избавить</w:t>
        <w:br/>
        <w:t>атмосферу от большинства вредных примесей, тем самым делая её безопасной</w:t>
        <w:br/>
        <w:t>для человека и природы.</w:t>
      </w:r>
    </w:p>
    <w:p>
      <w:pPr>
        <w:pStyle w:val="Style13"/>
        <w:framePr w:w="9360" w:h="8563" w:hRule="exact" w:wrap="none" w:vAnchor="page" w:hAnchor="page" w:x="1431" w:y="4511"/>
        <w:widowControl w:val="0"/>
        <w:keepNext w:val="0"/>
        <w:keepLines w:val="0"/>
        <w:shd w:val="clear" w:color="auto" w:fill="auto"/>
        <w:bidi w:val="0"/>
        <w:jc w:val="center"/>
        <w:spacing w:before="0" w:after="331" w:line="240" w:lineRule="exact"/>
        <w:ind w:left="0" w:right="40" w:firstLine="0"/>
      </w:pPr>
      <w:r>
        <w:rPr>
          <w:rStyle w:val="CharStyle15"/>
        </w:rPr>
        <w:t>Что такое озонатор?</w:t>
      </w:r>
    </w:p>
    <w:p>
      <w:pPr>
        <w:pStyle w:val="Style13"/>
        <w:framePr w:w="9360" w:h="8563" w:hRule="exact" w:wrap="none" w:vAnchor="page" w:hAnchor="page" w:x="1431" w:y="4511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Озонатор вырабатывает озон - химическую субстанцию, обладающую</w:t>
        <w:br/>
        <w:t>дезинфицирующими свойствами. Помимо того, что её использование приводит к</w:t>
        <w:br/>
        <w:t>полному удалению из воздуха всех патогенных веществ, оно также обогащает</w:t>
        <w:br/>
        <w:t>атмосферу кислородом, избавляя от чувства духоты и прочих неприятных явле</w:t>
        <w:t>-</w:t>
        <w:br/>
        <w:t>ний.</w:t>
      </w:r>
    </w:p>
    <w:p>
      <w:pPr>
        <w:pStyle w:val="Style13"/>
        <w:framePr w:w="9360" w:h="8563" w:hRule="exact" w:wrap="none" w:vAnchor="page" w:hAnchor="page" w:x="1431" w:y="45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Еще одно весомое преимущество использования озонатора - экономиче</w:t>
        <w:t>-</w:t>
        <w:br/>
        <w:t>ская выгодность. Так как в качестве расходной материи прибор использует</w:t>
        <w:br/>
        <w:t>обыкновенный воздух, нет необходимости совершать никаких дополнительных</w:t>
        <w:br/>
        <w:t>растрат. К тому же, срок службы устройства неограничен, в отличие от анало</w:t>
        <w:t>-</w:t>
        <w:br/>
        <w:t>гичных решений.</w:t>
      </w:r>
    </w:p>
    <w:p>
      <w:pPr>
        <w:pStyle w:val="Style13"/>
        <w:framePr w:w="9360" w:h="8563" w:hRule="exact" w:wrap="none" w:vAnchor="page" w:hAnchor="page" w:x="1431" w:y="4511"/>
        <w:widowControl w:val="0"/>
        <w:keepNext w:val="0"/>
        <w:keepLines w:val="0"/>
        <w:shd w:val="clear" w:color="auto" w:fill="auto"/>
        <w:bidi w:val="0"/>
        <w:jc w:val="left"/>
        <w:spacing w:before="0" w:after="342" w:line="293" w:lineRule="exact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Купить озонатор воздуха Зрагк Зуз1етз можно на нашем сайте по цене в</w:t>
        <w:br/>
        <w:t>7500 рублей.</w:t>
      </w:r>
    </w:p>
    <w:p>
      <w:pPr>
        <w:pStyle w:val="Style13"/>
        <w:framePr w:w="9360" w:h="8563" w:hRule="exact" w:wrap="none" w:vAnchor="page" w:hAnchor="page" w:x="1431" w:y="4511"/>
        <w:widowControl w:val="0"/>
        <w:keepNext w:val="0"/>
        <w:keepLines w:val="0"/>
        <w:shd w:val="clear" w:color="auto" w:fill="auto"/>
        <w:bidi w:val="0"/>
        <w:jc w:val="center"/>
        <w:spacing w:before="0" w:after="319" w:line="240" w:lineRule="exact"/>
        <w:ind w:left="0" w:right="40" w:firstLine="0"/>
      </w:pPr>
      <w:r>
        <w:rPr>
          <w:rStyle w:val="CharStyle15"/>
        </w:rPr>
        <w:t>Как работают промышленные и бытовые озонаторы воздуха?</w:t>
      </w:r>
    </w:p>
    <w:p>
      <w:pPr>
        <w:pStyle w:val="Style13"/>
        <w:framePr w:w="9360" w:h="8563" w:hRule="exact" w:wrap="none" w:vAnchor="page" w:hAnchor="page" w:x="1431" w:y="45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Принцип работы озонаторов несложен и базируется на химической реак</w:t>
        <w:t>-</w:t>
        <w:br/>
        <w:t xml:space="preserve">ции, в следствие которой кислород преобразуется в озон. Молекула </w:t>
      </w:r>
      <w:r>
        <w:rPr>
          <w:rStyle w:val="CharStyle16"/>
        </w:rPr>
        <w:t xml:space="preserve">Оз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неста</w:t>
        <w:t>-</w:t>
        <w:br/>
        <w:t>бильна и через 30 минут возвращается в исходную субстанцию - Ог, а затем</w:t>
        <w:br/>
        <w:t>комбинируется с другими компонентами воздуха.</w:t>
      </w:r>
    </w:p>
    <w:p>
      <w:pPr>
        <w:pStyle w:val="Style13"/>
        <w:framePr w:w="9360" w:h="8563" w:hRule="exact" w:wrap="none" w:vAnchor="page" w:hAnchor="page" w:x="1431" w:y="4511"/>
        <w:widowControl w:val="0"/>
        <w:keepNext w:val="0"/>
        <w:keepLines w:val="0"/>
        <w:shd w:val="clear" w:color="auto" w:fill="auto"/>
        <w:bidi w:val="0"/>
        <w:jc w:val="left"/>
        <w:spacing w:before="0" w:after="296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Используя озонаторы, необходимо соблюдать определенные меры предо</w:t>
        <w:t>-</w:t>
        <w:br/>
        <w:t>сторожности. Озон безвреден для организма в небольших количествах, однако</w:t>
        <w:br/>
        <w:t>большие дозы способны привести к нежелательным последствиям, например к</w:t>
        <w:br/>
        <w:t>головокружению или потере сознания. По этой причине, не рекомендуется</w:t>
        <w:br/>
        <w:t>включать прибор дольше, чем на 20-30 минут в день.</w:t>
      </w:r>
    </w:p>
    <w:p>
      <w:pPr>
        <w:pStyle w:val="Style13"/>
        <w:framePr w:w="9360" w:h="8563" w:hRule="exact" w:wrap="none" w:vAnchor="page" w:hAnchor="page" w:x="1431" w:y="4511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75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помощью наших озонаторов, вы навсегда забудете о загрязненном воз</w:t>
        <w:t>-</w:t>
        <w:br/>
        <w:t>духе в ваших домах и предприятиях.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numPr>
          <w:ilvl w:val="0"/>
          <w:numId w:val="1"/>
        </w:numPr>
        <w:framePr w:w="9389" w:h="1194" w:hRule="exact" w:wrap="none" w:vAnchor="page" w:hAnchor="page" w:x="1416" w:y="1309"/>
        <w:tabs>
          <w:tab w:leader="none" w:pos="1911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1420" w:right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Промышленные озонаторы воздуха и воды</w:t>
      </w:r>
      <w:bookmarkEnd w:id="9"/>
    </w:p>
    <w:p>
      <w:pPr>
        <w:pStyle w:val="Style13"/>
        <w:framePr w:w="9389" w:h="1194" w:hRule="exact" w:wrap="none" w:vAnchor="page" w:hAnchor="page" w:x="1416" w:y="13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9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Промышленные озонаторы воздуха и воды служат для очистки и обогащения</w:t>
        <w:br/>
        <w:t>кислородом соответствующих сред обитания. Купить озонатор в Москве по вы</w:t>
        <w:t>-</w:t>
        <w:br/>
        <w:t>годной цене можно на нашем сайте.</w:t>
      </w:r>
    </w:p>
    <w:p>
      <w:pPr>
        <w:pStyle w:val="Style13"/>
        <w:framePr w:w="9389" w:h="10953" w:hRule="exact" w:wrap="none" w:vAnchor="page" w:hAnchor="page" w:x="1416" w:y="2744"/>
        <w:widowControl w:val="0"/>
        <w:keepNext w:val="0"/>
        <w:keepLines w:val="0"/>
        <w:shd w:val="clear" w:color="auto" w:fill="auto"/>
        <w:bidi w:val="0"/>
        <w:jc w:val="left"/>
        <w:spacing w:before="0" w:after="335"/>
        <w:ind w:left="0" w:right="0" w:firstLine="759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Озонаторы широко применяются для дезинфицирования различных сред</w:t>
        <w:br/>
        <w:t>обитания от многих вредных примесей. С помощью этих устройств, можно изба</w:t>
        <w:t>-</w:t>
        <w:br/>
        <w:t>вить воздух и воду от тяжелых металлов, патогенных микроорганизмов, непри</w:t>
        <w:t>-</w:t>
        <w:br/>
        <w:t>ятных запахов, делая безопасными для человека и природы.</w:t>
      </w:r>
    </w:p>
    <w:p>
      <w:pPr>
        <w:pStyle w:val="Style13"/>
        <w:framePr w:w="9389" w:h="10953" w:hRule="exact" w:wrap="none" w:vAnchor="page" w:hAnchor="page" w:x="1416" w:y="2744"/>
        <w:widowControl w:val="0"/>
        <w:keepNext w:val="0"/>
        <w:keepLines w:val="0"/>
        <w:shd w:val="clear" w:color="auto" w:fill="auto"/>
        <w:bidi w:val="0"/>
        <w:jc w:val="center"/>
        <w:spacing w:before="0" w:after="314" w:line="240" w:lineRule="exact"/>
        <w:ind w:left="60" w:right="0" w:firstLine="0"/>
      </w:pPr>
      <w:r>
        <w:rPr>
          <w:rStyle w:val="CharStyle15"/>
        </w:rPr>
        <w:t>Промышленные озонаторы воздуха</w:t>
      </w:r>
    </w:p>
    <w:p>
      <w:pPr>
        <w:pStyle w:val="Style13"/>
        <w:framePr w:w="9389" w:h="10953" w:hRule="exact" w:wrap="none" w:vAnchor="page" w:hAnchor="page" w:x="1416" w:y="27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9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Промышленные озонаторы используются для очистки складских и произ</w:t>
        <w:t>-</w:t>
        <w:br/>
        <w:t>водственных помещений от бактерий и инфекций, обитающих в воздухе. Эти</w:t>
        <w:br/>
        <w:t>приборы востребованы многими предприятиями по причине своей универсаль</w:t>
        <w:t>-</w:t>
        <w:br/>
        <w:t>ности, эффективности и выгодности использования.</w:t>
      </w:r>
    </w:p>
    <w:p>
      <w:pPr>
        <w:pStyle w:val="Style13"/>
        <w:framePr w:w="9389" w:h="10953" w:hRule="exact" w:wrap="none" w:vAnchor="page" w:hAnchor="page" w:x="1416" w:y="2744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160" w:firstLine="759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Озон, вырабатываемый озонатором, обладает достаточными свойствами,</w:t>
        <w:br/>
        <w:t>чтобы избавить не только от обычных вредных примесей и микроорганизмов, но</w:t>
        <w:br/>
        <w:t>также от плесневого грибка и грызунов. Это является весомым плюсом, так как</w:t>
        <w:br/>
        <w:t>не приходится использовать токсичные химикаты, которые вредят экологии и к</w:t>
        <w:br/>
        <w:t>тому же достаточно дороги.</w:t>
      </w:r>
    </w:p>
    <w:p>
      <w:pPr>
        <w:pStyle w:val="Style13"/>
        <w:framePr w:w="9389" w:h="10953" w:hRule="exact" w:wrap="none" w:vAnchor="page" w:hAnchor="page" w:x="1416" w:y="27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9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Применяя озонатор, не нужно беспокоится о дополнительных растратах.</w:t>
        <w:br/>
        <w:t>Будучи модификацией кислорода, Оз может быть синтезирован из атмосферно</w:t>
        <w:t>-</w:t>
        <w:br/>
        <w:t>го воздуха. Химическая реакция происходит в присутствии электрического тока</w:t>
        <w:br/>
        <w:t>за считанные секунды, будучи незаметной для человека.</w:t>
      </w:r>
    </w:p>
    <w:p>
      <w:pPr>
        <w:pStyle w:val="Style13"/>
        <w:framePr w:w="9389" w:h="10953" w:hRule="exact" w:wrap="none" w:vAnchor="page" w:hAnchor="page" w:x="1416" w:y="2744"/>
        <w:widowControl w:val="0"/>
        <w:keepNext w:val="0"/>
        <w:keepLines w:val="0"/>
        <w:shd w:val="clear" w:color="auto" w:fill="auto"/>
        <w:bidi w:val="0"/>
        <w:jc w:val="left"/>
        <w:spacing w:before="0" w:after="353" w:line="240" w:lineRule="exact"/>
        <w:ind w:left="0" w:right="0" w:firstLine="759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Купить озонатор в Москве можно по цене от 11 до 58 тысяч рублей.</w:t>
      </w:r>
    </w:p>
    <w:p>
      <w:pPr>
        <w:pStyle w:val="Style13"/>
        <w:framePr w:w="9389" w:h="10953" w:hRule="exact" w:wrap="none" w:vAnchor="page" w:hAnchor="page" w:x="1416" w:y="2744"/>
        <w:widowControl w:val="0"/>
        <w:keepNext w:val="0"/>
        <w:keepLines w:val="0"/>
        <w:shd w:val="clear" w:color="auto" w:fill="auto"/>
        <w:bidi w:val="0"/>
        <w:jc w:val="center"/>
        <w:spacing w:before="0" w:after="324" w:line="240" w:lineRule="exact"/>
        <w:ind w:left="60" w:right="0" w:firstLine="0"/>
      </w:pPr>
      <w:r>
        <w:rPr>
          <w:rStyle w:val="CharStyle15"/>
        </w:rPr>
        <w:t>Промышленные озонаторы воды</w:t>
      </w:r>
    </w:p>
    <w:p>
      <w:pPr>
        <w:pStyle w:val="Style13"/>
        <w:framePr w:w="9389" w:h="10953" w:hRule="exact" w:wrap="none" w:vAnchor="page" w:hAnchor="page" w:x="1416" w:y="2744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759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Озонаторы также служат для дезинфицирования сточных вод, возникаю</w:t>
        <w:t>-</w:t>
        <w:br/>
        <w:t>щих в результате деятельности различных предприятий. Благодаря своим ха</w:t>
        <w:t>-</w:t>
        <w:br/>
        <w:t>рактеристикам, озон способен растворить большинство тяжелых металлов и ор</w:t>
        <w:t>-</w:t>
        <w:br/>
        <w:t>ганических примесей.</w:t>
      </w:r>
    </w:p>
    <w:p>
      <w:pPr>
        <w:pStyle w:val="Style13"/>
        <w:framePr w:w="9389" w:h="10953" w:hRule="exact" w:wrap="none" w:vAnchor="page" w:hAnchor="page" w:x="1416" w:y="2744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759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того, чтобы скомбинировать Озс водой, используются периферийные</w:t>
        <w:br/>
        <w:t>устройства, такие как водовоздушные эжекторы. За счет движения жидкости</w:t>
        <w:br/>
        <w:t>внутри трубки эжектора, она комбинируется с газом, очищаясь, а затем филь</w:t>
        <w:t>-</w:t>
        <w:br/>
        <w:t>труясь и возвращаясь в естественные водоемы.</w:t>
      </w:r>
    </w:p>
    <w:p>
      <w:pPr>
        <w:pStyle w:val="Style13"/>
        <w:framePr w:w="9389" w:h="10953" w:hRule="exact" w:wrap="none" w:vAnchor="page" w:hAnchor="page" w:x="1416" w:y="2744"/>
        <w:widowControl w:val="0"/>
        <w:keepNext w:val="0"/>
        <w:keepLines w:val="0"/>
        <w:shd w:val="clear" w:color="auto" w:fill="auto"/>
        <w:bidi w:val="0"/>
        <w:jc w:val="left"/>
        <w:spacing w:before="0" w:after="304" w:line="288" w:lineRule="exact"/>
        <w:ind w:left="0" w:right="0" w:firstLine="759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Купить эжектор и озонатор для очистки воды по выгодной цене можно на</w:t>
        <w:br/>
        <w:t>нашем сайте.</w:t>
      </w:r>
    </w:p>
    <w:p>
      <w:pPr>
        <w:pStyle w:val="Style13"/>
        <w:framePr w:w="9389" w:h="10953" w:hRule="exact" w:wrap="none" w:vAnchor="page" w:hAnchor="page" w:x="1416" w:y="27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9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Озонаторы Зрагк Зуз1етз позволят вам забыть о заботах по поводу чисто</w:t>
        <w:t>-</w:t>
        <w:br/>
        <w:t>ты воды и воздуха на ваших промышленных предприятиях.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numPr>
          <w:ilvl w:val="0"/>
          <w:numId w:val="1"/>
        </w:numPr>
        <w:framePr w:w="9389" w:h="1182" w:hRule="exact" w:wrap="none" w:vAnchor="page" w:hAnchor="page" w:x="1416" w:y="1306"/>
        <w:tabs>
          <w:tab w:leader="none" w:pos="28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340" w:right="0" w:firstLine="5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Жидкостно-газовые эжекторы</w:t>
      </w:r>
      <w:bookmarkEnd w:id="10"/>
    </w:p>
    <w:p>
      <w:pPr>
        <w:pStyle w:val="Style13"/>
        <w:framePr w:w="9389" w:h="1182" w:hRule="exact" w:wrap="none" w:vAnchor="page" w:hAnchor="page" w:x="1416" w:y="130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3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Жидкостно-газовый эжектор используется для дезинфицирования сточных</w:t>
        <w:br/>
        <w:t>вод на различных предприятиях, а также в химической и нефтегазовой промыш</w:t>
        <w:t>-</w:t>
        <w:br/>
        <w:t>ленности.</w:t>
      </w:r>
    </w:p>
    <w:p>
      <w:pPr>
        <w:pStyle w:val="Style13"/>
        <w:framePr w:w="9389" w:h="11273" w:hRule="exact" w:wrap="none" w:vAnchor="page" w:hAnchor="page" w:x="1416" w:y="2746"/>
        <w:widowControl w:val="0"/>
        <w:keepNext w:val="0"/>
        <w:keepLines w:val="0"/>
        <w:shd w:val="clear" w:color="auto" w:fill="auto"/>
        <w:bidi w:val="0"/>
        <w:jc w:val="left"/>
        <w:spacing w:before="0" w:after="331" w:line="278" w:lineRule="exact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появлением различных задач, при которых необходимо комбинирование</w:t>
        <w:br/>
        <w:t>воздуха и воды, или же химических субстанций, стали широко применятся эжек</w:t>
        <w:t>-</w:t>
        <w:br/>
        <w:t>торы. Эти приборы предназначены для смешивания двух сред, будучи пригод</w:t>
        <w:t>-</w:t>
        <w:br/>
        <w:t>ными для использования как в целях очистки сточных вод, так и в химической и</w:t>
        <w:br/>
        <w:t>нефтегазовой промышленности.</w:t>
      </w:r>
    </w:p>
    <w:p>
      <w:pPr>
        <w:pStyle w:val="Style4"/>
        <w:framePr w:w="9389" w:h="11273" w:hRule="exact" w:wrap="none" w:vAnchor="page" w:hAnchor="page" w:x="1416" w:y="2746"/>
        <w:widowControl w:val="0"/>
        <w:keepNext w:val="0"/>
        <w:keepLines w:val="0"/>
        <w:shd w:val="clear" w:color="auto" w:fill="auto"/>
        <w:bidi w:val="0"/>
        <w:jc w:val="center"/>
        <w:spacing w:before="0" w:after="324" w:line="240" w:lineRule="exact"/>
        <w:ind w:left="60" w:right="0" w:firstLine="0"/>
      </w:pPr>
      <w:r>
        <w:rPr>
          <w:rStyle w:val="CharStyle7"/>
        </w:rPr>
        <w:t>Как работает жидкостно-газовый эжектор?</w:t>
      </w:r>
    </w:p>
    <w:p>
      <w:pPr>
        <w:pStyle w:val="Style13"/>
        <w:framePr w:w="9389" w:h="11273" w:hRule="exact" w:wrap="none" w:vAnchor="page" w:hAnchor="page" w:x="1416" w:y="27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Принцип работы эжектора прост, базируясь на физическом объединении</w:t>
        <w:br/>
        <w:t>молекул разных субстанций. За счет движения жидкости внутри трубки устрой</w:t>
        <w:t>-</w:t>
        <w:br/>
        <w:t>ства, в неё одновременно всасывается газ, они таким образом комбинируясь</w:t>
        <w:br/>
        <w:t>между собой.</w:t>
      </w:r>
    </w:p>
    <w:p>
      <w:pPr>
        <w:pStyle w:val="Style13"/>
        <w:framePr w:w="9389" w:h="11273" w:hRule="exact" w:wrap="none" w:vAnchor="page" w:hAnchor="page" w:x="1416" w:y="2746"/>
        <w:widowControl w:val="0"/>
        <w:keepNext w:val="0"/>
        <w:keepLines w:val="0"/>
        <w:shd w:val="clear" w:color="auto" w:fill="auto"/>
        <w:bidi w:val="0"/>
        <w:jc w:val="both"/>
        <w:spacing w:before="0" w:after="335"/>
        <w:ind w:left="0" w:right="22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Типы эжекторов варьируют по скорости работы - дозвуковой и сверхзву</w:t>
        <w:t>-</w:t>
        <w:br/>
        <w:t>ковой. Каждая модель пригодна для выполнения различных объемов задач, по</w:t>
        <w:t>-</w:t>
        <w:br/>
        <w:t>этому необходимо тщательно относиться к покупке.</w:t>
      </w:r>
    </w:p>
    <w:p>
      <w:pPr>
        <w:pStyle w:val="Style13"/>
        <w:framePr w:w="9389" w:h="11273" w:hRule="exact" w:wrap="none" w:vAnchor="page" w:hAnchor="page" w:x="1416" w:y="2746"/>
        <w:widowControl w:val="0"/>
        <w:keepNext w:val="0"/>
        <w:keepLines w:val="0"/>
        <w:shd w:val="clear" w:color="auto" w:fill="auto"/>
        <w:bidi w:val="0"/>
        <w:jc w:val="center"/>
        <w:spacing w:before="0" w:after="328" w:line="240" w:lineRule="exact"/>
        <w:ind w:left="60" w:right="0" w:firstLine="0"/>
      </w:pPr>
      <w:r>
        <w:rPr>
          <w:rStyle w:val="CharStyle15"/>
        </w:rPr>
        <w:t>Эжектор для очистки воды</w:t>
      </w:r>
    </w:p>
    <w:p>
      <w:pPr>
        <w:pStyle w:val="Style13"/>
        <w:framePr w:w="9389" w:h="11273" w:hRule="exact" w:wrap="none" w:vAnchor="page" w:hAnchor="page" w:x="1416" w:y="274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Эжекторы для дезинфицирования сточных вод необходимы на различных</w:t>
        <w:br/>
        <w:t>промышленных предприятиях для очистки соответствующих отходов. В качестве</w:t>
        <w:br/>
        <w:t>расходной материи можно используются различные модификации кислорода.</w:t>
      </w:r>
    </w:p>
    <w:p>
      <w:pPr>
        <w:pStyle w:val="Style13"/>
        <w:framePr w:w="9389" w:h="11273" w:hRule="exact" w:wrap="none" w:vAnchor="page" w:hAnchor="page" w:x="1416" w:y="274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достижения оптимального уровня, рекомендуется применять про</w:t>
        <w:t>-</w:t>
        <w:br/>
        <w:t>мышленные озонаторы воды. Озон, вырабатываемый ими - химически активный</w:t>
        <w:br/>
        <w:t>элемент, способный избавить жидкость от бактерий, инфекций, тяжелых метал</w:t>
        <w:t>-</w:t>
        <w:br/>
        <w:t>лов, неприятных цвета и запаха.</w:t>
      </w:r>
    </w:p>
    <w:p>
      <w:pPr>
        <w:pStyle w:val="Style13"/>
        <w:framePr w:w="9389" w:h="11273" w:hRule="exact" w:wrap="none" w:vAnchor="page" w:hAnchor="page" w:x="1416" w:y="2746"/>
        <w:widowControl w:val="0"/>
        <w:keepNext w:val="0"/>
        <w:keepLines w:val="0"/>
        <w:shd w:val="clear" w:color="auto" w:fill="auto"/>
        <w:bidi w:val="0"/>
        <w:jc w:val="left"/>
        <w:spacing w:before="0" w:after="353" w:line="240" w:lineRule="exact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Приобрести озонатор можно по цене от 10 до 256 тысяч рублей.</w:t>
      </w:r>
    </w:p>
    <w:p>
      <w:pPr>
        <w:pStyle w:val="Style13"/>
        <w:framePr w:w="9389" w:h="11273" w:hRule="exact" w:wrap="none" w:vAnchor="page" w:hAnchor="page" w:x="1416" w:y="2746"/>
        <w:widowControl w:val="0"/>
        <w:keepNext w:val="0"/>
        <w:keepLines w:val="0"/>
        <w:shd w:val="clear" w:color="auto" w:fill="auto"/>
        <w:bidi w:val="0"/>
        <w:jc w:val="both"/>
        <w:spacing w:before="0" w:after="319" w:line="240" w:lineRule="exact"/>
        <w:ind w:left="2340" w:right="0" w:firstLine="5"/>
      </w:pPr>
      <w:r>
        <w:rPr>
          <w:rStyle w:val="CharStyle15"/>
        </w:rPr>
        <w:t>Эжектор в химической промышленности</w:t>
      </w:r>
    </w:p>
    <w:p>
      <w:pPr>
        <w:pStyle w:val="Style13"/>
        <w:framePr w:w="9389" w:h="11273" w:hRule="exact" w:wrap="none" w:vAnchor="page" w:hAnchor="page" w:x="1416" w:y="27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помощью жидкостно-газовых эжекторов, также осуществляются неко</w:t>
        <w:t>-</w:t>
        <w:br/>
        <w:t>торые химические операции, преимущественно в нефтегазовом секторе. В част</w:t>
        <w:t>-</w:t>
        <w:br/>
        <w:t>ности, благодаря этим устройствам, стала возможной глубокая гомогенизация</w:t>
        <w:br/>
        <w:t>смешиваемых сред, например, непредельных углеводородов с водой.</w:t>
      </w:r>
    </w:p>
    <w:p>
      <w:pPr>
        <w:pStyle w:val="Style13"/>
        <w:framePr w:w="9389" w:h="11273" w:hRule="exact" w:wrap="none" w:vAnchor="page" w:hAnchor="page" w:x="1416" w:y="27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Так как при таком сценарии использования нету необходимости в очища</w:t>
        <w:t>-</w:t>
        <w:br/>
        <w:t>ющих субстанциях, беспокоится о том, где купить озонатор, не нужно. Для</w:t>
        <w:br/>
        <w:t>функционирования устройства должны присутствовать только газ и жидкость.</w:t>
      </w:r>
    </w:p>
    <w:p>
      <w:pPr>
        <w:pStyle w:val="Style13"/>
        <w:framePr w:w="9389" w:h="11273" w:hRule="exact" w:wrap="none" w:vAnchor="page" w:hAnchor="page" w:x="1416" w:y="2746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75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Купить эжектор по выгодной стоимости и заказать собственный по от</w:t>
        <w:t>-</w:t>
        <w:br/>
        <w:t>дельному техническому заданию можно на сайте Зрагк Зуз1етз.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9389" w:h="647" w:hRule="exact" w:wrap="none" w:vAnchor="page" w:hAnchor="page" w:x="1416" w:y="1267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480" w:firstLine="739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Жидкостно-газовые эжекторы нашей компании обеспечат вашему про</w:t>
        <w:t>-</w:t>
        <w:br/>
        <w:t>мышленному предприятию долгое и успешное существование.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6">
    <w:name w:val="Body text (2) + Bold"/>
    <w:basedOn w:val="CharStyle5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Body text (2)"/>
    <w:basedOn w:val="CharStyle5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Body text (3)_"/>
    <w:basedOn w:val="DefaultParagraphFont"/>
    <w:link w:val="Style8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0">
    <w:name w:val="Body text (3)"/>
    <w:basedOn w:val="CharStyle9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1">
    <w:name w:val="Body text (2) + 14 pt,Bold"/>
    <w:basedOn w:val="CharStyle5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12">
    <w:name w:val="Body text (3) + Not Bold"/>
    <w:basedOn w:val="CharStyle9"/>
    <w:rPr>
      <w:lang w:val="ru-RU" w:eastAsia="ru-RU" w:bidi="ru-RU"/>
      <w:b/>
      <w:b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4">
    <w:name w:val="Body text (4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5">
    <w:name w:val="Body text (4)"/>
    <w:basedOn w:val="CharStyle14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Body text (4) + 9.5 pt"/>
    <w:basedOn w:val="CharStyle1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both"/>
      <w:outlineLvl w:val="0"/>
      <w:spacing w:line="278" w:lineRule="exact"/>
      <w:ind w:hanging="9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spacing w:after="240" w:line="278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8">
    <w:name w:val="Body text (3)"/>
    <w:basedOn w:val="Normal"/>
    <w:link w:val="CharStyle9"/>
    <w:pPr>
      <w:widowControl w:val="0"/>
      <w:shd w:val="clear" w:color="auto" w:fill="FFFFFF"/>
      <w:jc w:val="center"/>
      <w:spacing w:before="240" w:after="30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3">
    <w:name w:val="Body text (4)"/>
    <w:basedOn w:val="Normal"/>
    <w:link w:val="CharStyle14"/>
    <w:pPr>
      <w:widowControl w:val="0"/>
      <w:shd w:val="clear" w:color="auto" w:fill="FFFFFF"/>
      <w:spacing w:before="420" w:line="283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SparkSystems</dc:title>
  <dc:subject/>
  <dc:creator/>
  <cp:keywords/>
</cp:coreProperties>
</file>