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16" w:rsidRDefault="000A1B2F" w:rsidP="000A1B2F">
      <w:bookmarkStart w:id="0" w:name="_GoBack"/>
      <w:r w:rsidRPr="000A1B2F">
        <w:rPr>
          <w:b/>
          <w:i/>
          <w:sz w:val="32"/>
          <w:szCs w:val="32"/>
        </w:rPr>
        <w:t>Немного о внутреннем мире волнистых попуга</w:t>
      </w:r>
      <w:r w:rsidR="00E415D6">
        <w:rPr>
          <w:b/>
          <w:i/>
          <w:sz w:val="32"/>
          <w:szCs w:val="32"/>
        </w:rPr>
        <w:t>йчиков</w:t>
      </w:r>
      <w:r>
        <w:t xml:space="preserve"> </w:t>
      </w:r>
      <w:r>
        <w:br/>
        <w:t xml:space="preserve">Наши домашние любимцы – кто они? </w:t>
      </w:r>
      <w:r>
        <w:br/>
        <w:t xml:space="preserve">Говорят, что животные являются отражением внутренней и внешней сущности своих хозяев. Так ли это? Не знаю. </w:t>
      </w:r>
      <w:r w:rsidRPr="004A0DDF">
        <w:t>Но, точно известно</w:t>
      </w:r>
      <w:r w:rsidR="004A0DDF" w:rsidRPr="004A0DDF">
        <w:t>, что питомец, принесенный в дом</w:t>
      </w:r>
      <w:r w:rsidR="004A0DDF">
        <w:t>,</w:t>
      </w:r>
      <w:r w:rsidR="004A0DDF" w:rsidRPr="004A0DDF">
        <w:t xml:space="preserve"> может многое рассказать о психологии и мировоззрении самого человека</w:t>
      </w:r>
    </w:p>
    <w:p w:rsidR="005B6116" w:rsidRDefault="007D27BF" w:rsidP="000A1B2F">
      <w:r>
        <w:t>Я люблю животных. О</w:t>
      </w:r>
      <w:r w:rsidR="000A1B2F">
        <w:t xml:space="preserve">ни честней, справедливей и бескорыстней, чем любой, даже самый хороший человек. Мне нравятся все домашние </w:t>
      </w:r>
      <w:r w:rsidR="008E1B1E">
        <w:t>любимцы</w:t>
      </w:r>
      <w:r w:rsidR="004A0DDF">
        <w:t>,</w:t>
      </w:r>
      <w:r w:rsidR="000A1B2F">
        <w:t xml:space="preserve"> от</w:t>
      </w:r>
      <w:r>
        <w:t xml:space="preserve"> </w:t>
      </w:r>
      <w:proofErr w:type="gramStart"/>
      <w:r w:rsidR="000A1B2F">
        <w:t>крикливых</w:t>
      </w:r>
      <w:proofErr w:type="gramEnd"/>
      <w:r w:rsidR="000A1B2F">
        <w:t xml:space="preserve"> кенаров и задумчивых игуан, до кусачих черепах и огромных сенбернаров.</w:t>
      </w:r>
      <w:r w:rsidR="00FC06FD">
        <w:t xml:space="preserve"> </w:t>
      </w:r>
      <w:r w:rsidR="00BD1A87">
        <w:t xml:space="preserve">Но сейчас я хочу поговорить об очень конкретном, и просто обвешанном всевозможными мифами, содержании обыкновенных волнистых попугайчиков. И я надеюсь, что мой рассказ поможет кому-то утвердиться в мысли о приобретении пернатого друга, а кому-то, наоборот, раскроет глаза на достаточно хлопотный процесс содержания у себя дома, казалось бы, малюсенькой птички. </w:t>
      </w:r>
    </w:p>
    <w:p w:rsidR="005B6116" w:rsidRDefault="00BD1A87" w:rsidP="000A1B2F">
      <w:r>
        <w:t xml:space="preserve">Итак, птицы! Этих, вечно активных, голосистых и  хрупких существ, чаще всего, опрометчиво,  заводят личности, которые боятся ответственности за более, крупное, и соответственно, сложное в уходе животное. Ярких волнистых и чешских попугаев, кенаров, </w:t>
      </w:r>
      <w:r w:rsidR="00627142">
        <w:t xml:space="preserve">задумчивых жако и умных какаду </w:t>
      </w:r>
      <w:r>
        <w:t xml:space="preserve"> покупают себе люди, с налетом </w:t>
      </w:r>
      <w:r w:rsidR="00E850BC">
        <w:t xml:space="preserve">легкомыслия </w:t>
      </w:r>
      <w:r w:rsidR="00E850BC" w:rsidRPr="00627142">
        <w:t>и</w:t>
      </w:r>
      <w:r w:rsidR="00E850BC">
        <w:t xml:space="preserve"> </w:t>
      </w:r>
      <w:r>
        <w:t>внутреннего одиночества, как и сами птички.</w:t>
      </w:r>
      <w:r w:rsidR="005B6116">
        <w:t xml:space="preserve"> Между тем, дружбу и любовь маленького сердца тоже нужно заслужить, а уход за ним не менее сложен и важен, чем за другими</w:t>
      </w:r>
      <w:r w:rsidR="005B6116" w:rsidRPr="005B6116">
        <w:t xml:space="preserve"> </w:t>
      </w:r>
      <w:r w:rsidR="005B6116">
        <w:t>видами.</w:t>
      </w:r>
    </w:p>
    <w:p w:rsidR="00A56484" w:rsidRDefault="005B6116" w:rsidP="000A1B2F">
      <w:r>
        <w:t xml:space="preserve">Начнем сначала, а в течение рассказа, я буду постепенно развенчивать некоторые мифы, связанные с содержанием волнистых попугаев. Зачем люди заводят питомца? В первую очередь,  чтобы любить. Поэтому </w:t>
      </w:r>
      <w:r w:rsidR="00980675">
        <w:t>желая завести</w:t>
      </w:r>
      <w:r>
        <w:t xml:space="preserve"> себе в домашние любимцы «</w:t>
      </w:r>
      <w:proofErr w:type="spellStart"/>
      <w:r>
        <w:t>волнистика</w:t>
      </w:r>
      <w:proofErr w:type="spellEnd"/>
      <w:r>
        <w:t>»,</w:t>
      </w:r>
      <w:r w:rsidR="00980675">
        <w:t xml:space="preserve"> стоит</w:t>
      </w:r>
      <w:r>
        <w:t xml:space="preserve"> взвеси</w:t>
      </w:r>
      <w:r w:rsidR="00980675">
        <w:t>ть</w:t>
      </w:r>
      <w:r w:rsidR="00980675" w:rsidRPr="00980675">
        <w:t xml:space="preserve"> </w:t>
      </w:r>
      <w:r w:rsidR="00980675">
        <w:t xml:space="preserve">свои возможности,  и только потом </w:t>
      </w:r>
      <w:r>
        <w:t>приступ</w:t>
      </w:r>
      <w:r w:rsidR="00980675">
        <w:t xml:space="preserve">ить </w:t>
      </w:r>
      <w:r>
        <w:t xml:space="preserve">к приобретению. </w:t>
      </w:r>
      <w:r w:rsidR="007624E7">
        <w:t xml:space="preserve">Кого выбрать самца или </w:t>
      </w:r>
      <w:proofErr w:type="spellStart"/>
      <w:r w:rsidR="007624E7">
        <w:t>самочку</w:t>
      </w:r>
      <w:proofErr w:type="spellEnd"/>
      <w:r w:rsidR="003174AE">
        <w:t>? М</w:t>
      </w:r>
      <w:r w:rsidR="007624E7">
        <w:t>ногие товарищи перелопачивают тонны Интернет страниц</w:t>
      </w:r>
      <w:r w:rsidR="003174AE">
        <w:t xml:space="preserve"> </w:t>
      </w:r>
      <w:r w:rsidR="007624E7">
        <w:t xml:space="preserve">в поисках ответа на этот вопрос. И тут мы натыкаемся на первый миф, о том, что разговаривают  только </w:t>
      </w:r>
      <w:r w:rsidR="008E1B1E">
        <w:t xml:space="preserve">исключительно </w:t>
      </w:r>
      <w:r w:rsidR="007624E7">
        <w:t xml:space="preserve">самцы волнистых попугаев. </w:t>
      </w:r>
      <w:r w:rsidR="008E1B1E">
        <w:t>Это не так, п</w:t>
      </w:r>
      <w:r w:rsidR="007624E7">
        <w:t xml:space="preserve">ри бережном обращении, заботе и правильном подходе, разговаривают и </w:t>
      </w:r>
      <w:r w:rsidR="008E1B1E">
        <w:t xml:space="preserve">некоторые </w:t>
      </w:r>
      <w:r w:rsidR="007624E7">
        <w:t>самочки, а есть самцы, которые за всю жизнь не произносят ни одного слова. Это вещь сугубо индивидуальная, как повезет</w:t>
      </w:r>
      <w:r w:rsidR="003174AE">
        <w:t xml:space="preserve"> с</w:t>
      </w:r>
      <w:r w:rsidR="008E1B1E">
        <w:t xml:space="preserve"> интеллектом и характером птицы. Поэтому выбор не так уж и сложен! От себя могу добавить, что самочки лишь немного активней и, возможно, чуть агрессивней в брачный период, чем большинство самцов.</w:t>
      </w:r>
    </w:p>
    <w:p w:rsidR="008E1B1E" w:rsidRDefault="008E1B1E" w:rsidP="000A1B2F">
      <w:r>
        <w:t>Определившись с полом, идем на поиски птицы. Всем, всем и всем настоятельно советую покупать волнистого красавца не в зоомагазине, а «с рук» людей (желательно, конечно, хоть сколько-нибудь проверенных), которые сами занимаются разведением птиц</w:t>
      </w:r>
      <w:r w:rsidR="00C65341">
        <w:t xml:space="preserve"> и</w:t>
      </w:r>
      <w:r>
        <w:t xml:space="preserve"> разбираются в них. Такие люди </w:t>
      </w:r>
      <w:r w:rsidR="00C65341">
        <w:t xml:space="preserve">выберут Вам птицу </w:t>
      </w:r>
      <w:r>
        <w:t>правильного пола, возраста и состояния здоровья, тогда как, питомец из зоомагазина может не соответствовать ни одному из названных требований.</w:t>
      </w:r>
      <w:r w:rsidR="00A36AE5">
        <w:t xml:space="preserve"> Кроме возможности обмана, несчастные животные, сидящие в тесных не гигиеничных клетках всю жизнь</w:t>
      </w:r>
      <w:r w:rsidR="004E0A4E">
        <w:t>,</w:t>
      </w:r>
      <w:r w:rsidR="00A36AE5">
        <w:t xml:space="preserve"> </w:t>
      </w:r>
      <w:r w:rsidR="004E0A4E">
        <w:t>вряд ли пойдут на контакт с хозяевами</w:t>
      </w:r>
      <w:proofErr w:type="gramStart"/>
      <w:r w:rsidR="00A36AE5">
        <w:t xml:space="preserve"> </w:t>
      </w:r>
      <w:r w:rsidR="004E0A4E">
        <w:t>,</w:t>
      </w:r>
      <w:proofErr w:type="gramEnd"/>
      <w:r w:rsidR="00A36AE5">
        <w:t>и чтобы добиться их расположения, придётся потратить большое количество времени и терпения.</w:t>
      </w:r>
    </w:p>
    <w:p w:rsidR="001554B8" w:rsidRDefault="00A36AE5" w:rsidP="000A1B2F">
      <w:r>
        <w:t xml:space="preserve">Вы приобрели попугая, придумали </w:t>
      </w:r>
      <w:r w:rsidR="001554B8">
        <w:t xml:space="preserve">«шипящее» </w:t>
      </w:r>
      <w:r>
        <w:t xml:space="preserve">имя, купили для него просторную </w:t>
      </w:r>
      <w:r w:rsidR="00C65341">
        <w:t>клетку, игрушки и аксессуары. Т</w:t>
      </w:r>
      <w:r>
        <w:t>ак в Вашем доме появился новый друг. То есть это он для Вас уже друг, а Вы для него, пока</w:t>
      </w:r>
      <w:r w:rsidR="004E0A4E">
        <w:t xml:space="preserve"> </w:t>
      </w:r>
      <w:r>
        <w:t xml:space="preserve">что, только неизвестный, и видимо опасный объект. Теперь задача №1 заслужить доверие и любовь птички. Алгоритм действий достаточно прост. Первые дни попугайчик не должен </w:t>
      </w:r>
      <w:r w:rsidR="001554B8">
        <w:t>находиться</w:t>
      </w:r>
      <w:r>
        <w:t xml:space="preserve"> вне </w:t>
      </w:r>
      <w:r w:rsidR="001554B8">
        <w:t>клетки</w:t>
      </w:r>
      <w:r w:rsidR="00C65341">
        <w:t>, ему необходимо</w:t>
      </w:r>
      <w:r>
        <w:t xml:space="preserve"> изуч</w:t>
      </w:r>
      <w:r w:rsidR="00C65341">
        <w:t>а</w:t>
      </w:r>
      <w:r>
        <w:t xml:space="preserve">ть местность на глаз, привыкая к новым для себя запахам и звукам, потом можно давать птичке </w:t>
      </w:r>
      <w:r w:rsidR="001554B8">
        <w:t>вы</w:t>
      </w:r>
      <w:r>
        <w:t xml:space="preserve">летать. Стоит отметить, что время этих </w:t>
      </w:r>
      <w:r>
        <w:lastRenderedPageBreak/>
        <w:t xml:space="preserve">полетов регулирует и выбирает хозяин, от минимальных нескольких часов в сутки до целого дня вольного полета. Во время прогулок вне клетки, с </w:t>
      </w:r>
      <w:r w:rsidR="001554B8">
        <w:t>«</w:t>
      </w:r>
      <w:r>
        <w:t>волнистиком</w:t>
      </w:r>
      <w:r w:rsidR="001554B8">
        <w:t>»</w:t>
      </w:r>
      <w:r>
        <w:t xml:space="preserve"> не</w:t>
      </w:r>
      <w:r w:rsidR="001554B8">
        <w:t>обходимо разговаривать спокойным голосом, называя его по имени, и пытаться прикармливать его с руки. Немного терпения и скоро новый любимец будет разъезжать по дому на хозяйском плече, распевая радостные попугаичьи песни.</w:t>
      </w:r>
    </w:p>
    <w:p w:rsidR="00A36AE5" w:rsidRDefault="001554B8" w:rsidP="000A1B2F">
      <w:r>
        <w:t xml:space="preserve">Что касается разговоров на человеческом языке, тут </w:t>
      </w:r>
      <w:r w:rsidR="00C65341">
        <w:t>ситуация</w:t>
      </w:r>
      <w:r>
        <w:t xml:space="preserve"> </w:t>
      </w:r>
      <w:proofErr w:type="gramStart"/>
      <w:r>
        <w:t>посложней</w:t>
      </w:r>
      <w:proofErr w:type="gramEnd"/>
      <w:r w:rsidR="00C65341">
        <w:t xml:space="preserve"> и дело, сугубо, индивидуальное. Т</w:t>
      </w:r>
      <w:r>
        <w:t xml:space="preserve">ак, кто-то из пернатых уже на пятом месяце жизни повторяет цитаты радиоведущего, а кто-то за всю жизнь учит только свое имя и может, ещё пару слов. Целенаправленное обучение </w:t>
      </w:r>
      <w:proofErr w:type="gramStart"/>
      <w:r>
        <w:t>крикливого</w:t>
      </w:r>
      <w:proofErr w:type="gramEnd"/>
      <w:r>
        <w:t xml:space="preserve"> друга правильнее всего проводить в полутемном или темном помещении и в полной тишине, тогда птица будет полностью сосредоточен</w:t>
      </w:r>
      <w:r w:rsidR="00C65341">
        <w:t xml:space="preserve">а </w:t>
      </w:r>
      <w:r>
        <w:t>на словах, которые Вы будете повторять ей негромким и внятным голосом.</w:t>
      </w:r>
      <w:r w:rsidR="00E415D6">
        <w:t xml:space="preserve"> Попугайчик – это стайная и очень дружелюбная птица, которая любит компанию и веселье, а если она слишком долго и часто остается в одиночестве, то начинает грустить, перестает говорить и может заболеть. Такое существо не стоит заводить людям с большой загруженностью и занятостью.</w:t>
      </w:r>
    </w:p>
    <w:p w:rsidR="00E729A1" w:rsidRDefault="00E415D6" w:rsidP="000A1B2F">
      <w:r>
        <w:t>Чем кормить волнистого попугая? Очередной миф</w:t>
      </w:r>
      <w:r w:rsidR="00D02191">
        <w:t xml:space="preserve"> </w:t>
      </w:r>
      <w:r>
        <w:t>вселяют в наши головы все</w:t>
      </w:r>
      <w:r w:rsidR="00D02191">
        <w:t>в</w:t>
      </w:r>
      <w:r>
        <w:t>озможные фильмы, мультфильмы и видеоролики, где «говоруны» едят все подряд, от, на первый взгляд безопасного, печенья, до целой кучи вредных вещей. Тут основное правило гласит: еда с человеческого стола не подходит для организма экзотических птиц! Надо просто вбить себе в голову, что строение организма птицы и все его системы, полно</w:t>
      </w:r>
      <w:r w:rsidR="00D02191">
        <w:t xml:space="preserve">стью отличаются </w:t>
      </w:r>
      <w:proofErr w:type="gramStart"/>
      <w:r w:rsidR="00D02191">
        <w:t>от</w:t>
      </w:r>
      <w:proofErr w:type="gramEnd"/>
      <w:r w:rsidR="00D02191">
        <w:t xml:space="preserve"> человеческих. Это</w:t>
      </w:r>
      <w:r>
        <w:t xml:space="preserve"> подтверждает уже тот факт, что у попугаев два желудка, а не один. Поэтому, </w:t>
      </w:r>
      <w:r w:rsidR="00E729A1">
        <w:t>то,</w:t>
      </w:r>
      <w:r>
        <w:t xml:space="preserve"> что усваивает и переваривает </w:t>
      </w:r>
      <w:r w:rsidR="00256967">
        <w:t>желудок</w:t>
      </w:r>
      <w:r>
        <w:t xml:space="preserve"> людей, не сможет принять организм птицы.</w:t>
      </w:r>
      <w:r w:rsidR="00E729A1">
        <w:t xml:space="preserve"> В Интернете есть узкий перечень продуктов, которые можно и нужно скармливать любимцам, а про все, что кроме них  – забудьте. И не придавайте значения тому, что выбирает сам попугай</w:t>
      </w:r>
      <w:r w:rsidR="00256967">
        <w:t>,</w:t>
      </w:r>
      <w:r w:rsidR="00E729A1">
        <w:t xml:space="preserve"> он будет, есть и клянчить абсолютно все, что Вы ему покажете. На просторах Интернета есть все о кормах и прикормках для волнистых попугаев, о том, что давать, а что ни в коем случае не стоит, поэтому, я на этом останавливаться не буду.</w:t>
      </w:r>
    </w:p>
    <w:p w:rsidR="001554B8" w:rsidRDefault="00E729A1" w:rsidP="000A1B2F">
      <w:r>
        <w:t xml:space="preserve">Днем попугаи очень </w:t>
      </w:r>
      <w:proofErr w:type="gramStart"/>
      <w:r>
        <w:t>крикливы</w:t>
      </w:r>
      <w:proofErr w:type="gramEnd"/>
      <w:r>
        <w:t xml:space="preserve"> и активны, что может оказаться раздражающим фактором для людей с нервной работой и нестабильной психикой</w:t>
      </w:r>
      <w:r w:rsidR="00FA79F6">
        <w:t>, об этом следует задуматься еще до приобретения птицы. Зато ночью, когда клетка накрыта плотной темной тканью и «</w:t>
      </w:r>
      <w:proofErr w:type="spellStart"/>
      <w:r w:rsidR="00FA79F6">
        <w:t>волнистик</w:t>
      </w:r>
      <w:proofErr w:type="spellEnd"/>
      <w:r w:rsidR="00FA79F6">
        <w:t>» не видит света, шума от него не больше, чем от любого спящего существа.</w:t>
      </w:r>
    </w:p>
    <w:p w:rsidR="00FA79F6" w:rsidRPr="00A36AE5" w:rsidRDefault="00FA79F6" w:rsidP="000A1B2F">
      <w:r>
        <w:t xml:space="preserve">Правильно кормить, каждый день менять воду в поилке, чистить клетку по мере загрязнения и иногда купать – не </w:t>
      </w:r>
      <w:r w:rsidR="00871D95">
        <w:t>слишком высок</w:t>
      </w:r>
      <w:r>
        <w:t>ая цена за то море позитивных эмоций и чувств, которые  приносит в дом присутствие волнистого попугая. Любить, понимать, баловать и проявлять заботу</w:t>
      </w:r>
      <w:r w:rsidR="00256967">
        <w:t xml:space="preserve"> –</w:t>
      </w:r>
      <w:r>
        <w:t xml:space="preserve"> и</w:t>
      </w:r>
      <w:r w:rsidR="00256967">
        <w:t xml:space="preserve"> </w:t>
      </w:r>
      <w:r>
        <w:t xml:space="preserve">маленькое сердце отдаст Вам свою любовь и дружбу. Но стоит всегда помнить, что любое существо, даже самое </w:t>
      </w:r>
      <w:r w:rsidR="00256967">
        <w:t>крошечное</w:t>
      </w:r>
      <w:r>
        <w:t xml:space="preserve"> – это, прежде всего, ответственность. Зато заслужив доверие своего яркого пернатого питомца, Вы получите настоящую собачью преданность, которая будет следовать за Вами по всему жилищу, и ни минуты не даст скучать.</w:t>
      </w:r>
      <w:bookmarkEnd w:id="0"/>
    </w:p>
    <w:sectPr w:rsidR="00FA79F6" w:rsidRPr="00A36AE5" w:rsidSect="000F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1B2F"/>
    <w:rsid w:val="000A1B2F"/>
    <w:rsid w:val="000F49DA"/>
    <w:rsid w:val="001554B8"/>
    <w:rsid w:val="00256967"/>
    <w:rsid w:val="003174AE"/>
    <w:rsid w:val="00427F7A"/>
    <w:rsid w:val="0047240A"/>
    <w:rsid w:val="004A0DDF"/>
    <w:rsid w:val="004E0A4E"/>
    <w:rsid w:val="005B6116"/>
    <w:rsid w:val="00627142"/>
    <w:rsid w:val="007624E7"/>
    <w:rsid w:val="007D27BF"/>
    <w:rsid w:val="00871D95"/>
    <w:rsid w:val="008E1B1E"/>
    <w:rsid w:val="00900C68"/>
    <w:rsid w:val="00980675"/>
    <w:rsid w:val="00A36AE5"/>
    <w:rsid w:val="00A56484"/>
    <w:rsid w:val="00BD1A87"/>
    <w:rsid w:val="00C65341"/>
    <w:rsid w:val="00D02191"/>
    <w:rsid w:val="00E415D6"/>
    <w:rsid w:val="00E729A1"/>
    <w:rsid w:val="00E850BC"/>
    <w:rsid w:val="00FA79F6"/>
    <w:rsid w:val="00FC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8C645-1068-412D-8B0F-CFBCC239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</dc:creator>
  <cp:lastModifiedBy>tauna</cp:lastModifiedBy>
  <cp:revision>3</cp:revision>
  <dcterms:created xsi:type="dcterms:W3CDTF">2014-02-15T10:42:00Z</dcterms:created>
  <dcterms:modified xsi:type="dcterms:W3CDTF">2015-07-03T10:20:00Z</dcterms:modified>
</cp:coreProperties>
</file>