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03" w:rsidRPr="00917B86" w:rsidRDefault="00685703" w:rsidP="00767273">
      <w:pPr>
        <w:jc w:val="both"/>
        <w:rPr>
          <w:lang w:val="ru-RU"/>
        </w:rPr>
      </w:pPr>
    </w:p>
    <w:p w:rsidR="000423C1" w:rsidRPr="000423C1" w:rsidRDefault="00FF00D2" w:rsidP="000423C1">
      <w:pPr>
        <w:pStyle w:val="1"/>
        <w:spacing w:before="150" w:beforeAutospacing="0" w:after="30" w:afterAutospacing="0"/>
        <w:rPr>
          <w:rFonts w:ascii="Helvetica" w:hAnsi="Helvetica" w:cs="Helvetica"/>
          <w:b w:val="0"/>
          <w:bCs w:val="0"/>
          <w:color w:val="333333"/>
        </w:rPr>
      </w:pPr>
      <w:r w:rsidRPr="00767273">
        <w:rPr>
          <w:sz w:val="24"/>
          <w:szCs w:val="24"/>
          <w:lang w:val="ru-RU"/>
        </w:rPr>
        <w:t xml:space="preserve">               </w:t>
      </w:r>
      <w:r w:rsidR="00767273">
        <w:rPr>
          <w:sz w:val="24"/>
          <w:szCs w:val="24"/>
          <w:lang w:val="ru-RU"/>
        </w:rPr>
        <w:t xml:space="preserve">                              </w:t>
      </w:r>
      <w:r w:rsidRPr="00767273">
        <w:rPr>
          <w:sz w:val="24"/>
          <w:szCs w:val="24"/>
          <w:lang w:val="ru-RU"/>
        </w:rPr>
        <w:t xml:space="preserve"> </w:t>
      </w:r>
      <w:proofErr w:type="spellStart"/>
      <w:r w:rsidR="000423C1" w:rsidRPr="000423C1">
        <w:rPr>
          <w:rFonts w:ascii="Helvetica" w:hAnsi="Helvetica" w:cs="Helvetica"/>
          <w:b w:val="0"/>
          <w:bCs w:val="0"/>
          <w:color w:val="333333"/>
        </w:rPr>
        <w:t>Индийские</w:t>
      </w:r>
      <w:proofErr w:type="spellEnd"/>
      <w:r w:rsidR="000423C1" w:rsidRPr="000423C1">
        <w:rPr>
          <w:rFonts w:ascii="Helvetica" w:hAnsi="Helvetica" w:cs="Helvetica"/>
          <w:b w:val="0"/>
          <w:bCs w:val="0"/>
          <w:color w:val="333333"/>
        </w:rPr>
        <w:t xml:space="preserve"> юбки – </w:t>
      </w:r>
      <w:proofErr w:type="spellStart"/>
      <w:r w:rsidR="000423C1" w:rsidRPr="000423C1">
        <w:rPr>
          <w:rFonts w:ascii="Helvetica" w:hAnsi="Helvetica" w:cs="Helvetica"/>
          <w:b w:val="0"/>
          <w:bCs w:val="0"/>
          <w:color w:val="333333"/>
        </w:rPr>
        <w:t>лето</w:t>
      </w:r>
      <w:proofErr w:type="spellEnd"/>
      <w:r w:rsidR="000423C1" w:rsidRPr="000423C1">
        <w:rPr>
          <w:rFonts w:ascii="Helvetica" w:hAnsi="Helvetica" w:cs="Helvetica"/>
          <w:b w:val="0"/>
          <w:bCs w:val="0"/>
          <w:color w:val="333333"/>
        </w:rPr>
        <w:t xml:space="preserve"> </w:t>
      </w:r>
      <w:proofErr w:type="spellStart"/>
      <w:r w:rsidR="000423C1" w:rsidRPr="000423C1">
        <w:rPr>
          <w:rFonts w:ascii="Helvetica" w:hAnsi="Helvetica" w:cs="Helvetica"/>
          <w:b w:val="0"/>
          <w:bCs w:val="0"/>
          <w:color w:val="333333"/>
        </w:rPr>
        <w:t>длиною</w:t>
      </w:r>
      <w:proofErr w:type="spellEnd"/>
      <w:r w:rsidR="000423C1" w:rsidRPr="000423C1">
        <w:rPr>
          <w:rFonts w:ascii="Helvetica" w:hAnsi="Helvetica" w:cs="Helvetica"/>
          <w:b w:val="0"/>
          <w:bCs w:val="0"/>
          <w:color w:val="333333"/>
        </w:rPr>
        <w:t xml:space="preserve"> в 365 </w:t>
      </w:r>
      <w:proofErr w:type="spellStart"/>
      <w:r w:rsidR="000423C1" w:rsidRPr="000423C1">
        <w:rPr>
          <w:rFonts w:ascii="Helvetica" w:hAnsi="Helvetica" w:cs="Helvetica"/>
          <w:b w:val="0"/>
          <w:bCs w:val="0"/>
          <w:color w:val="333333"/>
        </w:rPr>
        <w:t>дней</w:t>
      </w:r>
      <w:proofErr w:type="spellEnd"/>
    </w:p>
    <w:p w:rsidR="000423C1" w:rsidRPr="000423C1" w:rsidRDefault="000423C1" w:rsidP="000423C1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2857500" cy="3429000"/>
            <wp:effectExtent l="19050" t="0" r="0" b="0"/>
            <wp:docPr id="1" name="Рисунок 1" descr="Индийские юбки – лето длиною в 365 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йские юбки – лето длиною в 365 дн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C1" w:rsidRPr="000423C1" w:rsidRDefault="000423C1" w:rsidP="000423C1">
      <w:pPr>
        <w:spacing w:before="225" w:after="75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Погружение</w:t>
      </w:r>
      <w:proofErr w:type="spellEnd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в море красок и </w:t>
      </w:r>
      <w:proofErr w:type="spellStart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узоров</w:t>
      </w:r>
      <w:proofErr w:type="spellEnd"/>
    </w:p>
    <w:p w:rsidR="000423C1" w:rsidRPr="000423C1" w:rsidRDefault="000423C1" w:rsidP="000423C1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0423C1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Индийские</w:t>
      </w:r>
      <w:proofErr w:type="spellEnd"/>
      <w:r w:rsidRPr="000423C1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 xml:space="preserve"> юбки</w:t>
      </w:r>
      <w:r w:rsidRPr="000423C1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-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игра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эксцентричность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узоров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длина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Вашего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настроения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широта души,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естественность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ткани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теплота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восточного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солнца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Такие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юбки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придают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легкость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невесомость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создают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ауру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умиротворенности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вдохновляют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красивой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В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где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вовсе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такого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понятия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зима,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женщины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носят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исключительно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begin"/>
      </w:r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instrText xml:space="preserve"> HYPERLINK "http://indiastyle.ru/catalog/women-skirts" \o "Летние индийские юбки - каталог" </w:instrText>
      </w:r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separate"/>
      </w:r>
      <w:r w:rsidRPr="000423C1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летние</w:t>
      </w:r>
      <w:proofErr w:type="spellEnd"/>
      <w:r w:rsidRPr="000423C1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 xml:space="preserve"> юбки</w:t>
      </w:r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end"/>
      </w:r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юбки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легки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ветер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приятны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телу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морской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бриз,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их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сочные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фантастические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узоры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превратят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любую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девушку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женственную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нимфу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пошита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натуральных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тканей и от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этого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носить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одно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удовольствие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Юбки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создаются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золотыми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руками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восточных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тружениц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а потому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каждый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стежок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пропитан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совершенно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естественным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для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индианок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трудолюбием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спокойствием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0423C1" w:rsidRPr="000423C1" w:rsidRDefault="000423C1" w:rsidP="000423C1">
      <w:pPr>
        <w:spacing w:before="225" w:after="75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Юбка-брюки – </w:t>
      </w:r>
      <w:proofErr w:type="spellStart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индийский</w:t>
      </w:r>
      <w:proofErr w:type="spellEnd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колорит в </w:t>
      </w:r>
      <w:proofErr w:type="spellStart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большом</w:t>
      </w:r>
      <w:proofErr w:type="spellEnd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городе</w:t>
      </w:r>
      <w:proofErr w:type="spellEnd"/>
    </w:p>
    <w:p w:rsidR="000423C1" w:rsidRPr="000423C1" w:rsidRDefault="000423C1" w:rsidP="000423C1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Перед тем,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приобрести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новую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юбку,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обязательно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наберитесь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терпения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ведь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среди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множества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цветов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фасонов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можно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даже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растеряться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может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притягательное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мини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шикарная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юбка в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пол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стильная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юбка-брюки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юбка на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завязках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чуть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ниже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колен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Например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,</w:t>
      </w:r>
      <w:r w:rsidRPr="000423C1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0423C1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юбка-брюки</w:t>
      </w:r>
      <w:r w:rsidRPr="000423C1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–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отличный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вариант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для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жительницы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мегаполиса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которая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должна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мобильной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 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привлекательной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модной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одновременно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Эта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универсальная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модель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сидит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идеально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благодаря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своему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свободному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крою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подойдет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 любому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варианту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верха будь то блузка, топ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майка.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Очень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ярко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неординарно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смотрится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юбка-брюки с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разноцветными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узорами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принтами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Глядя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них,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кажется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будто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неизвестный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художник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смешал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все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свои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краски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ловко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изрисовал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ткань.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Пусть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Ваше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предстоящее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лето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будет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исключительно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«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юбочным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» и </w:t>
      </w:r>
      <w:proofErr w:type="spellStart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женственным</w:t>
      </w:r>
      <w:proofErr w:type="spellEnd"/>
      <w:r w:rsidRPr="000423C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!</w:t>
      </w:r>
    </w:p>
    <w:p w:rsidR="000423C1" w:rsidRPr="00767273" w:rsidRDefault="000423C1" w:rsidP="000423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3B2B" w:rsidRPr="00767273" w:rsidRDefault="00813B2B" w:rsidP="006471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3B2B" w:rsidRPr="00767273" w:rsidSect="00985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601"/>
    <w:rsid w:val="000423C1"/>
    <w:rsid w:val="00181F8F"/>
    <w:rsid w:val="00186979"/>
    <w:rsid w:val="001D6E01"/>
    <w:rsid w:val="002823E6"/>
    <w:rsid w:val="002C2788"/>
    <w:rsid w:val="00305287"/>
    <w:rsid w:val="00373B52"/>
    <w:rsid w:val="00414BC4"/>
    <w:rsid w:val="004C46A3"/>
    <w:rsid w:val="00641165"/>
    <w:rsid w:val="00647190"/>
    <w:rsid w:val="00685703"/>
    <w:rsid w:val="00737D1D"/>
    <w:rsid w:val="00767273"/>
    <w:rsid w:val="00813B2B"/>
    <w:rsid w:val="008264D6"/>
    <w:rsid w:val="00871601"/>
    <w:rsid w:val="00890605"/>
    <w:rsid w:val="00917B86"/>
    <w:rsid w:val="00985B12"/>
    <w:rsid w:val="00AF2D2E"/>
    <w:rsid w:val="00B2168C"/>
    <w:rsid w:val="00B61BCD"/>
    <w:rsid w:val="00EB6886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paragraph" w:styleId="1">
    <w:name w:val="heading 1"/>
    <w:basedOn w:val="a"/>
    <w:link w:val="10"/>
    <w:uiPriority w:val="9"/>
    <w:qFormat/>
    <w:rsid w:val="00042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042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42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0423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23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4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423C1"/>
    <w:rPr>
      <w:b/>
      <w:bCs/>
    </w:rPr>
  </w:style>
  <w:style w:type="character" w:customStyle="1" w:styleId="apple-converted-space">
    <w:name w:val="apple-converted-space"/>
    <w:basedOn w:val="a0"/>
    <w:rsid w:val="000423C1"/>
  </w:style>
  <w:style w:type="character" w:styleId="a5">
    <w:name w:val="Hyperlink"/>
    <w:basedOn w:val="a0"/>
    <w:uiPriority w:val="99"/>
    <w:semiHidden/>
    <w:unhideWhenUsed/>
    <w:rsid w:val="000423C1"/>
    <w:rPr>
      <w:color w:val="0000FF"/>
      <w:u w:val="single"/>
    </w:rPr>
  </w:style>
  <w:style w:type="character" w:styleId="a6">
    <w:name w:val="Emphasis"/>
    <w:basedOn w:val="a0"/>
    <w:uiPriority w:val="20"/>
    <w:qFormat/>
    <w:rsid w:val="000423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2015-05-28T11:12:00Z</dcterms:created>
  <dcterms:modified xsi:type="dcterms:W3CDTF">2015-07-06T19:32:00Z</dcterms:modified>
</cp:coreProperties>
</file>