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4D" w:rsidRDefault="0004174D">
      <w:r>
        <w:t>Здравствуйте, Павел!</w:t>
      </w:r>
    </w:p>
    <w:p w:rsidR="00CF228B" w:rsidRDefault="00CF228B">
      <w:r>
        <w:t xml:space="preserve">Что есть наше тело? Неужели человек научился летать в космос, но не смог научиться управлять собственным телом? А что если эту информацию от нас тщательно скрывали?! </w:t>
      </w:r>
    </w:p>
    <w:p w:rsidR="00CD39E6" w:rsidRDefault="00CF228B">
      <w:r>
        <w:t>Драгоценные знания годами втаптывались в грязь и окутывались паутинами сплетен. В итоге, задача была достигнута – многие люди перестали заботиться о своей вне</w:t>
      </w:r>
      <w:r w:rsidR="00CD39E6">
        <w:t>шности. Но, слава богу, не все! Есть такие люди, которых года лишь украшают. Они идут по жизни с улыбкой.  И вы – в числе их!</w:t>
      </w:r>
    </w:p>
    <w:p w:rsidR="00CF228B" w:rsidRDefault="00CF228B">
      <w:r>
        <w:t xml:space="preserve">Вы созданы природой, а. значит, априори являетесь анклавом красоты и сияния. </w:t>
      </w:r>
      <w:r w:rsidR="00CD39E6">
        <w:t xml:space="preserve">Чтобы и другие это поняли, достаточно бывает всего лишь понять, что Вы – достойны! </w:t>
      </w:r>
      <w:r>
        <w:t xml:space="preserve">Ведь внешняя красота невозможна без духовной гармонии! </w:t>
      </w:r>
    </w:p>
    <w:p w:rsidR="0004174D" w:rsidRDefault="00CF228B">
      <w:r>
        <w:t xml:space="preserve">Полная информация о том, как открыть и пользоваться внутренней собственной силой. Мощь и красота тела и духа </w:t>
      </w:r>
      <w:r w:rsidR="00CD39E6">
        <w:t>уже готова воссиять во всем своем великолепии</w:t>
      </w:r>
      <w:r>
        <w:t>. Осталось только узнать, как отыскать в себе тайник</w:t>
      </w:r>
      <w:r w:rsidR="00CD39E6">
        <w:t xml:space="preserve"> чарующей молодости</w:t>
      </w:r>
      <w:r>
        <w:t xml:space="preserve">! Запишитесь на курс Александра </w:t>
      </w:r>
      <w:proofErr w:type="spellStart"/>
      <w:r>
        <w:t>Усанина</w:t>
      </w:r>
      <w:proofErr w:type="spellEnd"/>
      <w:r>
        <w:t xml:space="preserve"> и узнайте как!</w:t>
      </w:r>
    </w:p>
    <w:p w:rsidR="00CD39E6" w:rsidRDefault="00CF228B">
      <w:r>
        <w:t xml:space="preserve"> Желаем Вам благополучия и любви!</w:t>
      </w:r>
      <w:bookmarkStart w:id="0" w:name="_GoBack"/>
      <w:bookmarkEnd w:id="0"/>
    </w:p>
    <w:sectPr w:rsidR="00C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C6"/>
    <w:rsid w:val="0004174D"/>
    <w:rsid w:val="005F70C6"/>
    <w:rsid w:val="00710D7F"/>
    <w:rsid w:val="00CD39E6"/>
    <w:rsid w:val="00CF228B"/>
    <w:rsid w:val="00E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2015-03-27T14:45:00Z</dcterms:created>
  <dcterms:modified xsi:type="dcterms:W3CDTF">2015-07-14T20:23:00Z</dcterms:modified>
</cp:coreProperties>
</file>