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32D" w:rsidRPr="005E632D" w:rsidRDefault="005E632D" w:rsidP="006264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32D">
        <w:rPr>
          <w:rFonts w:ascii="Times New Roman" w:hAnsi="Times New Roman" w:cs="Times New Roman"/>
          <w:b/>
          <w:sz w:val="28"/>
          <w:szCs w:val="28"/>
        </w:rPr>
        <w:t xml:space="preserve">Страны арабского мира: почему </w:t>
      </w:r>
      <w:proofErr w:type="gramStart"/>
      <w:r w:rsidRPr="005E632D">
        <w:rPr>
          <w:rFonts w:ascii="Times New Roman" w:hAnsi="Times New Roman" w:cs="Times New Roman"/>
          <w:b/>
          <w:sz w:val="28"/>
          <w:szCs w:val="28"/>
        </w:rPr>
        <w:t>китайский</w:t>
      </w:r>
      <w:proofErr w:type="gramEnd"/>
      <w:r w:rsidRPr="005E632D">
        <w:rPr>
          <w:rFonts w:ascii="Times New Roman" w:hAnsi="Times New Roman" w:cs="Times New Roman"/>
          <w:b/>
          <w:sz w:val="28"/>
          <w:szCs w:val="28"/>
        </w:rPr>
        <w:t>?</w:t>
      </w:r>
    </w:p>
    <w:p w:rsidR="006F3D7A" w:rsidRPr="00626457" w:rsidRDefault="00626457" w:rsidP="00626457">
      <w:pPr>
        <w:jc w:val="both"/>
        <w:rPr>
          <w:rFonts w:ascii="Times New Roman" w:hAnsi="Times New Roman" w:cs="Times New Roman"/>
          <w:sz w:val="28"/>
          <w:szCs w:val="28"/>
        </w:rPr>
      </w:pPr>
      <w:r w:rsidRPr="00626457">
        <w:rPr>
          <w:rFonts w:ascii="Times New Roman" w:hAnsi="Times New Roman" w:cs="Times New Roman"/>
          <w:sz w:val="28"/>
          <w:szCs w:val="28"/>
        </w:rPr>
        <w:t>На сегодняшний день в арабских странах также остро стоит вопрос</w:t>
      </w:r>
      <w:r w:rsidR="00F21BE4">
        <w:rPr>
          <w:rFonts w:ascii="Times New Roman" w:hAnsi="Times New Roman" w:cs="Times New Roman"/>
          <w:sz w:val="28"/>
          <w:szCs w:val="28"/>
        </w:rPr>
        <w:t>: з</w:t>
      </w:r>
      <w:r w:rsidRPr="00626457">
        <w:rPr>
          <w:rFonts w:ascii="Times New Roman" w:hAnsi="Times New Roman" w:cs="Times New Roman"/>
          <w:sz w:val="28"/>
          <w:szCs w:val="28"/>
        </w:rPr>
        <w:t>нание</w:t>
      </w:r>
      <w:r w:rsidR="00135717">
        <w:rPr>
          <w:rFonts w:ascii="Times New Roman" w:hAnsi="Times New Roman" w:cs="Times New Roman"/>
          <w:sz w:val="28"/>
          <w:szCs w:val="28"/>
        </w:rPr>
        <w:t>,</w:t>
      </w:r>
      <w:r w:rsidRPr="00626457">
        <w:rPr>
          <w:rFonts w:ascii="Times New Roman" w:hAnsi="Times New Roman" w:cs="Times New Roman"/>
          <w:sz w:val="28"/>
          <w:szCs w:val="28"/>
        </w:rPr>
        <w:t xml:space="preserve"> какого языка даст заметные преимущества</w:t>
      </w:r>
      <w:r w:rsidR="00135717">
        <w:rPr>
          <w:rFonts w:ascii="Times New Roman" w:hAnsi="Times New Roman" w:cs="Times New Roman"/>
          <w:sz w:val="28"/>
          <w:szCs w:val="28"/>
        </w:rPr>
        <w:t>,</w:t>
      </w:r>
      <w:r w:rsidRPr="00626457">
        <w:rPr>
          <w:rFonts w:ascii="Times New Roman" w:hAnsi="Times New Roman" w:cs="Times New Roman"/>
          <w:sz w:val="28"/>
          <w:szCs w:val="28"/>
        </w:rPr>
        <w:t xml:space="preserve"> как в сфере бизнеса, так и сфере личных интересов?</w:t>
      </w:r>
    </w:p>
    <w:p w:rsidR="00626457" w:rsidRDefault="00626457" w:rsidP="00626457">
      <w:pPr>
        <w:jc w:val="both"/>
        <w:rPr>
          <w:rFonts w:ascii="Times New Roman" w:hAnsi="Times New Roman" w:cs="Times New Roman"/>
          <w:sz w:val="28"/>
          <w:szCs w:val="28"/>
        </w:rPr>
      </w:pPr>
      <w:r w:rsidRPr="00626457">
        <w:rPr>
          <w:rFonts w:ascii="Times New Roman" w:hAnsi="Times New Roman" w:cs="Times New Roman"/>
          <w:sz w:val="28"/>
          <w:szCs w:val="28"/>
        </w:rPr>
        <w:t xml:space="preserve">Долгое время в образовательных заведениях главный упор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7690">
        <w:rPr>
          <w:rFonts w:ascii="Times New Roman" w:hAnsi="Times New Roman" w:cs="Times New Roman"/>
          <w:sz w:val="28"/>
          <w:szCs w:val="28"/>
        </w:rPr>
        <w:t xml:space="preserve">делался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E20BFA">
        <w:rPr>
          <w:rFonts w:ascii="Times New Roman" w:hAnsi="Times New Roman" w:cs="Times New Roman"/>
          <w:b/>
          <w:sz w:val="28"/>
          <w:szCs w:val="28"/>
        </w:rPr>
        <w:t>изучение</w:t>
      </w:r>
      <w:r>
        <w:rPr>
          <w:rFonts w:ascii="Times New Roman" w:hAnsi="Times New Roman" w:cs="Times New Roman"/>
          <w:sz w:val="28"/>
          <w:szCs w:val="28"/>
        </w:rPr>
        <w:t xml:space="preserve"> английского, так как именно </w:t>
      </w:r>
      <w:r w:rsidRPr="00E20BFA">
        <w:rPr>
          <w:rFonts w:ascii="Times New Roman" w:hAnsi="Times New Roman" w:cs="Times New Roman"/>
          <w:b/>
          <w:sz w:val="28"/>
          <w:szCs w:val="28"/>
        </w:rPr>
        <w:t>английский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7690">
        <w:rPr>
          <w:rFonts w:ascii="Times New Roman" w:hAnsi="Times New Roman" w:cs="Times New Roman"/>
          <w:sz w:val="28"/>
          <w:szCs w:val="28"/>
        </w:rPr>
        <w:t xml:space="preserve">является основным языком деловой и межкультурной </w:t>
      </w:r>
      <w:r>
        <w:rPr>
          <w:rFonts w:ascii="Times New Roman" w:hAnsi="Times New Roman" w:cs="Times New Roman"/>
          <w:sz w:val="28"/>
          <w:szCs w:val="28"/>
        </w:rPr>
        <w:t>коммуникации</w:t>
      </w:r>
      <w:r w:rsidR="00757690">
        <w:rPr>
          <w:rFonts w:ascii="Times New Roman" w:hAnsi="Times New Roman" w:cs="Times New Roman"/>
          <w:sz w:val="28"/>
          <w:szCs w:val="28"/>
        </w:rPr>
        <w:t xml:space="preserve"> во всем мире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6457" w:rsidRDefault="00757690" w:rsidP="006264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 </w:t>
      </w:r>
      <w:r w:rsidR="00626457">
        <w:rPr>
          <w:rFonts w:ascii="Times New Roman" w:hAnsi="Times New Roman" w:cs="Times New Roman"/>
          <w:sz w:val="28"/>
          <w:szCs w:val="28"/>
        </w:rPr>
        <w:t xml:space="preserve">последние годы выявился значительный интерес к азиатским языкам, а </w:t>
      </w:r>
      <w:r>
        <w:rPr>
          <w:rFonts w:ascii="Times New Roman" w:hAnsi="Times New Roman" w:cs="Times New Roman"/>
          <w:sz w:val="28"/>
          <w:szCs w:val="28"/>
        </w:rPr>
        <w:t>именно</w:t>
      </w:r>
      <w:r w:rsidR="00626457"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 w:rsidR="00626457">
        <w:rPr>
          <w:rFonts w:ascii="Times New Roman" w:hAnsi="Times New Roman" w:cs="Times New Roman"/>
          <w:sz w:val="28"/>
          <w:szCs w:val="28"/>
        </w:rPr>
        <w:t>китайскому</w:t>
      </w:r>
      <w:proofErr w:type="gramEnd"/>
      <w:r w:rsidR="006264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6457" w:rsidRDefault="00626457" w:rsidP="006264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чем причина </w:t>
      </w:r>
      <w:r w:rsidR="00757690">
        <w:rPr>
          <w:rFonts w:ascii="Times New Roman" w:hAnsi="Times New Roman" w:cs="Times New Roman"/>
          <w:sz w:val="28"/>
          <w:szCs w:val="28"/>
        </w:rPr>
        <w:t>такого интереса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26457" w:rsidRDefault="00626457" w:rsidP="006264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Возьмем</w:t>
      </w:r>
      <w:r w:rsidR="009372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 примеру</w:t>
      </w:r>
      <w:r w:rsidR="009372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Объединенные Арабские Эмираты. </w:t>
      </w:r>
    </w:p>
    <w:p w:rsidR="00937242" w:rsidRDefault="00626457" w:rsidP="006264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Геополитическое положение этого государства </w:t>
      </w:r>
      <w:r w:rsidR="00937242">
        <w:rPr>
          <w:rFonts w:ascii="Times New Roman" w:hAnsi="Times New Roman" w:cs="Times New Roman"/>
          <w:sz w:val="28"/>
          <w:szCs w:val="28"/>
        </w:rPr>
        <w:t xml:space="preserve">позволяет считать его связующим звеном между странами Ближнего Востока, Европой и Азиатским регионом. На данный момент среди самых значимых торгово-экономических партнеров на первое место выходит Китай. </w:t>
      </w:r>
    </w:p>
    <w:p w:rsidR="00E31098" w:rsidRDefault="00937242" w:rsidP="006264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последние 10 лет объем торгового оборота между этими двумя странами с каждым годом в среднем увеличивается на 35%. </w:t>
      </w:r>
      <w:r w:rsidR="00E31098">
        <w:rPr>
          <w:rFonts w:ascii="Times New Roman" w:hAnsi="Times New Roman" w:cs="Times New Roman"/>
          <w:sz w:val="28"/>
          <w:szCs w:val="28"/>
        </w:rPr>
        <w:t>А объем торговли в</w:t>
      </w:r>
      <w:r>
        <w:rPr>
          <w:rFonts w:ascii="Times New Roman" w:hAnsi="Times New Roman" w:cs="Times New Roman"/>
          <w:sz w:val="28"/>
          <w:szCs w:val="28"/>
        </w:rPr>
        <w:t xml:space="preserve"> 2012 году превысил 40,42 млрд. долларов США. </w:t>
      </w:r>
    </w:p>
    <w:p w:rsidR="00937242" w:rsidRDefault="00937242" w:rsidP="006264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Китай вырвался в лидеры среди Азиатских импортёров нефти. </w:t>
      </w:r>
      <w:r w:rsidR="00E31098">
        <w:rPr>
          <w:rFonts w:ascii="Times New Roman" w:hAnsi="Times New Roman" w:cs="Times New Roman"/>
          <w:sz w:val="28"/>
          <w:szCs w:val="28"/>
        </w:rPr>
        <w:t>По прогнозам</w:t>
      </w:r>
      <w:r>
        <w:rPr>
          <w:rFonts w:ascii="Times New Roman" w:hAnsi="Times New Roman" w:cs="Times New Roman"/>
          <w:sz w:val="28"/>
          <w:szCs w:val="28"/>
        </w:rPr>
        <w:t xml:space="preserve"> к 2020 году </w:t>
      </w:r>
      <w:r w:rsidR="004C1175">
        <w:rPr>
          <w:rFonts w:ascii="Times New Roman" w:hAnsi="Times New Roman" w:cs="Times New Roman"/>
          <w:sz w:val="28"/>
          <w:szCs w:val="28"/>
        </w:rPr>
        <w:t>эта страна</w:t>
      </w:r>
      <w:r>
        <w:rPr>
          <w:rFonts w:ascii="Times New Roman" w:hAnsi="Times New Roman" w:cs="Times New Roman"/>
          <w:sz w:val="28"/>
          <w:szCs w:val="28"/>
        </w:rPr>
        <w:t xml:space="preserve"> станет самым крупным импортёром нефти </w:t>
      </w:r>
      <w:r w:rsidR="00E20BFA">
        <w:rPr>
          <w:rFonts w:ascii="Times New Roman" w:hAnsi="Times New Roman" w:cs="Times New Roman"/>
          <w:sz w:val="28"/>
          <w:szCs w:val="28"/>
        </w:rPr>
        <w:t>в</w:t>
      </w:r>
      <w:r w:rsidR="00E31098">
        <w:rPr>
          <w:rFonts w:ascii="Times New Roman" w:hAnsi="Times New Roman" w:cs="Times New Roman"/>
          <w:sz w:val="28"/>
          <w:szCs w:val="28"/>
        </w:rPr>
        <w:t xml:space="preserve"> мире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7242" w:rsidRDefault="00937242" w:rsidP="006264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этим, рост интереса к китайскому языку вполне понятен. </w:t>
      </w:r>
    </w:p>
    <w:p w:rsidR="00E20BFA" w:rsidRDefault="00937242" w:rsidP="006264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Опрос, проведенный </w:t>
      </w:r>
      <w:r w:rsidR="00E20BF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Университете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Зйаеда</w:t>
      </w:r>
      <w:proofErr w:type="spellEnd"/>
      <w:r w:rsidR="00E20BFA">
        <w:rPr>
          <w:rFonts w:ascii="Times New Roman" w:hAnsi="Times New Roman" w:cs="Times New Roman"/>
          <w:sz w:val="28"/>
          <w:szCs w:val="28"/>
        </w:rPr>
        <w:t xml:space="preserve"> в Дубае</w:t>
      </w:r>
      <w:r w:rsidR="00B92D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пока</w:t>
      </w:r>
      <w:r w:rsidR="00D268BA">
        <w:rPr>
          <w:rFonts w:ascii="Times New Roman" w:hAnsi="Times New Roman" w:cs="Times New Roman"/>
          <w:sz w:val="28"/>
          <w:szCs w:val="28"/>
        </w:rPr>
        <w:t>зал, что китайский</w:t>
      </w:r>
      <w:r w:rsidR="00E20BFA">
        <w:rPr>
          <w:rFonts w:ascii="Times New Roman" w:hAnsi="Times New Roman" w:cs="Times New Roman"/>
          <w:sz w:val="28"/>
          <w:szCs w:val="28"/>
        </w:rPr>
        <w:t xml:space="preserve"> сейчас является самым востребованным языком в вузе</w:t>
      </w:r>
      <w:r w:rsidR="00D268BA">
        <w:rPr>
          <w:rFonts w:ascii="Times New Roman" w:hAnsi="Times New Roman" w:cs="Times New Roman"/>
          <w:sz w:val="28"/>
          <w:szCs w:val="28"/>
        </w:rPr>
        <w:t xml:space="preserve">. </w:t>
      </w:r>
      <w:r w:rsidR="00E20BFA">
        <w:rPr>
          <w:rFonts w:ascii="Times New Roman" w:hAnsi="Times New Roman" w:cs="Times New Roman"/>
          <w:sz w:val="28"/>
          <w:szCs w:val="28"/>
        </w:rPr>
        <w:t>Н</w:t>
      </w:r>
      <w:r w:rsidR="00D268BA">
        <w:rPr>
          <w:rFonts w:ascii="Times New Roman" w:hAnsi="Times New Roman" w:cs="Times New Roman"/>
          <w:sz w:val="28"/>
          <w:szCs w:val="28"/>
        </w:rPr>
        <w:t>а территории университета ни один год функционирует международный институт «Конфуций», специализирующийся на обучении китайскому языку. В ответ китайское правительство организовало бесплатные ку</w:t>
      </w:r>
      <w:bookmarkStart w:id="0" w:name="_GoBack"/>
      <w:bookmarkEnd w:id="0"/>
      <w:r w:rsidR="00D268BA">
        <w:rPr>
          <w:rFonts w:ascii="Times New Roman" w:hAnsi="Times New Roman" w:cs="Times New Roman"/>
          <w:sz w:val="28"/>
          <w:szCs w:val="28"/>
        </w:rPr>
        <w:t>рсы, которые дают право на четырехнедельное обучение в Китае</w:t>
      </w:r>
      <w:r w:rsidR="00E20BFA">
        <w:rPr>
          <w:rFonts w:ascii="Times New Roman" w:hAnsi="Times New Roman" w:cs="Times New Roman"/>
          <w:sz w:val="28"/>
          <w:szCs w:val="28"/>
        </w:rPr>
        <w:t xml:space="preserve"> для самых успешных студентов.</w:t>
      </w:r>
    </w:p>
    <w:p w:rsidR="00D14B61" w:rsidRPr="00D14B61" w:rsidRDefault="00D14B61" w:rsidP="006264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спрос рождает предложение и не только Вузы в настоящее время предлагают </w:t>
      </w:r>
      <w:r w:rsidR="0009572D">
        <w:rPr>
          <w:rFonts w:ascii="Times New Roman" w:hAnsi="Times New Roman" w:cs="Times New Roman"/>
          <w:sz w:val="28"/>
          <w:szCs w:val="28"/>
        </w:rPr>
        <w:t xml:space="preserve">свои способы выучить </w:t>
      </w:r>
      <w:r w:rsidR="0009572D" w:rsidRPr="00E20BFA">
        <w:rPr>
          <w:rFonts w:ascii="Times New Roman" w:hAnsi="Times New Roman" w:cs="Times New Roman"/>
          <w:b/>
          <w:sz w:val="28"/>
          <w:szCs w:val="28"/>
        </w:rPr>
        <w:t>иностранный язык</w:t>
      </w:r>
      <w:r>
        <w:rPr>
          <w:rFonts w:ascii="Times New Roman" w:hAnsi="Times New Roman" w:cs="Times New Roman"/>
          <w:sz w:val="28"/>
          <w:szCs w:val="28"/>
        </w:rPr>
        <w:t xml:space="preserve">. Конечно, появилось множество курсов, </w:t>
      </w:r>
      <w:r w:rsidRPr="00D14B61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16165B">
        <w:rPr>
          <w:rFonts w:ascii="Times New Roman" w:hAnsi="Times New Roman" w:cs="Times New Roman"/>
          <w:sz w:val="28"/>
          <w:szCs w:val="28"/>
        </w:rPr>
        <w:t>предоставляют шанс изучать</w:t>
      </w:r>
      <w:r w:rsidR="0009572D">
        <w:rPr>
          <w:rFonts w:ascii="Times New Roman" w:hAnsi="Times New Roman" w:cs="Times New Roman"/>
          <w:sz w:val="28"/>
          <w:szCs w:val="28"/>
        </w:rPr>
        <w:t xml:space="preserve"> не только</w:t>
      </w:r>
      <w:r w:rsidRPr="00D14B61">
        <w:rPr>
          <w:rFonts w:ascii="Times New Roman" w:hAnsi="Times New Roman" w:cs="Times New Roman"/>
          <w:sz w:val="28"/>
          <w:szCs w:val="28"/>
        </w:rPr>
        <w:t xml:space="preserve">, </w:t>
      </w:r>
      <w:r w:rsidRPr="00E20BFA">
        <w:rPr>
          <w:rFonts w:ascii="Times New Roman" w:hAnsi="Times New Roman" w:cs="Times New Roman"/>
          <w:b/>
          <w:sz w:val="28"/>
          <w:szCs w:val="28"/>
        </w:rPr>
        <w:t>английский</w:t>
      </w:r>
      <w:r w:rsidRPr="00D14B61">
        <w:rPr>
          <w:rFonts w:ascii="Times New Roman" w:hAnsi="Times New Roman" w:cs="Times New Roman"/>
          <w:sz w:val="28"/>
          <w:szCs w:val="28"/>
        </w:rPr>
        <w:t xml:space="preserve">, </w:t>
      </w:r>
      <w:r w:rsidRPr="00E20BFA">
        <w:rPr>
          <w:rFonts w:ascii="Times New Roman" w:hAnsi="Times New Roman" w:cs="Times New Roman"/>
          <w:b/>
          <w:sz w:val="28"/>
          <w:szCs w:val="28"/>
        </w:rPr>
        <w:t>немецкий</w:t>
      </w:r>
      <w:r>
        <w:rPr>
          <w:rFonts w:ascii="Times New Roman" w:hAnsi="Times New Roman" w:cs="Times New Roman"/>
          <w:sz w:val="28"/>
          <w:szCs w:val="28"/>
        </w:rPr>
        <w:t xml:space="preserve">, французский, но и </w:t>
      </w:r>
      <w:r w:rsidR="0009572D" w:rsidRPr="00E20BFA">
        <w:rPr>
          <w:rFonts w:ascii="Times New Roman" w:hAnsi="Times New Roman" w:cs="Times New Roman"/>
          <w:b/>
          <w:sz w:val="28"/>
          <w:szCs w:val="28"/>
        </w:rPr>
        <w:t>китайский</w:t>
      </w:r>
      <w:r w:rsidR="0009572D">
        <w:rPr>
          <w:rFonts w:ascii="Times New Roman" w:hAnsi="Times New Roman" w:cs="Times New Roman"/>
          <w:sz w:val="28"/>
          <w:szCs w:val="28"/>
        </w:rPr>
        <w:t xml:space="preserve"> </w:t>
      </w:r>
      <w:r w:rsidR="0009572D" w:rsidRPr="00E20BFA">
        <w:rPr>
          <w:rFonts w:ascii="Times New Roman" w:hAnsi="Times New Roman" w:cs="Times New Roman"/>
          <w:b/>
          <w:sz w:val="28"/>
          <w:szCs w:val="28"/>
        </w:rPr>
        <w:t>языки</w:t>
      </w:r>
      <w:r w:rsidR="0009572D">
        <w:rPr>
          <w:rFonts w:ascii="Times New Roman" w:hAnsi="Times New Roman" w:cs="Times New Roman"/>
          <w:sz w:val="28"/>
          <w:szCs w:val="28"/>
        </w:rPr>
        <w:t xml:space="preserve">. Год за годом </w:t>
      </w:r>
      <w:r w:rsidR="0016165B">
        <w:rPr>
          <w:rFonts w:ascii="Times New Roman" w:hAnsi="Times New Roman" w:cs="Times New Roman"/>
          <w:sz w:val="28"/>
          <w:szCs w:val="28"/>
        </w:rPr>
        <w:lastRenderedPageBreak/>
        <w:t xml:space="preserve">во всем мире </w:t>
      </w:r>
      <w:r w:rsidR="0009572D">
        <w:rPr>
          <w:rFonts w:ascii="Times New Roman" w:hAnsi="Times New Roman" w:cs="Times New Roman"/>
          <w:sz w:val="28"/>
          <w:szCs w:val="28"/>
        </w:rPr>
        <w:t xml:space="preserve">растет количество </w:t>
      </w:r>
      <w:r w:rsidR="00FE64EF">
        <w:rPr>
          <w:rFonts w:ascii="Times New Roman" w:hAnsi="Times New Roman" w:cs="Times New Roman"/>
          <w:sz w:val="28"/>
          <w:szCs w:val="28"/>
        </w:rPr>
        <w:t xml:space="preserve">лингвистических </w:t>
      </w:r>
      <w:proofErr w:type="spellStart"/>
      <w:r w:rsidR="00FE64EF">
        <w:rPr>
          <w:rFonts w:ascii="Times New Roman" w:hAnsi="Times New Roman" w:cs="Times New Roman"/>
          <w:sz w:val="28"/>
          <w:szCs w:val="28"/>
        </w:rPr>
        <w:t>on-</w:t>
      </w:r>
      <w:r w:rsidR="0009572D" w:rsidRPr="0009572D">
        <w:rPr>
          <w:rFonts w:ascii="Times New Roman" w:hAnsi="Times New Roman" w:cs="Times New Roman"/>
          <w:sz w:val="28"/>
          <w:szCs w:val="28"/>
        </w:rPr>
        <w:t>line</w:t>
      </w:r>
      <w:proofErr w:type="spellEnd"/>
      <w:r w:rsidR="0009572D" w:rsidRPr="0009572D">
        <w:rPr>
          <w:rFonts w:ascii="Times New Roman" w:hAnsi="Times New Roman" w:cs="Times New Roman"/>
          <w:sz w:val="28"/>
          <w:szCs w:val="28"/>
        </w:rPr>
        <w:t xml:space="preserve"> порталов</w:t>
      </w:r>
      <w:r w:rsidR="0009572D">
        <w:rPr>
          <w:rFonts w:ascii="Times New Roman" w:hAnsi="Times New Roman" w:cs="Times New Roman"/>
          <w:sz w:val="28"/>
          <w:szCs w:val="28"/>
        </w:rPr>
        <w:t xml:space="preserve">, на которых можно </w:t>
      </w:r>
      <w:r w:rsidR="0016165B">
        <w:rPr>
          <w:rFonts w:ascii="Times New Roman" w:hAnsi="Times New Roman" w:cs="Times New Roman"/>
          <w:sz w:val="28"/>
          <w:szCs w:val="28"/>
        </w:rPr>
        <w:t xml:space="preserve">совершенствовать </w:t>
      </w:r>
      <w:r w:rsidR="0009572D">
        <w:rPr>
          <w:rFonts w:ascii="Times New Roman" w:hAnsi="Times New Roman" w:cs="Times New Roman"/>
          <w:sz w:val="28"/>
          <w:szCs w:val="28"/>
        </w:rPr>
        <w:t xml:space="preserve">иностранные языки на самых разных уровнях. </w:t>
      </w:r>
      <w:r w:rsidR="0016165B">
        <w:rPr>
          <w:rFonts w:ascii="Times New Roman" w:hAnsi="Times New Roman" w:cs="Times New Roman"/>
          <w:sz w:val="28"/>
          <w:szCs w:val="28"/>
        </w:rPr>
        <w:t xml:space="preserve">Чтобы понять, как лучше ориентироваться в подобных ресурсах, Вы можете заглянуть на </w:t>
      </w:r>
      <w:r w:rsidR="00FE64EF" w:rsidRPr="00FE64EF">
        <w:rPr>
          <w:rFonts w:ascii="Times New Roman" w:hAnsi="Times New Roman" w:cs="Times New Roman"/>
          <w:b/>
          <w:sz w:val="28"/>
          <w:szCs w:val="28"/>
        </w:rPr>
        <w:t>лингвистический</w:t>
      </w:r>
      <w:r w:rsidR="00FE64EF">
        <w:rPr>
          <w:rFonts w:ascii="Times New Roman" w:hAnsi="Times New Roman" w:cs="Times New Roman"/>
          <w:sz w:val="28"/>
          <w:szCs w:val="28"/>
        </w:rPr>
        <w:t xml:space="preserve"> </w:t>
      </w:r>
      <w:r w:rsidR="0016165B" w:rsidRPr="00E20BFA">
        <w:rPr>
          <w:rFonts w:ascii="Times New Roman" w:hAnsi="Times New Roman" w:cs="Times New Roman"/>
          <w:b/>
          <w:sz w:val="28"/>
          <w:szCs w:val="28"/>
        </w:rPr>
        <w:t>портал</w:t>
      </w:r>
      <w:r w:rsidR="00161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65B" w:rsidRPr="00E20BFA">
        <w:rPr>
          <w:rFonts w:ascii="Times New Roman" w:hAnsi="Times New Roman" w:cs="Times New Roman"/>
          <w:b/>
          <w:sz w:val="28"/>
          <w:szCs w:val="28"/>
        </w:rPr>
        <w:t>Лингуст</w:t>
      </w:r>
      <w:proofErr w:type="spellEnd"/>
      <w:r w:rsidR="0016165B">
        <w:rPr>
          <w:rFonts w:ascii="Times New Roman" w:hAnsi="Times New Roman" w:cs="Times New Roman"/>
          <w:sz w:val="28"/>
          <w:szCs w:val="28"/>
        </w:rPr>
        <w:t xml:space="preserve">, на котором собрана большая коллекция самых разных аутентичных тестовых, аудио материалов и качественно разработанных уроков, позволяющих быстро и эффективно освоить любой иностранный язык, в том числе и китайский. </w:t>
      </w:r>
    </w:p>
    <w:p w:rsidR="00135717" w:rsidRPr="00626457" w:rsidRDefault="00135717" w:rsidP="006264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6457" w:rsidRPr="00626457" w:rsidRDefault="0062645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26457" w:rsidRPr="00626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2BA"/>
    <w:rsid w:val="00006F8A"/>
    <w:rsid w:val="00025415"/>
    <w:rsid w:val="000319F3"/>
    <w:rsid w:val="00033F8A"/>
    <w:rsid w:val="00040591"/>
    <w:rsid w:val="000552BA"/>
    <w:rsid w:val="00065188"/>
    <w:rsid w:val="0009572D"/>
    <w:rsid w:val="00095ACE"/>
    <w:rsid w:val="00097C5B"/>
    <w:rsid w:val="000A0C7B"/>
    <w:rsid w:val="000A6D91"/>
    <w:rsid w:val="000C1857"/>
    <w:rsid w:val="000C3D29"/>
    <w:rsid w:val="000C481A"/>
    <w:rsid w:val="000C5197"/>
    <w:rsid w:val="000E794B"/>
    <w:rsid w:val="00106E94"/>
    <w:rsid w:val="001276F2"/>
    <w:rsid w:val="00130671"/>
    <w:rsid w:val="001315B7"/>
    <w:rsid w:val="00135717"/>
    <w:rsid w:val="0016135A"/>
    <w:rsid w:val="0016165B"/>
    <w:rsid w:val="001768D5"/>
    <w:rsid w:val="0018655E"/>
    <w:rsid w:val="001A51F8"/>
    <w:rsid w:val="001B5E61"/>
    <w:rsid w:val="001D50C7"/>
    <w:rsid w:val="001E2882"/>
    <w:rsid w:val="001E449B"/>
    <w:rsid w:val="001E7030"/>
    <w:rsid w:val="001F05E8"/>
    <w:rsid w:val="001F203C"/>
    <w:rsid w:val="001F3ADB"/>
    <w:rsid w:val="001F432E"/>
    <w:rsid w:val="001F4FBE"/>
    <w:rsid w:val="00211CDC"/>
    <w:rsid w:val="002151DA"/>
    <w:rsid w:val="0021702C"/>
    <w:rsid w:val="0022268D"/>
    <w:rsid w:val="00241CED"/>
    <w:rsid w:val="00250AED"/>
    <w:rsid w:val="002625B3"/>
    <w:rsid w:val="00270F56"/>
    <w:rsid w:val="00276C19"/>
    <w:rsid w:val="00286345"/>
    <w:rsid w:val="00287A01"/>
    <w:rsid w:val="002A6592"/>
    <w:rsid w:val="002B193F"/>
    <w:rsid w:val="002B1B98"/>
    <w:rsid w:val="002B3704"/>
    <w:rsid w:val="002D2782"/>
    <w:rsid w:val="002D5C72"/>
    <w:rsid w:val="002E0F16"/>
    <w:rsid w:val="002E2718"/>
    <w:rsid w:val="002F4601"/>
    <w:rsid w:val="00323821"/>
    <w:rsid w:val="00335EDE"/>
    <w:rsid w:val="00351967"/>
    <w:rsid w:val="0038143D"/>
    <w:rsid w:val="003869FC"/>
    <w:rsid w:val="003C49F3"/>
    <w:rsid w:val="003C5F79"/>
    <w:rsid w:val="003C7BC4"/>
    <w:rsid w:val="003E6CC6"/>
    <w:rsid w:val="003F1100"/>
    <w:rsid w:val="00422D7E"/>
    <w:rsid w:val="00442079"/>
    <w:rsid w:val="00445BBF"/>
    <w:rsid w:val="00447B11"/>
    <w:rsid w:val="00452822"/>
    <w:rsid w:val="00490C09"/>
    <w:rsid w:val="00494472"/>
    <w:rsid w:val="00495557"/>
    <w:rsid w:val="004A047C"/>
    <w:rsid w:val="004A19E9"/>
    <w:rsid w:val="004A616E"/>
    <w:rsid w:val="004B1BB8"/>
    <w:rsid w:val="004C033B"/>
    <w:rsid w:val="004C1175"/>
    <w:rsid w:val="004C6FD6"/>
    <w:rsid w:val="004F3407"/>
    <w:rsid w:val="004F3EF0"/>
    <w:rsid w:val="00501C68"/>
    <w:rsid w:val="005076EB"/>
    <w:rsid w:val="0052448F"/>
    <w:rsid w:val="0052511D"/>
    <w:rsid w:val="00525180"/>
    <w:rsid w:val="00533337"/>
    <w:rsid w:val="00535EF8"/>
    <w:rsid w:val="00537FBC"/>
    <w:rsid w:val="0054537F"/>
    <w:rsid w:val="005667B9"/>
    <w:rsid w:val="00575006"/>
    <w:rsid w:val="00581086"/>
    <w:rsid w:val="00597F09"/>
    <w:rsid w:val="005A50B4"/>
    <w:rsid w:val="005A69F2"/>
    <w:rsid w:val="005B477B"/>
    <w:rsid w:val="005C65B9"/>
    <w:rsid w:val="005D4756"/>
    <w:rsid w:val="005E25C4"/>
    <w:rsid w:val="005E3A6F"/>
    <w:rsid w:val="005E632D"/>
    <w:rsid w:val="00612307"/>
    <w:rsid w:val="00626457"/>
    <w:rsid w:val="00630F49"/>
    <w:rsid w:val="00633A25"/>
    <w:rsid w:val="006530E1"/>
    <w:rsid w:val="00655BA5"/>
    <w:rsid w:val="00665437"/>
    <w:rsid w:val="006665CE"/>
    <w:rsid w:val="00670C6D"/>
    <w:rsid w:val="00671F3E"/>
    <w:rsid w:val="006777D3"/>
    <w:rsid w:val="0068777D"/>
    <w:rsid w:val="00697EF8"/>
    <w:rsid w:val="006A3FCD"/>
    <w:rsid w:val="006A58DC"/>
    <w:rsid w:val="006D1D7B"/>
    <w:rsid w:val="006E66AA"/>
    <w:rsid w:val="006F3D7A"/>
    <w:rsid w:val="00701F05"/>
    <w:rsid w:val="007143F1"/>
    <w:rsid w:val="00715427"/>
    <w:rsid w:val="007254BE"/>
    <w:rsid w:val="0072617F"/>
    <w:rsid w:val="0073403A"/>
    <w:rsid w:val="007425A1"/>
    <w:rsid w:val="007545E4"/>
    <w:rsid w:val="00757690"/>
    <w:rsid w:val="0077055A"/>
    <w:rsid w:val="007753AA"/>
    <w:rsid w:val="00790A3E"/>
    <w:rsid w:val="00795C04"/>
    <w:rsid w:val="007962EC"/>
    <w:rsid w:val="007B5002"/>
    <w:rsid w:val="007B623B"/>
    <w:rsid w:val="007E0CE2"/>
    <w:rsid w:val="007E17AC"/>
    <w:rsid w:val="00803E67"/>
    <w:rsid w:val="00815099"/>
    <w:rsid w:val="00832C72"/>
    <w:rsid w:val="00836451"/>
    <w:rsid w:val="00837FBB"/>
    <w:rsid w:val="00846775"/>
    <w:rsid w:val="00850A9A"/>
    <w:rsid w:val="008516D8"/>
    <w:rsid w:val="0086501B"/>
    <w:rsid w:val="00872D95"/>
    <w:rsid w:val="00884A99"/>
    <w:rsid w:val="00885D08"/>
    <w:rsid w:val="00885EAC"/>
    <w:rsid w:val="00890C1E"/>
    <w:rsid w:val="008933A1"/>
    <w:rsid w:val="008B56D9"/>
    <w:rsid w:val="008D117D"/>
    <w:rsid w:val="008E34F1"/>
    <w:rsid w:val="0091008A"/>
    <w:rsid w:val="009122AB"/>
    <w:rsid w:val="00935167"/>
    <w:rsid w:val="00937242"/>
    <w:rsid w:val="00940605"/>
    <w:rsid w:val="00943F0C"/>
    <w:rsid w:val="00963A04"/>
    <w:rsid w:val="00973048"/>
    <w:rsid w:val="00975894"/>
    <w:rsid w:val="0098185D"/>
    <w:rsid w:val="00981CDC"/>
    <w:rsid w:val="00991FBA"/>
    <w:rsid w:val="00992699"/>
    <w:rsid w:val="0099721E"/>
    <w:rsid w:val="009A626F"/>
    <w:rsid w:val="009A70F9"/>
    <w:rsid w:val="009F4E48"/>
    <w:rsid w:val="00A03B68"/>
    <w:rsid w:val="00A20B32"/>
    <w:rsid w:val="00A23197"/>
    <w:rsid w:val="00A27E1F"/>
    <w:rsid w:val="00A30E85"/>
    <w:rsid w:val="00A32C0F"/>
    <w:rsid w:val="00A363E7"/>
    <w:rsid w:val="00A409FB"/>
    <w:rsid w:val="00A41925"/>
    <w:rsid w:val="00A41B87"/>
    <w:rsid w:val="00A43B9D"/>
    <w:rsid w:val="00A756DE"/>
    <w:rsid w:val="00A85EE1"/>
    <w:rsid w:val="00A87BC6"/>
    <w:rsid w:val="00A91E22"/>
    <w:rsid w:val="00AA1E2F"/>
    <w:rsid w:val="00AB3632"/>
    <w:rsid w:val="00AB5A96"/>
    <w:rsid w:val="00AC5E89"/>
    <w:rsid w:val="00AF5B78"/>
    <w:rsid w:val="00AF61DB"/>
    <w:rsid w:val="00B0409B"/>
    <w:rsid w:val="00B07736"/>
    <w:rsid w:val="00B15E95"/>
    <w:rsid w:val="00B2037C"/>
    <w:rsid w:val="00B35782"/>
    <w:rsid w:val="00B4008C"/>
    <w:rsid w:val="00B51833"/>
    <w:rsid w:val="00B55A27"/>
    <w:rsid w:val="00B63053"/>
    <w:rsid w:val="00B67136"/>
    <w:rsid w:val="00B71EDA"/>
    <w:rsid w:val="00B844AA"/>
    <w:rsid w:val="00B856ED"/>
    <w:rsid w:val="00B92D69"/>
    <w:rsid w:val="00B93E71"/>
    <w:rsid w:val="00B9655E"/>
    <w:rsid w:val="00BA310D"/>
    <w:rsid w:val="00BA5EE8"/>
    <w:rsid w:val="00BB7E47"/>
    <w:rsid w:val="00BC6581"/>
    <w:rsid w:val="00BC67F5"/>
    <w:rsid w:val="00BD7B25"/>
    <w:rsid w:val="00BE56BF"/>
    <w:rsid w:val="00BF3C18"/>
    <w:rsid w:val="00C05526"/>
    <w:rsid w:val="00C16518"/>
    <w:rsid w:val="00C33DC5"/>
    <w:rsid w:val="00C45532"/>
    <w:rsid w:val="00C4722B"/>
    <w:rsid w:val="00C50644"/>
    <w:rsid w:val="00C904D3"/>
    <w:rsid w:val="00C952B5"/>
    <w:rsid w:val="00C969AA"/>
    <w:rsid w:val="00CA32E1"/>
    <w:rsid w:val="00CB6B97"/>
    <w:rsid w:val="00CB7099"/>
    <w:rsid w:val="00CC61DF"/>
    <w:rsid w:val="00CD46FB"/>
    <w:rsid w:val="00CE2C7D"/>
    <w:rsid w:val="00D14B61"/>
    <w:rsid w:val="00D268BA"/>
    <w:rsid w:val="00D44DE3"/>
    <w:rsid w:val="00D61266"/>
    <w:rsid w:val="00D62654"/>
    <w:rsid w:val="00D6792F"/>
    <w:rsid w:val="00D97C5F"/>
    <w:rsid w:val="00DA20BA"/>
    <w:rsid w:val="00DC5997"/>
    <w:rsid w:val="00DC6650"/>
    <w:rsid w:val="00DE4E10"/>
    <w:rsid w:val="00DF2EE7"/>
    <w:rsid w:val="00DF5AAF"/>
    <w:rsid w:val="00E03C41"/>
    <w:rsid w:val="00E04785"/>
    <w:rsid w:val="00E133D5"/>
    <w:rsid w:val="00E17457"/>
    <w:rsid w:val="00E20BFA"/>
    <w:rsid w:val="00E22D4C"/>
    <w:rsid w:val="00E31098"/>
    <w:rsid w:val="00E310ED"/>
    <w:rsid w:val="00E46C37"/>
    <w:rsid w:val="00E569FA"/>
    <w:rsid w:val="00E74032"/>
    <w:rsid w:val="00E95E83"/>
    <w:rsid w:val="00EC5F57"/>
    <w:rsid w:val="00ED5657"/>
    <w:rsid w:val="00EE39B0"/>
    <w:rsid w:val="00EF0059"/>
    <w:rsid w:val="00F0359E"/>
    <w:rsid w:val="00F04B50"/>
    <w:rsid w:val="00F21BE4"/>
    <w:rsid w:val="00F2683B"/>
    <w:rsid w:val="00F37909"/>
    <w:rsid w:val="00F46810"/>
    <w:rsid w:val="00F57C92"/>
    <w:rsid w:val="00F65A32"/>
    <w:rsid w:val="00F84ED3"/>
    <w:rsid w:val="00F87C75"/>
    <w:rsid w:val="00F917DB"/>
    <w:rsid w:val="00FB1698"/>
    <w:rsid w:val="00FC2DDF"/>
    <w:rsid w:val="00FD1BD3"/>
    <w:rsid w:val="00FD3B36"/>
    <w:rsid w:val="00FD5F8F"/>
    <w:rsid w:val="00FD78F4"/>
    <w:rsid w:val="00FE64EF"/>
    <w:rsid w:val="00FF551E"/>
    <w:rsid w:val="00FF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327</Words>
  <Characters>2050</Characters>
  <Application>Microsoft Office Word</Application>
  <DocSecurity>0</DocSecurity>
  <Lines>41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11</cp:revision>
  <dcterms:created xsi:type="dcterms:W3CDTF">2015-07-12T13:29:00Z</dcterms:created>
  <dcterms:modified xsi:type="dcterms:W3CDTF">2015-07-12T14:26:00Z</dcterms:modified>
</cp:coreProperties>
</file>