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F2" w:rsidRDefault="00782EF2" w:rsidP="00782EF2">
      <w:pPr>
        <w:rPr>
          <w:b/>
          <w:lang w:val="ru-RU"/>
        </w:rPr>
      </w:pPr>
      <w:r>
        <w:rPr>
          <w:b/>
          <w:lang w:val="ru-RU"/>
        </w:rPr>
        <w:t xml:space="preserve">Как выбрать снегоуборочную машину? </w:t>
      </w:r>
    </w:p>
    <w:p w:rsidR="00782EF2" w:rsidRDefault="00782EF2" w:rsidP="00782EF2">
      <w:pPr>
        <w:rPr>
          <w:lang w:val="ru-RU"/>
        </w:rPr>
      </w:pPr>
      <w:r>
        <w:rPr>
          <w:lang w:val="ru-RU"/>
        </w:rPr>
        <w:t xml:space="preserve">По прогнозам синоптиков предстоящая зима будет такой же холодной и снежной, как и в прошлом году, так что самое время задуматься о покупке снегоуборщика. </w:t>
      </w:r>
      <w:r w:rsidRPr="005A777F">
        <w:rPr>
          <w:lang w:val="ru-RU"/>
        </w:rPr>
        <w:t xml:space="preserve">Для </w:t>
      </w:r>
      <w:r>
        <w:rPr>
          <w:lang w:val="ru-RU"/>
        </w:rPr>
        <w:t>владельцев загородных домов и дач снегоуборочная машина</w:t>
      </w:r>
      <w:r w:rsidRPr="005A777F">
        <w:rPr>
          <w:lang w:val="ru-RU"/>
        </w:rPr>
        <w:t xml:space="preserve"> является настоящим спасением и позволяет экономить силы и время</w:t>
      </w:r>
      <w:r>
        <w:rPr>
          <w:lang w:val="ru-RU"/>
        </w:rPr>
        <w:t>.</w:t>
      </w:r>
    </w:p>
    <w:p w:rsidR="00782EF2" w:rsidRDefault="00782EF2" w:rsidP="00782EF2">
      <w:pPr>
        <w:rPr>
          <w:lang w:val="ru-RU"/>
        </w:rPr>
      </w:pPr>
      <w:r w:rsidRPr="00AF1F29">
        <w:rPr>
          <w:b/>
          <w:lang w:val="ru-RU"/>
        </w:rPr>
        <w:t>Принцип работы снегоуборочной машины</w:t>
      </w:r>
      <w:r>
        <w:rPr>
          <w:lang w:val="ru-RU"/>
        </w:rPr>
        <w:t xml:space="preserve"> сопоставим с механизмом обычной мясорубки – с помощью рабочего винта (шнеков) снег забирается внутрь устройства и выбрасывается под воздействием воздушной струи в определенном направлении.</w:t>
      </w:r>
    </w:p>
    <w:p w:rsidR="00782EF2" w:rsidRPr="009B0641" w:rsidRDefault="00782EF2" w:rsidP="00782EF2">
      <w:pPr>
        <w:rPr>
          <w:b/>
          <w:lang w:val="ru-RU"/>
        </w:rPr>
      </w:pPr>
      <w:r w:rsidRPr="009B0641">
        <w:rPr>
          <w:b/>
          <w:lang w:val="ru-RU"/>
        </w:rPr>
        <w:t>На что же стоит обратить внимание при выборе снегоуборщика?</w:t>
      </w:r>
    </w:p>
    <w:p w:rsidR="00782EF2" w:rsidRDefault="00782EF2" w:rsidP="00782EF2">
      <w:pPr>
        <w:rPr>
          <w:lang w:val="ru-RU"/>
        </w:rPr>
      </w:pPr>
      <w:r>
        <w:rPr>
          <w:lang w:val="ru-RU"/>
        </w:rPr>
        <w:t>ТИП ДВИГАТЕЛЯ</w:t>
      </w:r>
    </w:p>
    <w:p w:rsidR="00782EF2" w:rsidRDefault="00782EF2" w:rsidP="00782EF2">
      <w:pPr>
        <w:rPr>
          <w:lang w:val="ru-RU"/>
        </w:rPr>
      </w:pPr>
      <w:r>
        <w:rPr>
          <w:lang w:val="ru-RU"/>
        </w:rPr>
        <w:t xml:space="preserve">По типу двигатели снегоуборщики делятся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r w:rsidRPr="009B0641">
        <w:rPr>
          <w:b/>
          <w:lang w:val="ru-RU"/>
        </w:rPr>
        <w:t>электрические</w:t>
      </w:r>
      <w:r>
        <w:rPr>
          <w:lang w:val="ru-RU"/>
        </w:rPr>
        <w:t xml:space="preserve"> и</w:t>
      </w:r>
      <w:r w:rsidRPr="009B0641">
        <w:rPr>
          <w:b/>
          <w:lang w:val="ru-RU"/>
        </w:rPr>
        <w:t xml:space="preserve"> бензиновые</w:t>
      </w:r>
      <w:r>
        <w:rPr>
          <w:lang w:val="ru-RU"/>
        </w:rPr>
        <w:t xml:space="preserve">. </w:t>
      </w:r>
    </w:p>
    <w:p w:rsidR="00782EF2" w:rsidRDefault="00782EF2" w:rsidP="00782EF2">
      <w:pPr>
        <w:rPr>
          <w:lang w:val="ru-RU"/>
        </w:rPr>
      </w:pPr>
      <w:r w:rsidRPr="009B0641">
        <w:rPr>
          <w:b/>
          <w:lang w:val="ru-RU"/>
        </w:rPr>
        <w:t>Электрические снегоочистители</w:t>
      </w:r>
      <w:r>
        <w:rPr>
          <w:lang w:val="ru-RU"/>
        </w:rPr>
        <w:t xml:space="preserve"> питаются от сети.  Они отличаются легким весом, малыми габаритами и доступной ценой. Самым бюджетным вариантом является </w:t>
      </w:r>
      <w:proofErr w:type="spellStart"/>
      <w:r w:rsidRPr="005C20DC">
        <w:rPr>
          <w:b/>
          <w:lang w:val="ru-RU"/>
        </w:rPr>
        <w:t>электролопата</w:t>
      </w:r>
      <w:proofErr w:type="spellEnd"/>
      <w:r w:rsidRPr="005C20DC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стоимость</w:t>
      </w:r>
      <w:proofErr w:type="gramEnd"/>
      <w:r>
        <w:rPr>
          <w:lang w:val="ru-RU"/>
        </w:rPr>
        <w:t xml:space="preserve"> которой чуть превышает 4</w:t>
      </w:r>
      <w:r w:rsidRPr="008801D7">
        <w:rPr>
          <w:lang w:val="ru-RU"/>
        </w:rPr>
        <w:t xml:space="preserve"> </w:t>
      </w:r>
      <w:r>
        <w:rPr>
          <w:lang w:val="ru-RU"/>
        </w:rPr>
        <w:t xml:space="preserve">000 рублей (например, модели </w:t>
      </w:r>
      <w:proofErr w:type="spellStart"/>
      <w:r w:rsidRPr="005C20DC">
        <w:rPr>
          <w:b/>
          <w:lang w:val="ru-RU"/>
        </w:rPr>
        <w:t>Alpina</w:t>
      </w:r>
      <w:proofErr w:type="spellEnd"/>
      <w:r w:rsidRPr="005C20DC">
        <w:rPr>
          <w:b/>
          <w:lang w:val="ru-RU"/>
        </w:rPr>
        <w:t xml:space="preserve"> AS 31 E</w:t>
      </w:r>
      <w:r>
        <w:rPr>
          <w:lang w:val="ru-RU"/>
        </w:rPr>
        <w:t xml:space="preserve"> и </w:t>
      </w:r>
      <w:proofErr w:type="spellStart"/>
      <w:r w:rsidRPr="005C20DC">
        <w:rPr>
          <w:b/>
          <w:lang w:val="ru-RU"/>
        </w:rPr>
        <w:t>Stiga</w:t>
      </w:r>
      <w:proofErr w:type="spellEnd"/>
      <w:r w:rsidRPr="005C20DC">
        <w:rPr>
          <w:b/>
          <w:lang w:val="ru-RU"/>
        </w:rPr>
        <w:t xml:space="preserve"> </w:t>
      </w:r>
      <w:proofErr w:type="spellStart"/>
      <w:r w:rsidRPr="005C20DC">
        <w:rPr>
          <w:b/>
          <w:lang w:val="ru-RU"/>
        </w:rPr>
        <w:t>Snow</w:t>
      </w:r>
      <w:proofErr w:type="spellEnd"/>
      <w:r w:rsidRPr="005C20DC">
        <w:rPr>
          <w:b/>
          <w:lang w:val="ru-RU"/>
        </w:rPr>
        <w:t xml:space="preserve"> </w:t>
      </w:r>
      <w:proofErr w:type="spellStart"/>
      <w:r w:rsidRPr="005C20DC">
        <w:rPr>
          <w:b/>
          <w:lang w:val="ru-RU"/>
        </w:rPr>
        <w:t>Electric</w:t>
      </w:r>
      <w:proofErr w:type="spellEnd"/>
      <w:r w:rsidRPr="005C20DC">
        <w:rPr>
          <w:b/>
          <w:lang w:val="ru-RU"/>
        </w:rPr>
        <w:t xml:space="preserve"> 31</w:t>
      </w:r>
      <w:r>
        <w:rPr>
          <w:lang w:val="ru-RU"/>
        </w:rPr>
        <w:t>).</w:t>
      </w:r>
      <w:r w:rsidRPr="00FA38BF">
        <w:rPr>
          <w:lang w:val="ru-RU"/>
        </w:rPr>
        <w:t xml:space="preserve"> </w:t>
      </w:r>
      <w:r>
        <w:rPr>
          <w:lang w:val="ru-RU"/>
        </w:rPr>
        <w:t>Мощность двигателя</w:t>
      </w:r>
      <w:r w:rsidRPr="008801D7">
        <w:rPr>
          <w:lang w:val="ru-RU"/>
        </w:rPr>
        <w:t xml:space="preserve"> </w:t>
      </w:r>
      <w:r>
        <w:rPr>
          <w:lang w:val="ru-RU"/>
        </w:rPr>
        <w:t>таких снегоочистителей невысока. Кроме того, электрические аппараты могут использоваться только д</w:t>
      </w:r>
      <w:r w:rsidRPr="00857B13">
        <w:rPr>
          <w:lang w:val="ru-RU"/>
        </w:rPr>
        <w:t>ля уборки небольших площадей и мягкого, пушистого снега.</w:t>
      </w:r>
      <w:r>
        <w:rPr>
          <w:lang w:val="ru-RU"/>
        </w:rPr>
        <w:t xml:space="preserve"> Залежавшиеся сугробы им не под силу. Маневренность такого снегоочистителя также ограничена из-за наличия электрического шнура. </w:t>
      </w:r>
    </w:p>
    <w:p w:rsidR="00782EF2" w:rsidRPr="00857B13" w:rsidRDefault="00782EF2" w:rsidP="00782EF2">
      <w:pPr>
        <w:rPr>
          <w:lang w:val="ru-RU"/>
        </w:rPr>
      </w:pPr>
      <w:r w:rsidRPr="00857B13">
        <w:rPr>
          <w:b/>
          <w:lang w:val="ru-RU"/>
        </w:rPr>
        <w:t>Бензиновые снегоуборщики</w:t>
      </w:r>
      <w:r>
        <w:rPr>
          <w:lang w:val="ru-RU"/>
        </w:rPr>
        <w:t xml:space="preserve"> стоят дороже, но зато и отличаются большей маневренностью и производительностью, а их</w:t>
      </w:r>
      <w:r w:rsidRPr="00857B13">
        <w:rPr>
          <w:lang w:val="ru-RU"/>
        </w:rPr>
        <w:t xml:space="preserve"> мощность </w:t>
      </w:r>
      <w:r>
        <w:rPr>
          <w:lang w:val="ru-RU"/>
        </w:rPr>
        <w:t>приятно удивит</w:t>
      </w:r>
      <w:r w:rsidRPr="00857B13">
        <w:rPr>
          <w:lang w:val="ru-RU"/>
        </w:rPr>
        <w:t xml:space="preserve"> любого владельца участка </w:t>
      </w:r>
      <w:r>
        <w:rPr>
          <w:lang w:val="ru-RU"/>
        </w:rPr>
        <w:t>с большим фронтом</w:t>
      </w:r>
      <w:r w:rsidRPr="00857B13">
        <w:rPr>
          <w:lang w:val="ru-RU"/>
        </w:rPr>
        <w:t xml:space="preserve"> работ</w:t>
      </w:r>
      <w:r>
        <w:rPr>
          <w:lang w:val="ru-RU"/>
        </w:rPr>
        <w:t xml:space="preserve"> по расчистке снежных завалов</w:t>
      </w:r>
      <w:r w:rsidRPr="00857B13">
        <w:rPr>
          <w:lang w:val="ru-RU"/>
        </w:rPr>
        <w:t>.</w:t>
      </w:r>
      <w:r>
        <w:rPr>
          <w:lang w:val="ru-RU"/>
        </w:rPr>
        <w:t xml:space="preserve">  Бензиновые снегоуборщики прекрасно справляются со слежавшимся снегом и сугробами. Из недорогих моделей можно выделить </w:t>
      </w:r>
      <w:proofErr w:type="spellStart"/>
      <w:r w:rsidRPr="00EE7DAF">
        <w:rPr>
          <w:b/>
          <w:lang w:val="ru-RU"/>
        </w:rPr>
        <w:t>Stiga</w:t>
      </w:r>
      <w:proofErr w:type="spellEnd"/>
      <w:r w:rsidRPr="00EE7DAF"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Snow</w:t>
      </w:r>
      <w:proofErr w:type="spellEnd"/>
      <w:r w:rsidRPr="00EE7DAF"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Cube</w:t>
      </w:r>
      <w:proofErr w:type="spellEnd"/>
      <w:r>
        <w:rPr>
          <w:lang w:val="ru-RU"/>
        </w:rPr>
        <w:t xml:space="preserve"> и </w:t>
      </w:r>
      <w:r w:rsidRPr="00EE7DAF">
        <w:rPr>
          <w:b/>
          <w:lang w:val="ru-RU"/>
        </w:rPr>
        <w:t>HYUNDAI S 5560</w:t>
      </w:r>
      <w:r>
        <w:rPr>
          <w:b/>
          <w:lang w:val="ru-RU"/>
        </w:rPr>
        <w:t>.</w:t>
      </w:r>
    </w:p>
    <w:p w:rsidR="00782EF2" w:rsidRDefault="00782EF2" w:rsidP="00782EF2">
      <w:pPr>
        <w:rPr>
          <w:lang w:val="ru-RU"/>
        </w:rPr>
      </w:pPr>
      <w:r>
        <w:rPr>
          <w:lang w:val="ru-RU"/>
        </w:rPr>
        <w:t>УПРАВЛЯЕМОСТЬ</w:t>
      </w:r>
    </w:p>
    <w:p w:rsidR="00782EF2" w:rsidRDefault="00782EF2" w:rsidP="00782EF2">
      <w:pPr>
        <w:rPr>
          <w:lang w:val="ru-RU"/>
        </w:rPr>
      </w:pPr>
      <w:r w:rsidRPr="003F3EB2">
        <w:rPr>
          <w:lang w:val="ru-RU"/>
        </w:rPr>
        <w:t>Снегоуборочные машины делятся</w:t>
      </w:r>
      <w:r w:rsidRPr="00AF1F29">
        <w:rPr>
          <w:b/>
          <w:lang w:val="ru-RU"/>
        </w:rPr>
        <w:t xml:space="preserve"> </w:t>
      </w:r>
      <w:r>
        <w:rPr>
          <w:b/>
          <w:lang w:val="ru-RU"/>
        </w:rPr>
        <w:t xml:space="preserve">самоходные </w:t>
      </w:r>
      <w:r w:rsidRPr="003F3EB2">
        <w:rPr>
          <w:lang w:val="ru-RU"/>
        </w:rPr>
        <w:t>и</w:t>
      </w:r>
      <w:r>
        <w:rPr>
          <w:b/>
          <w:lang w:val="ru-RU"/>
        </w:rPr>
        <w:t xml:space="preserve"> </w:t>
      </w:r>
      <w:r w:rsidRPr="003F3EB2">
        <w:rPr>
          <w:b/>
          <w:lang w:val="ru-RU"/>
        </w:rPr>
        <w:t>несамоходные</w:t>
      </w:r>
      <w:r>
        <w:rPr>
          <w:lang w:val="ru-RU"/>
        </w:rPr>
        <w:t>.</w:t>
      </w:r>
    </w:p>
    <w:p w:rsidR="00782EF2" w:rsidRPr="00DC3A0D" w:rsidRDefault="00782EF2" w:rsidP="00782EF2">
      <w:pPr>
        <w:rPr>
          <w:b/>
          <w:lang w:val="ru-RU"/>
        </w:rPr>
      </w:pPr>
      <w:r w:rsidRPr="003F3EB2">
        <w:rPr>
          <w:b/>
          <w:lang w:val="ru-RU"/>
        </w:rPr>
        <w:t>Несамоходные снегоуборщики</w:t>
      </w:r>
      <w:r>
        <w:rPr>
          <w:lang w:val="ru-RU"/>
        </w:rPr>
        <w:t xml:space="preserve"> нужно толкать перед собой руками. Они оснащены электрическим или бензиновым двигателем, мощность которого не превышает 5 лошадиных сил. Помимо </w:t>
      </w:r>
      <w:proofErr w:type="spellStart"/>
      <w:r w:rsidRPr="00EE7DAF">
        <w:rPr>
          <w:b/>
          <w:lang w:val="ru-RU"/>
        </w:rPr>
        <w:t>электролопат</w:t>
      </w:r>
      <w:proofErr w:type="spellEnd"/>
      <w:r>
        <w:rPr>
          <w:lang w:val="ru-RU"/>
        </w:rPr>
        <w:t xml:space="preserve">, к несамоходным снегоуборщикам с электродвигателем относятся такие модели как </w:t>
      </w:r>
      <w:proofErr w:type="spellStart"/>
      <w:r w:rsidRPr="00EE7DAF">
        <w:rPr>
          <w:b/>
          <w:lang w:val="ru-RU"/>
        </w:rPr>
        <w:t>Stiga</w:t>
      </w:r>
      <w:proofErr w:type="spellEnd"/>
      <w:r w:rsidRPr="00EE7DAF"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Snow</w:t>
      </w:r>
      <w:proofErr w:type="spellEnd"/>
      <w:r w:rsidRPr="00EE7DAF"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Electric</w:t>
      </w:r>
      <w:proofErr w:type="spellEnd"/>
      <w:r w:rsidRPr="00EE7DAF">
        <w:rPr>
          <w:b/>
          <w:lang w:val="ru-RU"/>
        </w:rPr>
        <w:t xml:space="preserve"> 45</w:t>
      </w:r>
      <w:r>
        <w:rPr>
          <w:lang w:val="ru-RU"/>
        </w:rPr>
        <w:t xml:space="preserve"> и </w:t>
      </w:r>
      <w:r w:rsidRPr="00EE7DAF">
        <w:rPr>
          <w:b/>
          <w:lang w:val="ru-RU"/>
        </w:rPr>
        <w:t>HYUNDAI S 400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стоимость которых также невысока. Если Вы не хотите возиться с проводами, рекомендуем присмотреться к модели с бензиновым двигателем </w:t>
      </w:r>
      <w:r w:rsidRPr="00DC3A0D">
        <w:rPr>
          <w:b/>
        </w:rPr>
        <w:t>Murray</w:t>
      </w:r>
      <w:r w:rsidRPr="00DC3A0D">
        <w:rPr>
          <w:b/>
          <w:lang w:val="ru-RU"/>
        </w:rPr>
        <w:t xml:space="preserve"> </w:t>
      </w:r>
      <w:r w:rsidRPr="00DC3A0D">
        <w:rPr>
          <w:b/>
        </w:rPr>
        <w:t>MS</w:t>
      </w:r>
      <w:r w:rsidRPr="00DC3A0D">
        <w:rPr>
          <w:b/>
          <w:lang w:val="ru-RU"/>
        </w:rPr>
        <w:t>55800</w:t>
      </w:r>
      <w:r w:rsidRPr="00DC3A0D">
        <w:rPr>
          <w:b/>
        </w:rPr>
        <w:t>E</w:t>
      </w:r>
      <w:r>
        <w:rPr>
          <w:b/>
          <w:lang w:val="ru-RU"/>
        </w:rPr>
        <w:t>.</w:t>
      </w:r>
    </w:p>
    <w:p w:rsidR="00782EF2" w:rsidRDefault="00782EF2" w:rsidP="00782EF2">
      <w:pPr>
        <w:rPr>
          <w:lang w:val="ru-RU"/>
        </w:rPr>
      </w:pPr>
      <w:r>
        <w:rPr>
          <w:lang w:val="ru-RU"/>
        </w:rPr>
        <w:t>Следует помнить, что все несамоходные снегоуборщики – одноступенчатые, т.е. дальность выброса снега ограничена 5 метрами. Такой тип аппарата стоит выбирать тем, кто готов убирать снег с дорожек каждый день, ведь с залежавшимся снегом машина уже не справится. Управлять несамоходным уборщиком сможет только физически крепкий пользователь.</w:t>
      </w:r>
    </w:p>
    <w:p w:rsidR="00782EF2" w:rsidRDefault="00782EF2" w:rsidP="00782EF2">
      <w:pPr>
        <w:rPr>
          <w:b/>
          <w:lang w:val="ru-RU"/>
        </w:rPr>
      </w:pPr>
      <w:r w:rsidRPr="008B0C71">
        <w:rPr>
          <w:b/>
          <w:lang w:val="ru-RU"/>
        </w:rPr>
        <w:t>Самоходные снегоочистители</w:t>
      </w:r>
      <w:r>
        <w:rPr>
          <w:lang w:val="ru-RU"/>
        </w:rPr>
        <w:t xml:space="preserve"> очень удобны в применении и двигаются самостоятельно. Такие снегоуборщики способны очищать большие территории и могут справиться с самым залежавшимся снегом. </w:t>
      </w:r>
      <w:r w:rsidRPr="008B0C71">
        <w:rPr>
          <w:lang w:val="ru-RU"/>
        </w:rPr>
        <w:t xml:space="preserve">Самоходные снегоуборщики </w:t>
      </w:r>
      <w:r>
        <w:rPr>
          <w:lang w:val="ru-RU"/>
        </w:rPr>
        <w:t>являются</w:t>
      </w:r>
      <w:r w:rsidRPr="008B0C71">
        <w:rPr>
          <w:lang w:val="ru-RU"/>
        </w:rPr>
        <w:t xml:space="preserve"> двухступенчатыми, так как у них есть и крыльчатка, которая влияет на дальность выброса снега</w:t>
      </w:r>
      <w:r>
        <w:rPr>
          <w:lang w:val="ru-RU"/>
        </w:rPr>
        <w:t>, и зубчатый шнек</w:t>
      </w:r>
      <w:r w:rsidRPr="008B0C71">
        <w:rPr>
          <w:lang w:val="ru-RU"/>
        </w:rPr>
        <w:t>.</w:t>
      </w:r>
      <w:r>
        <w:rPr>
          <w:lang w:val="ru-RU"/>
        </w:rPr>
        <w:t xml:space="preserve"> Также эти аппараты</w:t>
      </w:r>
      <w:r w:rsidRPr="00D72FAE">
        <w:rPr>
          <w:lang w:val="ru-RU"/>
        </w:rPr>
        <w:t xml:space="preserve"> оснащены регулировкой скорости и имеют задний ход.</w:t>
      </w:r>
      <w:r>
        <w:rPr>
          <w:lang w:val="ru-RU"/>
        </w:rPr>
        <w:t xml:space="preserve"> Если Вы являетесь владельцем большого участка, советуем обратить внимание на такие модели как, например, </w:t>
      </w:r>
      <w:proofErr w:type="spellStart"/>
      <w:r w:rsidRPr="00EE7DAF">
        <w:rPr>
          <w:b/>
          <w:lang w:val="ru-RU"/>
        </w:rPr>
        <w:t>Murray</w:t>
      </w:r>
      <w:proofErr w:type="spellEnd"/>
      <w:r w:rsidRPr="00EE7DAF">
        <w:rPr>
          <w:b/>
          <w:lang w:val="ru-RU"/>
        </w:rPr>
        <w:t xml:space="preserve"> MM691150E</w:t>
      </w:r>
      <w:r>
        <w:rPr>
          <w:lang w:val="ru-RU"/>
        </w:rPr>
        <w:t xml:space="preserve"> и </w:t>
      </w:r>
      <w:proofErr w:type="spellStart"/>
      <w:r w:rsidRPr="00EE7DAF">
        <w:rPr>
          <w:b/>
          <w:lang w:val="ru-RU"/>
        </w:rPr>
        <w:t>Partner</w:t>
      </w:r>
      <w:proofErr w:type="spellEnd"/>
      <w:r w:rsidRPr="00EE7DAF">
        <w:rPr>
          <w:b/>
          <w:lang w:val="ru-RU"/>
        </w:rPr>
        <w:t xml:space="preserve"> PSB300</w:t>
      </w:r>
      <w:r>
        <w:rPr>
          <w:b/>
          <w:lang w:val="ru-RU"/>
        </w:rPr>
        <w:t>.</w:t>
      </w:r>
    </w:p>
    <w:p w:rsidR="00392801" w:rsidRDefault="00392801" w:rsidP="00782EF2">
      <w:pPr>
        <w:rPr>
          <w:lang w:val="ru-RU"/>
        </w:rPr>
      </w:pPr>
    </w:p>
    <w:p w:rsidR="00782EF2" w:rsidRDefault="00782EF2" w:rsidP="00782EF2">
      <w:pPr>
        <w:rPr>
          <w:lang w:val="ru-RU"/>
        </w:rPr>
      </w:pPr>
      <w:r>
        <w:rPr>
          <w:lang w:val="ru-RU"/>
        </w:rPr>
        <w:lastRenderedPageBreak/>
        <w:t xml:space="preserve">КОЛЕСА ИЛИ ГУСЕНИЦЫ? </w:t>
      </w:r>
    </w:p>
    <w:p w:rsidR="00782EF2" w:rsidRDefault="00782EF2" w:rsidP="00782EF2">
      <w:pPr>
        <w:rPr>
          <w:lang w:val="ru-RU"/>
        </w:rPr>
      </w:pPr>
      <w:r>
        <w:rPr>
          <w:lang w:val="ru-RU"/>
        </w:rPr>
        <w:t xml:space="preserve">Самоходные снегоуборщики делятся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r w:rsidRPr="001E6D5C">
        <w:rPr>
          <w:b/>
          <w:lang w:val="ru-RU"/>
        </w:rPr>
        <w:t>гусеничные</w:t>
      </w:r>
      <w:r>
        <w:rPr>
          <w:b/>
          <w:lang w:val="ru-RU"/>
        </w:rPr>
        <w:t xml:space="preserve"> </w:t>
      </w:r>
      <w:r w:rsidRPr="00A975F1">
        <w:rPr>
          <w:lang w:val="ru-RU"/>
        </w:rPr>
        <w:t>и</w:t>
      </w:r>
      <w:r>
        <w:rPr>
          <w:b/>
          <w:lang w:val="ru-RU"/>
        </w:rPr>
        <w:t xml:space="preserve"> колесные</w:t>
      </w:r>
      <w:r>
        <w:rPr>
          <w:lang w:val="ru-RU"/>
        </w:rPr>
        <w:t xml:space="preserve">. </w:t>
      </w:r>
    </w:p>
    <w:p w:rsidR="00782EF2" w:rsidRPr="007D04BB" w:rsidRDefault="00782EF2" w:rsidP="00782EF2">
      <w:pPr>
        <w:rPr>
          <w:lang w:val="ru-RU"/>
        </w:rPr>
      </w:pPr>
      <w:r w:rsidRPr="001E6D5C">
        <w:rPr>
          <w:b/>
          <w:lang w:val="ru-RU"/>
        </w:rPr>
        <w:t>Гусеничные аппараты</w:t>
      </w:r>
      <w:r>
        <w:rPr>
          <w:lang w:val="ru-RU"/>
        </w:rPr>
        <w:t xml:space="preserve"> отличаются большей мощностью, но зато весят больше и стоят дороже. Например, кореец </w:t>
      </w:r>
      <w:r w:rsidRPr="007D04BB">
        <w:rPr>
          <w:b/>
        </w:rPr>
        <w:t>Hyundai</w:t>
      </w:r>
      <w:r w:rsidRPr="007D04BB">
        <w:rPr>
          <w:b/>
          <w:lang w:val="ru-RU"/>
        </w:rPr>
        <w:t xml:space="preserve"> </w:t>
      </w:r>
      <w:r w:rsidRPr="007D04BB">
        <w:rPr>
          <w:b/>
        </w:rPr>
        <w:t>S</w:t>
      </w:r>
      <w:r w:rsidRPr="007D04BB">
        <w:rPr>
          <w:b/>
          <w:lang w:val="ru-RU"/>
        </w:rPr>
        <w:t xml:space="preserve"> 7513-Т</w:t>
      </w:r>
      <w:r>
        <w:rPr>
          <w:lang w:val="ru-RU"/>
        </w:rPr>
        <w:t xml:space="preserve"> </w:t>
      </w:r>
      <w:r>
        <w:t>c</w:t>
      </w:r>
      <w:r w:rsidRPr="007D04BB">
        <w:rPr>
          <w:lang w:val="ru-RU"/>
        </w:rPr>
        <w:t xml:space="preserve"> </w:t>
      </w:r>
      <w:r>
        <w:rPr>
          <w:lang w:val="ru-RU"/>
        </w:rPr>
        <w:t xml:space="preserve">электрическим запуском, автоматической системой блокировки дифференциала, </w:t>
      </w:r>
      <w:proofErr w:type="spellStart"/>
      <w:r>
        <w:rPr>
          <w:lang w:val="ru-RU"/>
        </w:rPr>
        <w:t>галогеновой</w:t>
      </w:r>
      <w:proofErr w:type="spellEnd"/>
      <w:r>
        <w:rPr>
          <w:lang w:val="ru-RU"/>
        </w:rPr>
        <w:t xml:space="preserve"> фарой и функцией подогрева рукояток обойдется в 77 000 рублей.  </w:t>
      </w:r>
      <w:proofErr w:type="gramStart"/>
      <w:r>
        <w:rPr>
          <w:lang w:val="ru-RU"/>
        </w:rPr>
        <w:t>А</w:t>
      </w:r>
      <w:r w:rsidRPr="007D04BB">
        <w:rPr>
          <w:lang w:val="ru-RU"/>
        </w:rPr>
        <w:t xml:space="preserve"> </w:t>
      </w:r>
      <w:r>
        <w:rPr>
          <w:lang w:val="ru-RU"/>
        </w:rPr>
        <w:t xml:space="preserve">профессиональные </w:t>
      </w:r>
      <w:proofErr w:type="spellStart"/>
      <w:r w:rsidRPr="007D04BB">
        <w:rPr>
          <w:lang w:val="ru-RU"/>
        </w:rPr>
        <w:t>снегоотбрасыватели</w:t>
      </w:r>
      <w:proofErr w:type="spellEnd"/>
      <w:r w:rsidRPr="007D04BB">
        <w:rPr>
          <w:lang w:val="ru-RU"/>
        </w:rPr>
        <w:t xml:space="preserve"> шведского производителя </w:t>
      </w:r>
      <w:proofErr w:type="spellStart"/>
      <w:r w:rsidRPr="007D04BB">
        <w:rPr>
          <w:b/>
          <w:lang w:val="ru-RU"/>
        </w:rPr>
        <w:t>Husqvarna</w:t>
      </w:r>
      <w:proofErr w:type="spellEnd"/>
      <w:r w:rsidRPr="007D04BB">
        <w:rPr>
          <w:lang w:val="ru-RU"/>
        </w:rPr>
        <w:t xml:space="preserve">, </w:t>
      </w:r>
      <w:r w:rsidRPr="007D04BB">
        <w:rPr>
          <w:b/>
          <w:lang w:val="ru-RU"/>
        </w:rPr>
        <w:t>ST268EPT</w:t>
      </w:r>
      <w:r w:rsidRPr="007D04BB">
        <w:rPr>
          <w:lang w:val="ru-RU"/>
        </w:rPr>
        <w:t xml:space="preserve"> и </w:t>
      </w:r>
      <w:r w:rsidRPr="007D04BB">
        <w:rPr>
          <w:b/>
          <w:lang w:val="ru-RU"/>
        </w:rPr>
        <w:t>ST276EPT</w:t>
      </w:r>
      <w:r w:rsidRPr="007D04BB">
        <w:rPr>
          <w:lang w:val="ru-RU"/>
        </w:rPr>
        <w:t>, оснащен</w:t>
      </w:r>
      <w:r>
        <w:rPr>
          <w:lang w:val="ru-RU"/>
        </w:rPr>
        <w:t>н</w:t>
      </w:r>
      <w:r w:rsidRPr="007D04BB">
        <w:rPr>
          <w:lang w:val="ru-RU"/>
        </w:rPr>
        <w:t>ы</w:t>
      </w:r>
      <w:r>
        <w:rPr>
          <w:lang w:val="ru-RU"/>
        </w:rPr>
        <w:t xml:space="preserve">е двигателем </w:t>
      </w:r>
      <w:proofErr w:type="spellStart"/>
      <w:r w:rsidRPr="00A71D31">
        <w:rPr>
          <w:lang w:val="ru-RU"/>
        </w:rPr>
        <w:t>Snow</w:t>
      </w:r>
      <w:proofErr w:type="spellEnd"/>
      <w:r w:rsidRPr="00A71D31">
        <w:rPr>
          <w:lang w:val="ru-RU"/>
        </w:rPr>
        <w:t xml:space="preserve"> MAX</w:t>
      </w:r>
      <w:r>
        <w:rPr>
          <w:lang w:val="ru-RU"/>
        </w:rPr>
        <w:t>, специально предназначенным для работы в экстремальных условиях,</w:t>
      </w:r>
      <w:r w:rsidRPr="007D04BB">
        <w:rPr>
          <w:lang w:val="ru-RU"/>
        </w:rPr>
        <w:t xml:space="preserve"> </w:t>
      </w:r>
      <w:r>
        <w:rPr>
          <w:lang w:val="ru-RU"/>
        </w:rPr>
        <w:t xml:space="preserve">стоят уже дороже </w:t>
      </w:r>
      <w:r w:rsidRPr="007D04BB">
        <w:rPr>
          <w:lang w:val="ru-RU"/>
        </w:rPr>
        <w:t xml:space="preserve">100 000 рублей.   </w:t>
      </w:r>
      <w:proofErr w:type="gramEnd"/>
    </w:p>
    <w:p w:rsidR="00782EF2" w:rsidRDefault="00782EF2" w:rsidP="00782EF2">
      <w:pPr>
        <w:rPr>
          <w:lang w:val="ru-RU"/>
        </w:rPr>
      </w:pPr>
      <w:r>
        <w:rPr>
          <w:lang w:val="ru-RU"/>
        </w:rPr>
        <w:t>С гусеничными аппаратами удобно работать на склонах, и они лучше справляются с большими сугробами. Если Вы сомневаетесь в необходимости гусеничного снегоуборщика, обратите внимание на колесного собрата.</w:t>
      </w:r>
    </w:p>
    <w:p w:rsidR="00782EF2" w:rsidRPr="00C401AC" w:rsidRDefault="00782EF2" w:rsidP="00782EF2">
      <w:pPr>
        <w:rPr>
          <w:lang w:val="ru-RU"/>
        </w:rPr>
      </w:pPr>
      <w:r w:rsidRPr="001E6D5C">
        <w:rPr>
          <w:b/>
          <w:lang w:val="ru-RU"/>
        </w:rPr>
        <w:t>Колесные снегоуборщики</w:t>
      </w:r>
      <w:r>
        <w:rPr>
          <w:lang w:val="ru-RU"/>
        </w:rPr>
        <w:t xml:space="preserve"> отличаются более доступной ценой и лучшей маневренностью. В глубоком снегу они могут забуксовать, поэтому стоит дополнительно заказать цепи на колеса. Для небольшого участка пойдут снегоуборщики начального уровня. Стоимость их в зависимости от характеристик колеблется от 29 000 (</w:t>
      </w:r>
      <w:proofErr w:type="spellStart"/>
      <w:r w:rsidRPr="00EE7DAF">
        <w:rPr>
          <w:b/>
          <w:lang w:val="ru-RU"/>
        </w:rPr>
        <w:t>Stiga</w:t>
      </w:r>
      <w:proofErr w:type="spellEnd"/>
      <w:r w:rsidRPr="00EE7DAF"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Snow</w:t>
      </w:r>
      <w:proofErr w:type="spellEnd"/>
      <w:r w:rsidRPr="00EE7DAF"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Cube</w:t>
      </w:r>
      <w:proofErr w:type="spellEnd"/>
      <w:r w:rsidRPr="000B1D0E">
        <w:rPr>
          <w:lang w:val="ru-RU"/>
        </w:rPr>
        <w:t>)</w:t>
      </w:r>
      <w:r>
        <w:rPr>
          <w:lang w:val="ru-RU"/>
        </w:rPr>
        <w:t xml:space="preserve"> до 53 000 рублей (</w:t>
      </w:r>
      <w:proofErr w:type="spellStart"/>
      <w:r w:rsidRPr="000B1D0E">
        <w:rPr>
          <w:b/>
          <w:lang w:val="ru-RU"/>
        </w:rPr>
        <w:t>Husqvarna</w:t>
      </w:r>
      <w:proofErr w:type="spellEnd"/>
      <w:r w:rsidRPr="000B1D0E">
        <w:rPr>
          <w:b/>
          <w:lang w:val="ru-RU"/>
        </w:rPr>
        <w:t xml:space="preserve"> 5524ST</w:t>
      </w:r>
      <w:r>
        <w:rPr>
          <w:lang w:val="ru-RU"/>
        </w:rPr>
        <w:t>). Модели с мощностью от 11 л.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относятся к категории профессиональных и стоят уже от 63 000 и выше. В нашем магазине колесные снегоуборщики представлены такими известными производителями, как </w:t>
      </w:r>
      <w:proofErr w:type="spellStart"/>
      <w:r w:rsidRPr="00C401AC">
        <w:rPr>
          <w:b/>
          <w:lang w:val="ru-RU"/>
        </w:rPr>
        <w:t>Husqvarna</w:t>
      </w:r>
      <w:proofErr w:type="spellEnd"/>
      <w:r w:rsidRPr="00C401AC">
        <w:rPr>
          <w:lang w:val="ru-RU"/>
        </w:rPr>
        <w:t xml:space="preserve">, </w:t>
      </w:r>
      <w:proofErr w:type="spellStart"/>
      <w:r w:rsidRPr="00C401AC">
        <w:rPr>
          <w:b/>
          <w:lang w:val="ru-RU"/>
        </w:rPr>
        <w:t>Hyundai</w:t>
      </w:r>
      <w:proofErr w:type="spellEnd"/>
      <w:r w:rsidRPr="00C401AC">
        <w:rPr>
          <w:lang w:val="ru-RU"/>
        </w:rPr>
        <w:t xml:space="preserve">, </w:t>
      </w:r>
      <w:proofErr w:type="spellStart"/>
      <w:r w:rsidRPr="00C401AC">
        <w:rPr>
          <w:b/>
          <w:lang w:val="ru-RU"/>
        </w:rPr>
        <w:t>Murray</w:t>
      </w:r>
      <w:proofErr w:type="spellEnd"/>
      <w:r w:rsidRPr="00C401AC">
        <w:rPr>
          <w:lang w:val="ru-RU"/>
        </w:rPr>
        <w:t xml:space="preserve">, </w:t>
      </w:r>
      <w:proofErr w:type="spellStart"/>
      <w:r w:rsidRPr="00EE7DAF">
        <w:rPr>
          <w:b/>
          <w:lang w:val="ru-RU"/>
        </w:rPr>
        <w:t>Partner</w:t>
      </w:r>
      <w:proofErr w:type="spellEnd"/>
      <w:r w:rsidRPr="00C401AC">
        <w:rPr>
          <w:b/>
          <w:lang w:val="ru-RU"/>
        </w:rPr>
        <w:t xml:space="preserve"> </w:t>
      </w:r>
      <w:r w:rsidRPr="00C401AC">
        <w:rPr>
          <w:lang w:val="ru-RU"/>
        </w:rPr>
        <w:t>и</w:t>
      </w:r>
      <w:r>
        <w:rPr>
          <w:b/>
          <w:lang w:val="ru-RU"/>
        </w:rPr>
        <w:t xml:space="preserve"> </w:t>
      </w:r>
      <w:proofErr w:type="spellStart"/>
      <w:r w:rsidRPr="00EE7DAF">
        <w:rPr>
          <w:b/>
          <w:lang w:val="ru-RU"/>
        </w:rPr>
        <w:t>Stiga</w:t>
      </w:r>
      <w:proofErr w:type="spellEnd"/>
      <w:r>
        <w:rPr>
          <w:b/>
          <w:lang w:val="ru-RU"/>
        </w:rPr>
        <w:t>.</w:t>
      </w:r>
      <w:bookmarkStart w:id="0" w:name="_GoBack"/>
      <w:bookmarkEnd w:id="0"/>
    </w:p>
    <w:p w:rsidR="00782EF2" w:rsidRPr="00192FED" w:rsidRDefault="00782EF2" w:rsidP="00782EF2">
      <w:pPr>
        <w:rPr>
          <w:b/>
          <w:lang w:val="ru-RU"/>
        </w:rPr>
      </w:pPr>
      <w:r w:rsidRPr="00192FED">
        <w:rPr>
          <w:b/>
          <w:lang w:val="ru-RU"/>
        </w:rPr>
        <w:t xml:space="preserve">Таким образом, при выборе снегоуборщика нужно определиться со следующими моментами: </w:t>
      </w:r>
    </w:p>
    <w:p w:rsidR="00782EF2" w:rsidRDefault="00782EF2" w:rsidP="00782EF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Площадь и рельеф убираемой территории;</w:t>
      </w:r>
    </w:p>
    <w:p w:rsidR="00782EF2" w:rsidRDefault="00782EF2" w:rsidP="00782EF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Частота использования аппарата; </w:t>
      </w:r>
    </w:p>
    <w:p w:rsidR="00782EF2" w:rsidRDefault="00782EF2" w:rsidP="00782EF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Высота снежного покрова;</w:t>
      </w:r>
    </w:p>
    <w:p w:rsidR="00782EF2" w:rsidRDefault="00782EF2" w:rsidP="00782EF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Физические возможности пользователя. </w:t>
      </w:r>
    </w:p>
    <w:p w:rsidR="00782EF2" w:rsidRPr="00C5109E" w:rsidRDefault="00782EF2" w:rsidP="00782EF2">
      <w:pPr>
        <w:rPr>
          <w:b/>
          <w:lang w:val="ru-RU"/>
        </w:rPr>
      </w:pPr>
      <w:r w:rsidRPr="00C5109E">
        <w:rPr>
          <w:b/>
          <w:lang w:val="ru-RU"/>
        </w:rPr>
        <w:t xml:space="preserve">Снегоуборщик – незаменимый помощник для владельца загородного дома. Однажды попробовав его в действии, Вы больше никогда не захотите убирать снег лопатой! </w:t>
      </w:r>
    </w:p>
    <w:p w:rsidR="002E534C" w:rsidRPr="00782EF2" w:rsidRDefault="002E534C" w:rsidP="00782EF2">
      <w:pPr>
        <w:rPr>
          <w:lang w:val="ru-RU"/>
        </w:rPr>
      </w:pPr>
    </w:p>
    <w:sectPr w:rsidR="002E534C" w:rsidRPr="00782EF2" w:rsidSect="001077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794F"/>
    <w:multiLevelType w:val="hybridMultilevel"/>
    <w:tmpl w:val="21C25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2EF2"/>
    <w:rsid w:val="00000409"/>
    <w:rsid w:val="00000D81"/>
    <w:rsid w:val="00001662"/>
    <w:rsid w:val="00003935"/>
    <w:rsid w:val="00003FF4"/>
    <w:rsid w:val="000047D0"/>
    <w:rsid w:val="000104B8"/>
    <w:rsid w:val="0001189C"/>
    <w:rsid w:val="0001379A"/>
    <w:rsid w:val="0001418F"/>
    <w:rsid w:val="000154D3"/>
    <w:rsid w:val="000161A1"/>
    <w:rsid w:val="000165C9"/>
    <w:rsid w:val="00017B6F"/>
    <w:rsid w:val="00020102"/>
    <w:rsid w:val="00021110"/>
    <w:rsid w:val="00021C2C"/>
    <w:rsid w:val="00022D62"/>
    <w:rsid w:val="00024ADE"/>
    <w:rsid w:val="00027FCE"/>
    <w:rsid w:val="0003087B"/>
    <w:rsid w:val="0003248B"/>
    <w:rsid w:val="00033DBD"/>
    <w:rsid w:val="00036568"/>
    <w:rsid w:val="00037548"/>
    <w:rsid w:val="00037EB2"/>
    <w:rsid w:val="0004056F"/>
    <w:rsid w:val="000434AF"/>
    <w:rsid w:val="00043C58"/>
    <w:rsid w:val="000455BF"/>
    <w:rsid w:val="00046E29"/>
    <w:rsid w:val="0005118B"/>
    <w:rsid w:val="00051914"/>
    <w:rsid w:val="000519F8"/>
    <w:rsid w:val="00051C1F"/>
    <w:rsid w:val="000623C2"/>
    <w:rsid w:val="000631C3"/>
    <w:rsid w:val="00064145"/>
    <w:rsid w:val="00065C06"/>
    <w:rsid w:val="00066F74"/>
    <w:rsid w:val="00067DA8"/>
    <w:rsid w:val="00070538"/>
    <w:rsid w:val="00070671"/>
    <w:rsid w:val="00071B0C"/>
    <w:rsid w:val="00071BE9"/>
    <w:rsid w:val="00071F49"/>
    <w:rsid w:val="00076805"/>
    <w:rsid w:val="00076D5E"/>
    <w:rsid w:val="000809D3"/>
    <w:rsid w:val="0008117F"/>
    <w:rsid w:val="00081B6B"/>
    <w:rsid w:val="0008314D"/>
    <w:rsid w:val="000838AA"/>
    <w:rsid w:val="00084F3F"/>
    <w:rsid w:val="00085779"/>
    <w:rsid w:val="00085C7F"/>
    <w:rsid w:val="00090E9F"/>
    <w:rsid w:val="00096438"/>
    <w:rsid w:val="00096611"/>
    <w:rsid w:val="00097876"/>
    <w:rsid w:val="000A01C9"/>
    <w:rsid w:val="000A04B4"/>
    <w:rsid w:val="000A0FCC"/>
    <w:rsid w:val="000A2F62"/>
    <w:rsid w:val="000A37FE"/>
    <w:rsid w:val="000A5096"/>
    <w:rsid w:val="000A5B0D"/>
    <w:rsid w:val="000B1856"/>
    <w:rsid w:val="000B1DC6"/>
    <w:rsid w:val="000B1E29"/>
    <w:rsid w:val="000B26A2"/>
    <w:rsid w:val="000B29E0"/>
    <w:rsid w:val="000B4E6A"/>
    <w:rsid w:val="000B5085"/>
    <w:rsid w:val="000B64EC"/>
    <w:rsid w:val="000B7477"/>
    <w:rsid w:val="000C4DE9"/>
    <w:rsid w:val="000C50B1"/>
    <w:rsid w:val="000D0338"/>
    <w:rsid w:val="000D364C"/>
    <w:rsid w:val="000D4151"/>
    <w:rsid w:val="000D7242"/>
    <w:rsid w:val="000E1EA8"/>
    <w:rsid w:val="000E1F0C"/>
    <w:rsid w:val="000E263C"/>
    <w:rsid w:val="000E6D3B"/>
    <w:rsid w:val="000E7A08"/>
    <w:rsid w:val="000F251A"/>
    <w:rsid w:val="000F3102"/>
    <w:rsid w:val="000F483F"/>
    <w:rsid w:val="000F58A0"/>
    <w:rsid w:val="000F6B1E"/>
    <w:rsid w:val="000F75CC"/>
    <w:rsid w:val="000F7C22"/>
    <w:rsid w:val="001016DC"/>
    <w:rsid w:val="00102591"/>
    <w:rsid w:val="00102EB0"/>
    <w:rsid w:val="00102F00"/>
    <w:rsid w:val="00104883"/>
    <w:rsid w:val="001051CC"/>
    <w:rsid w:val="001056AC"/>
    <w:rsid w:val="001070E0"/>
    <w:rsid w:val="00107D4C"/>
    <w:rsid w:val="00112673"/>
    <w:rsid w:val="00117382"/>
    <w:rsid w:val="001200C2"/>
    <w:rsid w:val="0012022D"/>
    <w:rsid w:val="001219C3"/>
    <w:rsid w:val="00122D2B"/>
    <w:rsid w:val="00123A95"/>
    <w:rsid w:val="00133364"/>
    <w:rsid w:val="001339A7"/>
    <w:rsid w:val="00135652"/>
    <w:rsid w:val="00142238"/>
    <w:rsid w:val="00142779"/>
    <w:rsid w:val="001428A0"/>
    <w:rsid w:val="00142BC8"/>
    <w:rsid w:val="00142D34"/>
    <w:rsid w:val="0014401F"/>
    <w:rsid w:val="00146389"/>
    <w:rsid w:val="00147ECD"/>
    <w:rsid w:val="00150C43"/>
    <w:rsid w:val="00154209"/>
    <w:rsid w:val="001576AF"/>
    <w:rsid w:val="0016020E"/>
    <w:rsid w:val="001653C2"/>
    <w:rsid w:val="0016734B"/>
    <w:rsid w:val="0017090F"/>
    <w:rsid w:val="00171006"/>
    <w:rsid w:val="00173B81"/>
    <w:rsid w:val="00183A44"/>
    <w:rsid w:val="001848DA"/>
    <w:rsid w:val="00191B62"/>
    <w:rsid w:val="00193424"/>
    <w:rsid w:val="00193CC8"/>
    <w:rsid w:val="00194BCF"/>
    <w:rsid w:val="00196DD5"/>
    <w:rsid w:val="001976FA"/>
    <w:rsid w:val="001A0961"/>
    <w:rsid w:val="001A218C"/>
    <w:rsid w:val="001A2E88"/>
    <w:rsid w:val="001A456A"/>
    <w:rsid w:val="001A472C"/>
    <w:rsid w:val="001A546B"/>
    <w:rsid w:val="001A6155"/>
    <w:rsid w:val="001A7ED6"/>
    <w:rsid w:val="001B5133"/>
    <w:rsid w:val="001B5214"/>
    <w:rsid w:val="001C182D"/>
    <w:rsid w:val="001C19DC"/>
    <w:rsid w:val="001C2252"/>
    <w:rsid w:val="001C2B57"/>
    <w:rsid w:val="001C3BAA"/>
    <w:rsid w:val="001C4A45"/>
    <w:rsid w:val="001C62AE"/>
    <w:rsid w:val="001C6338"/>
    <w:rsid w:val="001C6F29"/>
    <w:rsid w:val="001C7F38"/>
    <w:rsid w:val="001D011B"/>
    <w:rsid w:val="001D03DC"/>
    <w:rsid w:val="001D2175"/>
    <w:rsid w:val="001D23F9"/>
    <w:rsid w:val="001D3285"/>
    <w:rsid w:val="001D599E"/>
    <w:rsid w:val="001D7DD6"/>
    <w:rsid w:val="001D7DF8"/>
    <w:rsid w:val="001E1F15"/>
    <w:rsid w:val="001E590D"/>
    <w:rsid w:val="001E7BA8"/>
    <w:rsid w:val="001F0A5D"/>
    <w:rsid w:val="001F4AFC"/>
    <w:rsid w:val="001F4E45"/>
    <w:rsid w:val="001F64D9"/>
    <w:rsid w:val="001F699B"/>
    <w:rsid w:val="0020048E"/>
    <w:rsid w:val="0020170D"/>
    <w:rsid w:val="00202B5A"/>
    <w:rsid w:val="00202BB0"/>
    <w:rsid w:val="002103D3"/>
    <w:rsid w:val="00211202"/>
    <w:rsid w:val="002167DD"/>
    <w:rsid w:val="00217920"/>
    <w:rsid w:val="00217EF7"/>
    <w:rsid w:val="00223A7E"/>
    <w:rsid w:val="00225372"/>
    <w:rsid w:val="00232373"/>
    <w:rsid w:val="002334F8"/>
    <w:rsid w:val="002348B5"/>
    <w:rsid w:val="0023692C"/>
    <w:rsid w:val="00237DB6"/>
    <w:rsid w:val="002421E6"/>
    <w:rsid w:val="002427AD"/>
    <w:rsid w:val="00245772"/>
    <w:rsid w:val="00246E82"/>
    <w:rsid w:val="00251807"/>
    <w:rsid w:val="002550BA"/>
    <w:rsid w:val="002575A1"/>
    <w:rsid w:val="00260326"/>
    <w:rsid w:val="0026034A"/>
    <w:rsid w:val="002607A5"/>
    <w:rsid w:val="00260845"/>
    <w:rsid w:val="00261C08"/>
    <w:rsid w:val="00262937"/>
    <w:rsid w:val="00262BB4"/>
    <w:rsid w:val="002647FD"/>
    <w:rsid w:val="002654F5"/>
    <w:rsid w:val="00266F6F"/>
    <w:rsid w:val="00273849"/>
    <w:rsid w:val="00273D9A"/>
    <w:rsid w:val="0027455F"/>
    <w:rsid w:val="0027596A"/>
    <w:rsid w:val="00277FB1"/>
    <w:rsid w:val="00281EF4"/>
    <w:rsid w:val="002832B1"/>
    <w:rsid w:val="00284F70"/>
    <w:rsid w:val="00286459"/>
    <w:rsid w:val="00287E7B"/>
    <w:rsid w:val="00291622"/>
    <w:rsid w:val="002949F0"/>
    <w:rsid w:val="00295669"/>
    <w:rsid w:val="00297AE2"/>
    <w:rsid w:val="002A0ABC"/>
    <w:rsid w:val="002A450A"/>
    <w:rsid w:val="002A7DFA"/>
    <w:rsid w:val="002B096A"/>
    <w:rsid w:val="002B2149"/>
    <w:rsid w:val="002B39E7"/>
    <w:rsid w:val="002B416B"/>
    <w:rsid w:val="002B4DC6"/>
    <w:rsid w:val="002B5182"/>
    <w:rsid w:val="002B625D"/>
    <w:rsid w:val="002B6A5F"/>
    <w:rsid w:val="002B76CF"/>
    <w:rsid w:val="002C0B06"/>
    <w:rsid w:val="002C1C44"/>
    <w:rsid w:val="002C4DC4"/>
    <w:rsid w:val="002C4EC3"/>
    <w:rsid w:val="002C6625"/>
    <w:rsid w:val="002D02D8"/>
    <w:rsid w:val="002D0797"/>
    <w:rsid w:val="002D2F20"/>
    <w:rsid w:val="002D54D1"/>
    <w:rsid w:val="002D62F3"/>
    <w:rsid w:val="002D6FBB"/>
    <w:rsid w:val="002D77C8"/>
    <w:rsid w:val="002E0ED3"/>
    <w:rsid w:val="002E15BA"/>
    <w:rsid w:val="002E215F"/>
    <w:rsid w:val="002E26A6"/>
    <w:rsid w:val="002E28F2"/>
    <w:rsid w:val="002E3D12"/>
    <w:rsid w:val="002E534C"/>
    <w:rsid w:val="002E593F"/>
    <w:rsid w:val="002E7B96"/>
    <w:rsid w:val="002F2268"/>
    <w:rsid w:val="002F3584"/>
    <w:rsid w:val="002F5B2A"/>
    <w:rsid w:val="002F72C8"/>
    <w:rsid w:val="003007C6"/>
    <w:rsid w:val="00302296"/>
    <w:rsid w:val="003044E5"/>
    <w:rsid w:val="00304657"/>
    <w:rsid w:val="0030495B"/>
    <w:rsid w:val="00304DF3"/>
    <w:rsid w:val="00307DF2"/>
    <w:rsid w:val="00311773"/>
    <w:rsid w:val="00312BBC"/>
    <w:rsid w:val="00312CDD"/>
    <w:rsid w:val="00314151"/>
    <w:rsid w:val="00314DC0"/>
    <w:rsid w:val="003169F3"/>
    <w:rsid w:val="00320FEA"/>
    <w:rsid w:val="00321342"/>
    <w:rsid w:val="003238A2"/>
    <w:rsid w:val="00324B7C"/>
    <w:rsid w:val="00326CAF"/>
    <w:rsid w:val="00326CEF"/>
    <w:rsid w:val="00327152"/>
    <w:rsid w:val="00327E46"/>
    <w:rsid w:val="00332E9D"/>
    <w:rsid w:val="00334DB4"/>
    <w:rsid w:val="00334FF7"/>
    <w:rsid w:val="00346433"/>
    <w:rsid w:val="0034645A"/>
    <w:rsid w:val="00351317"/>
    <w:rsid w:val="0035374B"/>
    <w:rsid w:val="00353EB2"/>
    <w:rsid w:val="003550A7"/>
    <w:rsid w:val="00355632"/>
    <w:rsid w:val="003556D6"/>
    <w:rsid w:val="003577E2"/>
    <w:rsid w:val="00371ABF"/>
    <w:rsid w:val="00372938"/>
    <w:rsid w:val="003744FF"/>
    <w:rsid w:val="003749D9"/>
    <w:rsid w:val="00375104"/>
    <w:rsid w:val="00375D9F"/>
    <w:rsid w:val="0037668B"/>
    <w:rsid w:val="003770F2"/>
    <w:rsid w:val="00377736"/>
    <w:rsid w:val="00377765"/>
    <w:rsid w:val="00386F1A"/>
    <w:rsid w:val="00387150"/>
    <w:rsid w:val="003900AF"/>
    <w:rsid w:val="00392801"/>
    <w:rsid w:val="00396095"/>
    <w:rsid w:val="003970D9"/>
    <w:rsid w:val="00397B6B"/>
    <w:rsid w:val="003A115D"/>
    <w:rsid w:val="003A1467"/>
    <w:rsid w:val="003A18A5"/>
    <w:rsid w:val="003A231E"/>
    <w:rsid w:val="003B0289"/>
    <w:rsid w:val="003B18BB"/>
    <w:rsid w:val="003B234E"/>
    <w:rsid w:val="003B49D4"/>
    <w:rsid w:val="003B50A7"/>
    <w:rsid w:val="003B5D64"/>
    <w:rsid w:val="003C1D77"/>
    <w:rsid w:val="003C2C4F"/>
    <w:rsid w:val="003C31E7"/>
    <w:rsid w:val="003C7808"/>
    <w:rsid w:val="003C78BF"/>
    <w:rsid w:val="003D13CC"/>
    <w:rsid w:val="003D2E54"/>
    <w:rsid w:val="003D3032"/>
    <w:rsid w:val="003D3A4F"/>
    <w:rsid w:val="003D3EB6"/>
    <w:rsid w:val="003D4CFC"/>
    <w:rsid w:val="003D66E4"/>
    <w:rsid w:val="003D700E"/>
    <w:rsid w:val="003E2EA4"/>
    <w:rsid w:val="003E5360"/>
    <w:rsid w:val="003E5972"/>
    <w:rsid w:val="003E616D"/>
    <w:rsid w:val="003E6467"/>
    <w:rsid w:val="003F0368"/>
    <w:rsid w:val="003F11EA"/>
    <w:rsid w:val="003F1B2F"/>
    <w:rsid w:val="003F52C7"/>
    <w:rsid w:val="003F64E1"/>
    <w:rsid w:val="003F6B36"/>
    <w:rsid w:val="003F70CE"/>
    <w:rsid w:val="00401223"/>
    <w:rsid w:val="00401983"/>
    <w:rsid w:val="00401A1A"/>
    <w:rsid w:val="00401F6B"/>
    <w:rsid w:val="00410DC3"/>
    <w:rsid w:val="00411188"/>
    <w:rsid w:val="00412866"/>
    <w:rsid w:val="004132D9"/>
    <w:rsid w:val="00413AA2"/>
    <w:rsid w:val="00415479"/>
    <w:rsid w:val="004161D4"/>
    <w:rsid w:val="00416E4D"/>
    <w:rsid w:val="00417183"/>
    <w:rsid w:val="004175F7"/>
    <w:rsid w:val="004176BE"/>
    <w:rsid w:val="004201A7"/>
    <w:rsid w:val="004202F9"/>
    <w:rsid w:val="00421906"/>
    <w:rsid w:val="00421994"/>
    <w:rsid w:val="00425CAE"/>
    <w:rsid w:val="00427D85"/>
    <w:rsid w:val="0043052E"/>
    <w:rsid w:val="00434AE4"/>
    <w:rsid w:val="00442F88"/>
    <w:rsid w:val="00444979"/>
    <w:rsid w:val="004468EB"/>
    <w:rsid w:val="00450C10"/>
    <w:rsid w:val="00451F1B"/>
    <w:rsid w:val="00455E03"/>
    <w:rsid w:val="00457282"/>
    <w:rsid w:val="004574F0"/>
    <w:rsid w:val="004616E7"/>
    <w:rsid w:val="004626FE"/>
    <w:rsid w:val="004627CE"/>
    <w:rsid w:val="00462EBC"/>
    <w:rsid w:val="004640B0"/>
    <w:rsid w:val="0046633C"/>
    <w:rsid w:val="004663F4"/>
    <w:rsid w:val="00466F28"/>
    <w:rsid w:val="00467176"/>
    <w:rsid w:val="0046767D"/>
    <w:rsid w:val="00471678"/>
    <w:rsid w:val="0047186D"/>
    <w:rsid w:val="00473716"/>
    <w:rsid w:val="0047564F"/>
    <w:rsid w:val="00476228"/>
    <w:rsid w:val="00476840"/>
    <w:rsid w:val="004801F5"/>
    <w:rsid w:val="00481F9F"/>
    <w:rsid w:val="00482229"/>
    <w:rsid w:val="00487460"/>
    <w:rsid w:val="00490764"/>
    <w:rsid w:val="00490882"/>
    <w:rsid w:val="0049106E"/>
    <w:rsid w:val="004932F5"/>
    <w:rsid w:val="00497200"/>
    <w:rsid w:val="004A0597"/>
    <w:rsid w:val="004A0E1F"/>
    <w:rsid w:val="004A2ACB"/>
    <w:rsid w:val="004A4F5A"/>
    <w:rsid w:val="004A4F93"/>
    <w:rsid w:val="004A5423"/>
    <w:rsid w:val="004A6EB3"/>
    <w:rsid w:val="004B0675"/>
    <w:rsid w:val="004B0912"/>
    <w:rsid w:val="004B14F6"/>
    <w:rsid w:val="004B1ED9"/>
    <w:rsid w:val="004B2F08"/>
    <w:rsid w:val="004B3C3D"/>
    <w:rsid w:val="004B3EDC"/>
    <w:rsid w:val="004B74C2"/>
    <w:rsid w:val="004B7682"/>
    <w:rsid w:val="004C056F"/>
    <w:rsid w:val="004C2AB6"/>
    <w:rsid w:val="004D139D"/>
    <w:rsid w:val="004D2F51"/>
    <w:rsid w:val="004D316A"/>
    <w:rsid w:val="004D326C"/>
    <w:rsid w:val="004D4699"/>
    <w:rsid w:val="004E181C"/>
    <w:rsid w:val="004E3C0B"/>
    <w:rsid w:val="004E4B05"/>
    <w:rsid w:val="004E53D6"/>
    <w:rsid w:val="004E75C0"/>
    <w:rsid w:val="004F3966"/>
    <w:rsid w:val="004F4380"/>
    <w:rsid w:val="004F502A"/>
    <w:rsid w:val="004F52C8"/>
    <w:rsid w:val="004F52E5"/>
    <w:rsid w:val="0050100A"/>
    <w:rsid w:val="00501D74"/>
    <w:rsid w:val="005034A1"/>
    <w:rsid w:val="00503980"/>
    <w:rsid w:val="005053BE"/>
    <w:rsid w:val="005068F1"/>
    <w:rsid w:val="0051623C"/>
    <w:rsid w:val="00520304"/>
    <w:rsid w:val="00520E75"/>
    <w:rsid w:val="00526346"/>
    <w:rsid w:val="00527C34"/>
    <w:rsid w:val="00527E37"/>
    <w:rsid w:val="0053112A"/>
    <w:rsid w:val="00531D8C"/>
    <w:rsid w:val="005354A1"/>
    <w:rsid w:val="00542C9C"/>
    <w:rsid w:val="00546761"/>
    <w:rsid w:val="00547082"/>
    <w:rsid w:val="0055476C"/>
    <w:rsid w:val="00554EB7"/>
    <w:rsid w:val="00554FEE"/>
    <w:rsid w:val="00556953"/>
    <w:rsid w:val="00560C50"/>
    <w:rsid w:val="00560E2D"/>
    <w:rsid w:val="00561BF9"/>
    <w:rsid w:val="0056272E"/>
    <w:rsid w:val="00565DCB"/>
    <w:rsid w:val="00570F3F"/>
    <w:rsid w:val="005711EB"/>
    <w:rsid w:val="00573976"/>
    <w:rsid w:val="005778DF"/>
    <w:rsid w:val="00584D0A"/>
    <w:rsid w:val="00590229"/>
    <w:rsid w:val="00590671"/>
    <w:rsid w:val="00592489"/>
    <w:rsid w:val="00595644"/>
    <w:rsid w:val="00597D92"/>
    <w:rsid w:val="005A2382"/>
    <w:rsid w:val="005A5407"/>
    <w:rsid w:val="005A5685"/>
    <w:rsid w:val="005A5F35"/>
    <w:rsid w:val="005A7126"/>
    <w:rsid w:val="005B12D3"/>
    <w:rsid w:val="005B178F"/>
    <w:rsid w:val="005B235C"/>
    <w:rsid w:val="005B2968"/>
    <w:rsid w:val="005B301A"/>
    <w:rsid w:val="005B5CA9"/>
    <w:rsid w:val="005B7D19"/>
    <w:rsid w:val="005C0A71"/>
    <w:rsid w:val="005C3118"/>
    <w:rsid w:val="005C3605"/>
    <w:rsid w:val="005C578C"/>
    <w:rsid w:val="005C62FF"/>
    <w:rsid w:val="005C6B2C"/>
    <w:rsid w:val="005D0B25"/>
    <w:rsid w:val="005D3350"/>
    <w:rsid w:val="005D6FD1"/>
    <w:rsid w:val="005E21FF"/>
    <w:rsid w:val="005E2500"/>
    <w:rsid w:val="005E6EB2"/>
    <w:rsid w:val="005E7904"/>
    <w:rsid w:val="005E7F32"/>
    <w:rsid w:val="005F13D0"/>
    <w:rsid w:val="005F5ABD"/>
    <w:rsid w:val="005F5ABF"/>
    <w:rsid w:val="005F69AB"/>
    <w:rsid w:val="005F6E7F"/>
    <w:rsid w:val="00601467"/>
    <w:rsid w:val="00605822"/>
    <w:rsid w:val="00610A8F"/>
    <w:rsid w:val="00613A24"/>
    <w:rsid w:val="006142FF"/>
    <w:rsid w:val="00616513"/>
    <w:rsid w:val="00616883"/>
    <w:rsid w:val="0061734E"/>
    <w:rsid w:val="0062337F"/>
    <w:rsid w:val="00627917"/>
    <w:rsid w:val="00627C14"/>
    <w:rsid w:val="00630B27"/>
    <w:rsid w:val="006316FA"/>
    <w:rsid w:val="0063780D"/>
    <w:rsid w:val="006402C5"/>
    <w:rsid w:val="00641E3B"/>
    <w:rsid w:val="0064280D"/>
    <w:rsid w:val="00642BCD"/>
    <w:rsid w:val="00642D8C"/>
    <w:rsid w:val="006457F5"/>
    <w:rsid w:val="006479D3"/>
    <w:rsid w:val="006503D2"/>
    <w:rsid w:val="00652498"/>
    <w:rsid w:val="006540B0"/>
    <w:rsid w:val="00654587"/>
    <w:rsid w:val="0065784F"/>
    <w:rsid w:val="006578F5"/>
    <w:rsid w:val="00661F02"/>
    <w:rsid w:val="00662ABD"/>
    <w:rsid w:val="006636FF"/>
    <w:rsid w:val="0066552B"/>
    <w:rsid w:val="00666E29"/>
    <w:rsid w:val="00671936"/>
    <w:rsid w:val="0067476E"/>
    <w:rsid w:val="00675A6A"/>
    <w:rsid w:val="006811B2"/>
    <w:rsid w:val="00681382"/>
    <w:rsid w:val="006820BA"/>
    <w:rsid w:val="00685FD7"/>
    <w:rsid w:val="006862EF"/>
    <w:rsid w:val="006862FC"/>
    <w:rsid w:val="00687CE6"/>
    <w:rsid w:val="006923BF"/>
    <w:rsid w:val="006929AA"/>
    <w:rsid w:val="00693105"/>
    <w:rsid w:val="00694110"/>
    <w:rsid w:val="0069472C"/>
    <w:rsid w:val="00694BEB"/>
    <w:rsid w:val="00696AE9"/>
    <w:rsid w:val="00696B5A"/>
    <w:rsid w:val="00696C62"/>
    <w:rsid w:val="006A2843"/>
    <w:rsid w:val="006A4650"/>
    <w:rsid w:val="006A4DEA"/>
    <w:rsid w:val="006A7A02"/>
    <w:rsid w:val="006A7E47"/>
    <w:rsid w:val="006B08CF"/>
    <w:rsid w:val="006B2FC7"/>
    <w:rsid w:val="006B5DD6"/>
    <w:rsid w:val="006C19F1"/>
    <w:rsid w:val="006C48F3"/>
    <w:rsid w:val="006C7E0E"/>
    <w:rsid w:val="006D0515"/>
    <w:rsid w:val="006D05A5"/>
    <w:rsid w:val="006D07BB"/>
    <w:rsid w:val="006D0C5D"/>
    <w:rsid w:val="006D1659"/>
    <w:rsid w:val="006D22CB"/>
    <w:rsid w:val="006D5023"/>
    <w:rsid w:val="006D57B3"/>
    <w:rsid w:val="006D6C63"/>
    <w:rsid w:val="006E0933"/>
    <w:rsid w:val="006E2DA4"/>
    <w:rsid w:val="006E2E3F"/>
    <w:rsid w:val="006E31E4"/>
    <w:rsid w:val="006E4756"/>
    <w:rsid w:val="006E561A"/>
    <w:rsid w:val="006E5FCA"/>
    <w:rsid w:val="006E6139"/>
    <w:rsid w:val="006F7305"/>
    <w:rsid w:val="0070175F"/>
    <w:rsid w:val="00703AFC"/>
    <w:rsid w:val="00707762"/>
    <w:rsid w:val="007132FE"/>
    <w:rsid w:val="00713D20"/>
    <w:rsid w:val="00714C54"/>
    <w:rsid w:val="00715786"/>
    <w:rsid w:val="0071651B"/>
    <w:rsid w:val="00717EF2"/>
    <w:rsid w:val="00721D39"/>
    <w:rsid w:val="00721E48"/>
    <w:rsid w:val="00722075"/>
    <w:rsid w:val="0072313E"/>
    <w:rsid w:val="00723EA7"/>
    <w:rsid w:val="00724E31"/>
    <w:rsid w:val="0072534E"/>
    <w:rsid w:val="007308C7"/>
    <w:rsid w:val="00730BD5"/>
    <w:rsid w:val="00731EFD"/>
    <w:rsid w:val="007344B9"/>
    <w:rsid w:val="007350D5"/>
    <w:rsid w:val="00735F0C"/>
    <w:rsid w:val="00737CD3"/>
    <w:rsid w:val="007407DC"/>
    <w:rsid w:val="00741C29"/>
    <w:rsid w:val="00751A7F"/>
    <w:rsid w:val="007534B0"/>
    <w:rsid w:val="0075351F"/>
    <w:rsid w:val="0075370B"/>
    <w:rsid w:val="00753820"/>
    <w:rsid w:val="00753C09"/>
    <w:rsid w:val="00756C01"/>
    <w:rsid w:val="00757334"/>
    <w:rsid w:val="00760A51"/>
    <w:rsid w:val="007629B0"/>
    <w:rsid w:val="00763DEB"/>
    <w:rsid w:val="007647F7"/>
    <w:rsid w:val="00764A76"/>
    <w:rsid w:val="00765B9D"/>
    <w:rsid w:val="00772E38"/>
    <w:rsid w:val="00774072"/>
    <w:rsid w:val="007745D2"/>
    <w:rsid w:val="00774852"/>
    <w:rsid w:val="00776819"/>
    <w:rsid w:val="00776BFF"/>
    <w:rsid w:val="00777271"/>
    <w:rsid w:val="00780577"/>
    <w:rsid w:val="007814A7"/>
    <w:rsid w:val="00782EF2"/>
    <w:rsid w:val="0078301F"/>
    <w:rsid w:val="00785581"/>
    <w:rsid w:val="007866F4"/>
    <w:rsid w:val="00792489"/>
    <w:rsid w:val="007936FF"/>
    <w:rsid w:val="00793A0B"/>
    <w:rsid w:val="007957A4"/>
    <w:rsid w:val="00796D1D"/>
    <w:rsid w:val="007971B0"/>
    <w:rsid w:val="007A10E9"/>
    <w:rsid w:val="007A228D"/>
    <w:rsid w:val="007A3257"/>
    <w:rsid w:val="007A41E8"/>
    <w:rsid w:val="007A491B"/>
    <w:rsid w:val="007A5E24"/>
    <w:rsid w:val="007B094E"/>
    <w:rsid w:val="007B3D0D"/>
    <w:rsid w:val="007B55B5"/>
    <w:rsid w:val="007B6A30"/>
    <w:rsid w:val="007C193B"/>
    <w:rsid w:val="007C262A"/>
    <w:rsid w:val="007C422E"/>
    <w:rsid w:val="007C72B4"/>
    <w:rsid w:val="007D2B70"/>
    <w:rsid w:val="007D5335"/>
    <w:rsid w:val="007E009B"/>
    <w:rsid w:val="007E06E2"/>
    <w:rsid w:val="007E1F20"/>
    <w:rsid w:val="007E2A31"/>
    <w:rsid w:val="007E2CB5"/>
    <w:rsid w:val="007E7312"/>
    <w:rsid w:val="007E7CED"/>
    <w:rsid w:val="007F0100"/>
    <w:rsid w:val="007F065D"/>
    <w:rsid w:val="007F15FF"/>
    <w:rsid w:val="007F2060"/>
    <w:rsid w:val="007F23B6"/>
    <w:rsid w:val="007F4A98"/>
    <w:rsid w:val="007F5410"/>
    <w:rsid w:val="007F5C6E"/>
    <w:rsid w:val="007F6F6F"/>
    <w:rsid w:val="007F7B23"/>
    <w:rsid w:val="00801283"/>
    <w:rsid w:val="00801D2E"/>
    <w:rsid w:val="00815780"/>
    <w:rsid w:val="008171F0"/>
    <w:rsid w:val="0081759B"/>
    <w:rsid w:val="00822837"/>
    <w:rsid w:val="0082330E"/>
    <w:rsid w:val="00823C98"/>
    <w:rsid w:val="00826BBC"/>
    <w:rsid w:val="00826CC4"/>
    <w:rsid w:val="00830832"/>
    <w:rsid w:val="0083473F"/>
    <w:rsid w:val="00834AA0"/>
    <w:rsid w:val="00834AA6"/>
    <w:rsid w:val="00835B02"/>
    <w:rsid w:val="00836F60"/>
    <w:rsid w:val="0084077A"/>
    <w:rsid w:val="008419C3"/>
    <w:rsid w:val="008436D9"/>
    <w:rsid w:val="00844A23"/>
    <w:rsid w:val="0084545B"/>
    <w:rsid w:val="00846FD6"/>
    <w:rsid w:val="00850AB4"/>
    <w:rsid w:val="008513DB"/>
    <w:rsid w:val="00853D70"/>
    <w:rsid w:val="00863F78"/>
    <w:rsid w:val="00871C93"/>
    <w:rsid w:val="008833FA"/>
    <w:rsid w:val="00884384"/>
    <w:rsid w:val="00884390"/>
    <w:rsid w:val="00886443"/>
    <w:rsid w:val="0089131D"/>
    <w:rsid w:val="00891504"/>
    <w:rsid w:val="00892679"/>
    <w:rsid w:val="00892BD9"/>
    <w:rsid w:val="008938D1"/>
    <w:rsid w:val="00896996"/>
    <w:rsid w:val="00897088"/>
    <w:rsid w:val="008A19A3"/>
    <w:rsid w:val="008A2C3E"/>
    <w:rsid w:val="008A4F66"/>
    <w:rsid w:val="008B0ECA"/>
    <w:rsid w:val="008B1782"/>
    <w:rsid w:val="008B2DBF"/>
    <w:rsid w:val="008B4635"/>
    <w:rsid w:val="008B5540"/>
    <w:rsid w:val="008B5812"/>
    <w:rsid w:val="008B6064"/>
    <w:rsid w:val="008B6086"/>
    <w:rsid w:val="008B6827"/>
    <w:rsid w:val="008B7C80"/>
    <w:rsid w:val="008C0D3F"/>
    <w:rsid w:val="008C26D7"/>
    <w:rsid w:val="008C3CC5"/>
    <w:rsid w:val="008C573F"/>
    <w:rsid w:val="008D0942"/>
    <w:rsid w:val="008D1638"/>
    <w:rsid w:val="008D305E"/>
    <w:rsid w:val="008D4130"/>
    <w:rsid w:val="008D6F7A"/>
    <w:rsid w:val="008D7A39"/>
    <w:rsid w:val="008D7EDF"/>
    <w:rsid w:val="008E0A2E"/>
    <w:rsid w:val="008E22C2"/>
    <w:rsid w:val="008E261E"/>
    <w:rsid w:val="008E2B02"/>
    <w:rsid w:val="008E45B6"/>
    <w:rsid w:val="008E4C40"/>
    <w:rsid w:val="008E7CDE"/>
    <w:rsid w:val="008F056C"/>
    <w:rsid w:val="008F4334"/>
    <w:rsid w:val="008F4499"/>
    <w:rsid w:val="008F56FB"/>
    <w:rsid w:val="008F7F3E"/>
    <w:rsid w:val="009015F8"/>
    <w:rsid w:val="00904153"/>
    <w:rsid w:val="00904955"/>
    <w:rsid w:val="009063B1"/>
    <w:rsid w:val="00907F11"/>
    <w:rsid w:val="00910FCC"/>
    <w:rsid w:val="00912A18"/>
    <w:rsid w:val="00916F3C"/>
    <w:rsid w:val="00924694"/>
    <w:rsid w:val="00924C91"/>
    <w:rsid w:val="00925AB3"/>
    <w:rsid w:val="009277D3"/>
    <w:rsid w:val="009314C1"/>
    <w:rsid w:val="0093398C"/>
    <w:rsid w:val="00935DB8"/>
    <w:rsid w:val="00936B70"/>
    <w:rsid w:val="009373DA"/>
    <w:rsid w:val="00942A71"/>
    <w:rsid w:val="009435D1"/>
    <w:rsid w:val="009449FF"/>
    <w:rsid w:val="00945345"/>
    <w:rsid w:val="00947696"/>
    <w:rsid w:val="00947E12"/>
    <w:rsid w:val="00950283"/>
    <w:rsid w:val="00955B64"/>
    <w:rsid w:val="009577FB"/>
    <w:rsid w:val="00957CF2"/>
    <w:rsid w:val="00961039"/>
    <w:rsid w:val="009618D4"/>
    <w:rsid w:val="0096484F"/>
    <w:rsid w:val="00965196"/>
    <w:rsid w:val="00971FE2"/>
    <w:rsid w:val="00974E5B"/>
    <w:rsid w:val="009750C0"/>
    <w:rsid w:val="0097665E"/>
    <w:rsid w:val="00977EB5"/>
    <w:rsid w:val="0098086E"/>
    <w:rsid w:val="00981BFA"/>
    <w:rsid w:val="00990AB5"/>
    <w:rsid w:val="009977C0"/>
    <w:rsid w:val="00997EC1"/>
    <w:rsid w:val="009A10E4"/>
    <w:rsid w:val="009A5A07"/>
    <w:rsid w:val="009A73A0"/>
    <w:rsid w:val="009A7DF5"/>
    <w:rsid w:val="009B09A2"/>
    <w:rsid w:val="009B35A3"/>
    <w:rsid w:val="009B620C"/>
    <w:rsid w:val="009B7515"/>
    <w:rsid w:val="009C07A5"/>
    <w:rsid w:val="009C0B28"/>
    <w:rsid w:val="009C20C3"/>
    <w:rsid w:val="009C4725"/>
    <w:rsid w:val="009C4F8F"/>
    <w:rsid w:val="009C73D3"/>
    <w:rsid w:val="009C79A8"/>
    <w:rsid w:val="009C7F12"/>
    <w:rsid w:val="009D0645"/>
    <w:rsid w:val="009D1535"/>
    <w:rsid w:val="009D193B"/>
    <w:rsid w:val="009D3B66"/>
    <w:rsid w:val="009D749F"/>
    <w:rsid w:val="009E206A"/>
    <w:rsid w:val="009E66D0"/>
    <w:rsid w:val="009F41EA"/>
    <w:rsid w:val="009F6495"/>
    <w:rsid w:val="00A037C2"/>
    <w:rsid w:val="00A04887"/>
    <w:rsid w:val="00A05256"/>
    <w:rsid w:val="00A06E16"/>
    <w:rsid w:val="00A07E56"/>
    <w:rsid w:val="00A11F37"/>
    <w:rsid w:val="00A12906"/>
    <w:rsid w:val="00A129AF"/>
    <w:rsid w:val="00A147C5"/>
    <w:rsid w:val="00A156EA"/>
    <w:rsid w:val="00A17532"/>
    <w:rsid w:val="00A225B0"/>
    <w:rsid w:val="00A277BA"/>
    <w:rsid w:val="00A3253B"/>
    <w:rsid w:val="00A360E2"/>
    <w:rsid w:val="00A401CC"/>
    <w:rsid w:val="00A40790"/>
    <w:rsid w:val="00A50D87"/>
    <w:rsid w:val="00A51E3A"/>
    <w:rsid w:val="00A53FF5"/>
    <w:rsid w:val="00A54749"/>
    <w:rsid w:val="00A54E64"/>
    <w:rsid w:val="00A5504F"/>
    <w:rsid w:val="00A565C5"/>
    <w:rsid w:val="00A61FE8"/>
    <w:rsid w:val="00A62252"/>
    <w:rsid w:val="00A62301"/>
    <w:rsid w:val="00A6514A"/>
    <w:rsid w:val="00A65C77"/>
    <w:rsid w:val="00A66490"/>
    <w:rsid w:val="00A75C82"/>
    <w:rsid w:val="00A76893"/>
    <w:rsid w:val="00A8052D"/>
    <w:rsid w:val="00A84AE8"/>
    <w:rsid w:val="00A84FDF"/>
    <w:rsid w:val="00A937D6"/>
    <w:rsid w:val="00A94C0C"/>
    <w:rsid w:val="00A94F10"/>
    <w:rsid w:val="00A976F7"/>
    <w:rsid w:val="00AA1135"/>
    <w:rsid w:val="00AA1201"/>
    <w:rsid w:val="00AA21E2"/>
    <w:rsid w:val="00AA4B93"/>
    <w:rsid w:val="00AA6250"/>
    <w:rsid w:val="00AA65B3"/>
    <w:rsid w:val="00AA7DE2"/>
    <w:rsid w:val="00AB0273"/>
    <w:rsid w:val="00AB0914"/>
    <w:rsid w:val="00AB39D6"/>
    <w:rsid w:val="00AB4E1B"/>
    <w:rsid w:val="00AB5F40"/>
    <w:rsid w:val="00AB6C4E"/>
    <w:rsid w:val="00AB71E9"/>
    <w:rsid w:val="00AB73C9"/>
    <w:rsid w:val="00AC0774"/>
    <w:rsid w:val="00AC0A74"/>
    <w:rsid w:val="00AC21DF"/>
    <w:rsid w:val="00AC2F7A"/>
    <w:rsid w:val="00AC52D1"/>
    <w:rsid w:val="00AC6C8F"/>
    <w:rsid w:val="00AD1AC0"/>
    <w:rsid w:val="00AD21F3"/>
    <w:rsid w:val="00AD2B61"/>
    <w:rsid w:val="00AD3302"/>
    <w:rsid w:val="00AD60A6"/>
    <w:rsid w:val="00AD60C2"/>
    <w:rsid w:val="00AD69C4"/>
    <w:rsid w:val="00AD7FEC"/>
    <w:rsid w:val="00AE33E2"/>
    <w:rsid w:val="00AE35B6"/>
    <w:rsid w:val="00AE3EA1"/>
    <w:rsid w:val="00AE708C"/>
    <w:rsid w:val="00AF0027"/>
    <w:rsid w:val="00AF229E"/>
    <w:rsid w:val="00AF4E71"/>
    <w:rsid w:val="00AF6472"/>
    <w:rsid w:val="00AF6794"/>
    <w:rsid w:val="00AF680D"/>
    <w:rsid w:val="00AF790B"/>
    <w:rsid w:val="00B02E50"/>
    <w:rsid w:val="00B047A6"/>
    <w:rsid w:val="00B04C81"/>
    <w:rsid w:val="00B11E68"/>
    <w:rsid w:val="00B16A5D"/>
    <w:rsid w:val="00B17673"/>
    <w:rsid w:val="00B22878"/>
    <w:rsid w:val="00B232B3"/>
    <w:rsid w:val="00B302B6"/>
    <w:rsid w:val="00B30C18"/>
    <w:rsid w:val="00B3134C"/>
    <w:rsid w:val="00B32BA8"/>
    <w:rsid w:val="00B32C16"/>
    <w:rsid w:val="00B347CE"/>
    <w:rsid w:val="00B353D0"/>
    <w:rsid w:val="00B366C6"/>
    <w:rsid w:val="00B37CB3"/>
    <w:rsid w:val="00B41CD5"/>
    <w:rsid w:val="00B44777"/>
    <w:rsid w:val="00B45578"/>
    <w:rsid w:val="00B45C54"/>
    <w:rsid w:val="00B50C47"/>
    <w:rsid w:val="00B52F94"/>
    <w:rsid w:val="00B53197"/>
    <w:rsid w:val="00B537B4"/>
    <w:rsid w:val="00B5554F"/>
    <w:rsid w:val="00B55BEB"/>
    <w:rsid w:val="00B56268"/>
    <w:rsid w:val="00B566F3"/>
    <w:rsid w:val="00B56F67"/>
    <w:rsid w:val="00B6019E"/>
    <w:rsid w:val="00B6109D"/>
    <w:rsid w:val="00B61882"/>
    <w:rsid w:val="00B63FEE"/>
    <w:rsid w:val="00B651CA"/>
    <w:rsid w:val="00B653F4"/>
    <w:rsid w:val="00B66486"/>
    <w:rsid w:val="00B67394"/>
    <w:rsid w:val="00B71908"/>
    <w:rsid w:val="00B72389"/>
    <w:rsid w:val="00B72EBA"/>
    <w:rsid w:val="00B7316B"/>
    <w:rsid w:val="00B74D03"/>
    <w:rsid w:val="00B772B9"/>
    <w:rsid w:val="00B7740E"/>
    <w:rsid w:val="00B806F0"/>
    <w:rsid w:val="00B834A4"/>
    <w:rsid w:val="00B84DF2"/>
    <w:rsid w:val="00B861C2"/>
    <w:rsid w:val="00B90543"/>
    <w:rsid w:val="00B9074F"/>
    <w:rsid w:val="00B919C6"/>
    <w:rsid w:val="00B92B6E"/>
    <w:rsid w:val="00B93682"/>
    <w:rsid w:val="00B94749"/>
    <w:rsid w:val="00B9611B"/>
    <w:rsid w:val="00B97C89"/>
    <w:rsid w:val="00BA69A8"/>
    <w:rsid w:val="00BA728D"/>
    <w:rsid w:val="00BA7576"/>
    <w:rsid w:val="00BA7A75"/>
    <w:rsid w:val="00BB04EA"/>
    <w:rsid w:val="00BB053A"/>
    <w:rsid w:val="00BB31AA"/>
    <w:rsid w:val="00BB53EB"/>
    <w:rsid w:val="00BB6789"/>
    <w:rsid w:val="00BB698E"/>
    <w:rsid w:val="00BC04E0"/>
    <w:rsid w:val="00BC1EA9"/>
    <w:rsid w:val="00BC1F1A"/>
    <w:rsid w:val="00BC39F7"/>
    <w:rsid w:val="00BC423C"/>
    <w:rsid w:val="00BC7A37"/>
    <w:rsid w:val="00BD26B9"/>
    <w:rsid w:val="00BD2C28"/>
    <w:rsid w:val="00BD3595"/>
    <w:rsid w:val="00BD6C1F"/>
    <w:rsid w:val="00BD72C5"/>
    <w:rsid w:val="00BE1457"/>
    <w:rsid w:val="00BE27AF"/>
    <w:rsid w:val="00BE2D2D"/>
    <w:rsid w:val="00BE41BA"/>
    <w:rsid w:val="00BF24AD"/>
    <w:rsid w:val="00BF31AE"/>
    <w:rsid w:val="00BF3873"/>
    <w:rsid w:val="00BF615B"/>
    <w:rsid w:val="00C00357"/>
    <w:rsid w:val="00C04DCE"/>
    <w:rsid w:val="00C07F1B"/>
    <w:rsid w:val="00C148C5"/>
    <w:rsid w:val="00C14C8A"/>
    <w:rsid w:val="00C15633"/>
    <w:rsid w:val="00C163AB"/>
    <w:rsid w:val="00C16E6B"/>
    <w:rsid w:val="00C17C7A"/>
    <w:rsid w:val="00C17EAE"/>
    <w:rsid w:val="00C17EC5"/>
    <w:rsid w:val="00C20CB2"/>
    <w:rsid w:val="00C2139B"/>
    <w:rsid w:val="00C30076"/>
    <w:rsid w:val="00C33666"/>
    <w:rsid w:val="00C34113"/>
    <w:rsid w:val="00C3434A"/>
    <w:rsid w:val="00C34703"/>
    <w:rsid w:val="00C35681"/>
    <w:rsid w:val="00C359BF"/>
    <w:rsid w:val="00C41C84"/>
    <w:rsid w:val="00C45499"/>
    <w:rsid w:val="00C50928"/>
    <w:rsid w:val="00C509AD"/>
    <w:rsid w:val="00C60BF2"/>
    <w:rsid w:val="00C6196A"/>
    <w:rsid w:val="00C62BA1"/>
    <w:rsid w:val="00C635B8"/>
    <w:rsid w:val="00C63E8D"/>
    <w:rsid w:val="00C642CC"/>
    <w:rsid w:val="00C6543B"/>
    <w:rsid w:val="00C655DD"/>
    <w:rsid w:val="00C667BA"/>
    <w:rsid w:val="00C71B08"/>
    <w:rsid w:val="00C73652"/>
    <w:rsid w:val="00C76A08"/>
    <w:rsid w:val="00C76B1B"/>
    <w:rsid w:val="00C76C09"/>
    <w:rsid w:val="00C775DB"/>
    <w:rsid w:val="00C8309F"/>
    <w:rsid w:val="00C84B0A"/>
    <w:rsid w:val="00C858CE"/>
    <w:rsid w:val="00C869A4"/>
    <w:rsid w:val="00C923FC"/>
    <w:rsid w:val="00C93589"/>
    <w:rsid w:val="00C9756C"/>
    <w:rsid w:val="00CA0C50"/>
    <w:rsid w:val="00CA1709"/>
    <w:rsid w:val="00CA1907"/>
    <w:rsid w:val="00CA307A"/>
    <w:rsid w:val="00CA4E62"/>
    <w:rsid w:val="00CA55FD"/>
    <w:rsid w:val="00CA5CF2"/>
    <w:rsid w:val="00CA6A25"/>
    <w:rsid w:val="00CB30AB"/>
    <w:rsid w:val="00CC1B38"/>
    <w:rsid w:val="00CC2FC3"/>
    <w:rsid w:val="00CC36DF"/>
    <w:rsid w:val="00CC68CB"/>
    <w:rsid w:val="00CD3564"/>
    <w:rsid w:val="00CD636D"/>
    <w:rsid w:val="00CD704A"/>
    <w:rsid w:val="00CE1DA5"/>
    <w:rsid w:val="00CE1DC0"/>
    <w:rsid w:val="00CE24EE"/>
    <w:rsid w:val="00CE5DD2"/>
    <w:rsid w:val="00CE71BD"/>
    <w:rsid w:val="00CF18D2"/>
    <w:rsid w:val="00CF418F"/>
    <w:rsid w:val="00CF5DB5"/>
    <w:rsid w:val="00CF6B7C"/>
    <w:rsid w:val="00CF773A"/>
    <w:rsid w:val="00D01E2B"/>
    <w:rsid w:val="00D0459A"/>
    <w:rsid w:val="00D04B47"/>
    <w:rsid w:val="00D067F4"/>
    <w:rsid w:val="00D125FD"/>
    <w:rsid w:val="00D144FB"/>
    <w:rsid w:val="00D15763"/>
    <w:rsid w:val="00D16CF7"/>
    <w:rsid w:val="00D171DE"/>
    <w:rsid w:val="00D21F2A"/>
    <w:rsid w:val="00D25653"/>
    <w:rsid w:val="00D27C93"/>
    <w:rsid w:val="00D31CBB"/>
    <w:rsid w:val="00D32A38"/>
    <w:rsid w:val="00D343AD"/>
    <w:rsid w:val="00D35A57"/>
    <w:rsid w:val="00D3733B"/>
    <w:rsid w:val="00D40471"/>
    <w:rsid w:val="00D40FED"/>
    <w:rsid w:val="00D418EB"/>
    <w:rsid w:val="00D43638"/>
    <w:rsid w:val="00D44F59"/>
    <w:rsid w:val="00D53F16"/>
    <w:rsid w:val="00D5628E"/>
    <w:rsid w:val="00D600A0"/>
    <w:rsid w:val="00D61C6D"/>
    <w:rsid w:val="00D620A9"/>
    <w:rsid w:val="00D6456F"/>
    <w:rsid w:val="00D6460E"/>
    <w:rsid w:val="00D64DAF"/>
    <w:rsid w:val="00D678F4"/>
    <w:rsid w:val="00D71515"/>
    <w:rsid w:val="00D73C71"/>
    <w:rsid w:val="00D7636C"/>
    <w:rsid w:val="00D76492"/>
    <w:rsid w:val="00D774EA"/>
    <w:rsid w:val="00D805DC"/>
    <w:rsid w:val="00D80713"/>
    <w:rsid w:val="00D813D7"/>
    <w:rsid w:val="00D82901"/>
    <w:rsid w:val="00D86678"/>
    <w:rsid w:val="00D90AEB"/>
    <w:rsid w:val="00D91B79"/>
    <w:rsid w:val="00D92477"/>
    <w:rsid w:val="00D933CD"/>
    <w:rsid w:val="00D93F69"/>
    <w:rsid w:val="00D95599"/>
    <w:rsid w:val="00D95CBB"/>
    <w:rsid w:val="00D96444"/>
    <w:rsid w:val="00D964D2"/>
    <w:rsid w:val="00DA0B23"/>
    <w:rsid w:val="00DA1C40"/>
    <w:rsid w:val="00DA340C"/>
    <w:rsid w:val="00DA4209"/>
    <w:rsid w:val="00DA78A6"/>
    <w:rsid w:val="00DB151D"/>
    <w:rsid w:val="00DB1C52"/>
    <w:rsid w:val="00DB3860"/>
    <w:rsid w:val="00DB4FA8"/>
    <w:rsid w:val="00DB6271"/>
    <w:rsid w:val="00DB75AD"/>
    <w:rsid w:val="00DC1A1A"/>
    <w:rsid w:val="00DC4555"/>
    <w:rsid w:val="00DC4EE2"/>
    <w:rsid w:val="00DC621D"/>
    <w:rsid w:val="00DD4947"/>
    <w:rsid w:val="00DD6CB6"/>
    <w:rsid w:val="00DE1907"/>
    <w:rsid w:val="00DE707D"/>
    <w:rsid w:val="00DE7316"/>
    <w:rsid w:val="00DF0D77"/>
    <w:rsid w:val="00DF702E"/>
    <w:rsid w:val="00DF7E8B"/>
    <w:rsid w:val="00E02F89"/>
    <w:rsid w:val="00E10C73"/>
    <w:rsid w:val="00E11283"/>
    <w:rsid w:val="00E112FD"/>
    <w:rsid w:val="00E13340"/>
    <w:rsid w:val="00E14436"/>
    <w:rsid w:val="00E160EC"/>
    <w:rsid w:val="00E16E04"/>
    <w:rsid w:val="00E2330B"/>
    <w:rsid w:val="00E25033"/>
    <w:rsid w:val="00E252C9"/>
    <w:rsid w:val="00E265E7"/>
    <w:rsid w:val="00E2661B"/>
    <w:rsid w:val="00E32D94"/>
    <w:rsid w:val="00E33608"/>
    <w:rsid w:val="00E3366D"/>
    <w:rsid w:val="00E3421A"/>
    <w:rsid w:val="00E36903"/>
    <w:rsid w:val="00E411DF"/>
    <w:rsid w:val="00E41276"/>
    <w:rsid w:val="00E41ECD"/>
    <w:rsid w:val="00E424FB"/>
    <w:rsid w:val="00E4331E"/>
    <w:rsid w:val="00E437B4"/>
    <w:rsid w:val="00E442EF"/>
    <w:rsid w:val="00E464BC"/>
    <w:rsid w:val="00E46CFC"/>
    <w:rsid w:val="00E47C36"/>
    <w:rsid w:val="00E51EA6"/>
    <w:rsid w:val="00E5634B"/>
    <w:rsid w:val="00E57F45"/>
    <w:rsid w:val="00E60378"/>
    <w:rsid w:val="00E62494"/>
    <w:rsid w:val="00E64B14"/>
    <w:rsid w:val="00E67280"/>
    <w:rsid w:val="00E716E0"/>
    <w:rsid w:val="00E71FFD"/>
    <w:rsid w:val="00E72599"/>
    <w:rsid w:val="00E73ED6"/>
    <w:rsid w:val="00E74655"/>
    <w:rsid w:val="00E74749"/>
    <w:rsid w:val="00E74F25"/>
    <w:rsid w:val="00E76DB0"/>
    <w:rsid w:val="00E81C8E"/>
    <w:rsid w:val="00E83505"/>
    <w:rsid w:val="00E90910"/>
    <w:rsid w:val="00EA0144"/>
    <w:rsid w:val="00EA06A0"/>
    <w:rsid w:val="00EA07D1"/>
    <w:rsid w:val="00EA44B5"/>
    <w:rsid w:val="00EA7C3A"/>
    <w:rsid w:val="00EB05A5"/>
    <w:rsid w:val="00EB07CA"/>
    <w:rsid w:val="00EC1007"/>
    <w:rsid w:val="00EC66A2"/>
    <w:rsid w:val="00EC736B"/>
    <w:rsid w:val="00EC7C71"/>
    <w:rsid w:val="00ED08E8"/>
    <w:rsid w:val="00ED15FA"/>
    <w:rsid w:val="00ED233A"/>
    <w:rsid w:val="00ED43B3"/>
    <w:rsid w:val="00ED4E59"/>
    <w:rsid w:val="00ED67A6"/>
    <w:rsid w:val="00ED6AAF"/>
    <w:rsid w:val="00EE0E25"/>
    <w:rsid w:val="00EE27FD"/>
    <w:rsid w:val="00EF0A66"/>
    <w:rsid w:val="00EF3F00"/>
    <w:rsid w:val="00F01441"/>
    <w:rsid w:val="00F0228C"/>
    <w:rsid w:val="00F02ECD"/>
    <w:rsid w:val="00F061E9"/>
    <w:rsid w:val="00F12FA4"/>
    <w:rsid w:val="00F13665"/>
    <w:rsid w:val="00F151EF"/>
    <w:rsid w:val="00F160E5"/>
    <w:rsid w:val="00F202D2"/>
    <w:rsid w:val="00F24D90"/>
    <w:rsid w:val="00F2505D"/>
    <w:rsid w:val="00F2730D"/>
    <w:rsid w:val="00F35B64"/>
    <w:rsid w:val="00F369A2"/>
    <w:rsid w:val="00F3756D"/>
    <w:rsid w:val="00F409F7"/>
    <w:rsid w:val="00F42A88"/>
    <w:rsid w:val="00F43E4B"/>
    <w:rsid w:val="00F44916"/>
    <w:rsid w:val="00F44DC9"/>
    <w:rsid w:val="00F4521D"/>
    <w:rsid w:val="00F4656B"/>
    <w:rsid w:val="00F50145"/>
    <w:rsid w:val="00F5074D"/>
    <w:rsid w:val="00F50CA3"/>
    <w:rsid w:val="00F51637"/>
    <w:rsid w:val="00F51865"/>
    <w:rsid w:val="00F532C5"/>
    <w:rsid w:val="00F54410"/>
    <w:rsid w:val="00F605F4"/>
    <w:rsid w:val="00F626E3"/>
    <w:rsid w:val="00F62DD6"/>
    <w:rsid w:val="00F632AF"/>
    <w:rsid w:val="00F64B44"/>
    <w:rsid w:val="00F67514"/>
    <w:rsid w:val="00F67A3C"/>
    <w:rsid w:val="00F7404B"/>
    <w:rsid w:val="00F770DB"/>
    <w:rsid w:val="00F771C9"/>
    <w:rsid w:val="00F7744C"/>
    <w:rsid w:val="00F77D2F"/>
    <w:rsid w:val="00F77F6E"/>
    <w:rsid w:val="00F80676"/>
    <w:rsid w:val="00F8148D"/>
    <w:rsid w:val="00F85C03"/>
    <w:rsid w:val="00F904C4"/>
    <w:rsid w:val="00F9279B"/>
    <w:rsid w:val="00F92A8A"/>
    <w:rsid w:val="00F92BAF"/>
    <w:rsid w:val="00F9581B"/>
    <w:rsid w:val="00F95D1C"/>
    <w:rsid w:val="00F96FA8"/>
    <w:rsid w:val="00F974F7"/>
    <w:rsid w:val="00FA0D81"/>
    <w:rsid w:val="00FA72A2"/>
    <w:rsid w:val="00FA7FB0"/>
    <w:rsid w:val="00FB1A07"/>
    <w:rsid w:val="00FB1B9C"/>
    <w:rsid w:val="00FB325B"/>
    <w:rsid w:val="00FB3B12"/>
    <w:rsid w:val="00FB3B6B"/>
    <w:rsid w:val="00FB40A8"/>
    <w:rsid w:val="00FB4D35"/>
    <w:rsid w:val="00FB531F"/>
    <w:rsid w:val="00FB5BCE"/>
    <w:rsid w:val="00FB69AB"/>
    <w:rsid w:val="00FB7CC7"/>
    <w:rsid w:val="00FC11E1"/>
    <w:rsid w:val="00FC39CC"/>
    <w:rsid w:val="00FC4850"/>
    <w:rsid w:val="00FC5306"/>
    <w:rsid w:val="00FC5914"/>
    <w:rsid w:val="00FC624A"/>
    <w:rsid w:val="00FC6B86"/>
    <w:rsid w:val="00FD161D"/>
    <w:rsid w:val="00FD41CA"/>
    <w:rsid w:val="00FD4D9D"/>
    <w:rsid w:val="00FD5091"/>
    <w:rsid w:val="00FD6642"/>
    <w:rsid w:val="00FE0851"/>
    <w:rsid w:val="00FE11BE"/>
    <w:rsid w:val="00FE23D3"/>
    <w:rsid w:val="00FE3550"/>
    <w:rsid w:val="00FE4739"/>
    <w:rsid w:val="00FE5BEC"/>
    <w:rsid w:val="00FE5CAA"/>
    <w:rsid w:val="00FF0464"/>
    <w:rsid w:val="00FF09A3"/>
    <w:rsid w:val="00FF4E7E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2015-07-16T13:56:00Z</dcterms:created>
  <dcterms:modified xsi:type="dcterms:W3CDTF">2015-07-16T14:03:00Z</dcterms:modified>
</cp:coreProperties>
</file>