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A37425" w:rsidRPr="00316893" w:rsidRDefault="00A37425" w:rsidP="0031689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ru-RU" w:eastAsia="ru-RU"/>
        </w:rPr>
      </w:pPr>
      <w:r w:rsidRPr="00316893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ru-RU" w:eastAsia="ru-RU"/>
        </w:rPr>
        <w:t xml:space="preserve">Компания «ЗАКАЗЧИК» приветствует всех наших </w:t>
      </w:r>
      <w:r w:rsidR="00316893" w:rsidRPr="00316893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ru-RU" w:eastAsia="ru-RU"/>
        </w:rPr>
        <w:t xml:space="preserve">уважаемых гостей </w:t>
      </w:r>
      <w:r w:rsidRPr="00316893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ru-RU" w:eastAsia="ru-RU"/>
        </w:rPr>
        <w:t>и любезно готова предложить свои услуги.</w:t>
      </w:r>
    </w:p>
    <w:p w:rsidR="00A37425" w:rsidRPr="00316893" w:rsidRDefault="00D87D54" w:rsidP="00A37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</w:pPr>
      <w:r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В</w:t>
      </w:r>
      <w:r w:rsidR="00A37425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ы </w:t>
      </w:r>
      <w:r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решили </w:t>
      </w:r>
      <w:r w:rsidR="00A37425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 </w:t>
      </w:r>
      <w:r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совершить длительное</w:t>
      </w:r>
      <w:r w:rsidR="00A37425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 путешествие</w:t>
      </w:r>
      <w:r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?</w:t>
      </w:r>
      <w:r w:rsidR="00A37425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 Вам срочно необходимо убыть в заграничную команди</w:t>
      </w:r>
      <w:r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ровку?</w:t>
      </w:r>
      <w:r w:rsidR="00A37425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 Вас пригласили на торжество друзья</w:t>
      </w:r>
      <w:r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, которые проживают за рубежом, а времени на подготовку у вас практически нет? Тогда Вы с полной уверенностью можете положиться на нашу компанию, одну из лучших компаний европейского туристического бизнеса. </w:t>
      </w:r>
    </w:p>
    <w:p w:rsidR="00EE58C3" w:rsidRPr="00316893" w:rsidRDefault="00EE58C3" w:rsidP="00A37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</w:pPr>
      <w:r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Обратившись к нам, вы полностью будете избавлены от суеты и нудных процедур, вы почувствуете заботу наших работников, которые оперативно и качественно выполнят все ваши заказы и окажут необходимые услуги.</w:t>
      </w:r>
    </w:p>
    <w:p w:rsidR="00EE58C3" w:rsidRPr="00316893" w:rsidRDefault="00EE58C3" w:rsidP="00A37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</w:pPr>
      <w:r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Если вы отда</w:t>
      </w:r>
      <w:r w:rsidR="0078709F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дите</w:t>
      </w:r>
      <w:r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 предпочтение нашему аг</w:t>
      </w:r>
      <w:r w:rsidR="0078709F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е</w:t>
      </w:r>
      <w:r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нтству,</w:t>
      </w:r>
      <w:r w:rsidR="00826A39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 </w:t>
      </w:r>
      <w:r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будьте уверены, что услуги по оформлению заграничного пас</w:t>
      </w:r>
      <w:r w:rsidR="0078709F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п</w:t>
      </w:r>
      <w:r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орта, открытию и продлению виз</w:t>
      </w:r>
      <w:r w:rsidR="0078709F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, получению консультаций, оказанию помощи в составлении документов</w:t>
      </w:r>
      <w:r w:rsidR="00826A39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,</w:t>
      </w:r>
      <w:r w:rsidR="0078709F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 </w:t>
      </w:r>
      <w:r w:rsidR="00693BFD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 </w:t>
      </w:r>
      <w:r w:rsidR="0078709F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для вас будут предоставлены с завидной результативностью и удивительной предрасположенностью.</w:t>
      </w:r>
      <w:r w:rsidR="00693BFD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 Вам помогут</w:t>
      </w:r>
      <w:r w:rsidR="0078709F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 </w:t>
      </w:r>
      <w:r w:rsidR="00693BFD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забронировать</w:t>
      </w:r>
      <w:r w:rsidR="00693BFD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 авиа и железнодорожны</w:t>
      </w:r>
      <w:r w:rsidR="00693BFD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е</w:t>
      </w:r>
      <w:r w:rsidR="00693BFD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 билет</w:t>
      </w:r>
      <w:r w:rsidR="00693BFD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ы</w:t>
      </w:r>
      <w:r w:rsidR="00693BFD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 и</w:t>
      </w:r>
      <w:r w:rsidR="00693BFD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 места в</w:t>
      </w:r>
      <w:r w:rsidR="00693BFD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 отел</w:t>
      </w:r>
      <w:r w:rsidR="00693BFD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ях</w:t>
      </w:r>
      <w:r w:rsidR="00693BFD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, </w:t>
      </w:r>
      <w:r w:rsidR="00693BFD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предложат</w:t>
      </w:r>
      <w:r w:rsidR="00693BFD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 </w:t>
      </w:r>
      <w:r w:rsidR="00693BFD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индивидуальную программу </w:t>
      </w:r>
      <w:r w:rsidR="00693BFD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передвижения по </w:t>
      </w:r>
      <w:r w:rsidR="00693BFD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выбранной вами стране</w:t>
      </w:r>
      <w:r w:rsidR="00693BFD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  с указанием исторических и культурных объектов</w:t>
      </w:r>
      <w:r w:rsidR="00693BFD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.</w:t>
      </w:r>
      <w:r w:rsidR="00693BFD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 </w:t>
      </w:r>
      <w:r w:rsidR="0078709F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Вас не затруднит ожидание. </w:t>
      </w:r>
      <w:r w:rsidR="00A11977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Вы почувствуете на себе атмосферу благодушия и доброжелательности </w:t>
      </w:r>
      <w:r w:rsidR="00693BFD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со стороны всех наших работников </w:t>
      </w:r>
      <w:r w:rsidR="00A11977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и не заметите пролетевшего времени.</w:t>
      </w:r>
      <w:r w:rsidR="0078709F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 </w:t>
      </w:r>
    </w:p>
    <w:p w:rsidR="00A37425" w:rsidRPr="00316893" w:rsidRDefault="00A11977" w:rsidP="00A37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</w:pPr>
      <w:r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Если вы однажды воспользуетесь услугами нашей компании, скорей всего вы обратитесь к нам повторно. Это не просто слова, это отзывы клиентов о нашем агентстве, это наша репутация надёжного партнёра, это наша лидирующая позиция в туристическом бизнесе – в чём вы можете убедиться, изучив рейтинг компаний.</w:t>
      </w:r>
      <w:bookmarkStart w:id="0" w:name="_GoBack"/>
      <w:bookmarkEnd w:id="0"/>
    </w:p>
    <w:p w:rsidR="00C36F3A" w:rsidRDefault="00A11977" w:rsidP="00A37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</w:pPr>
      <w:r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В нашу компетенцию входит широкий спектр визовых услуг, </w:t>
      </w:r>
      <w:r w:rsidR="00E56952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оформление краткосрочных, долгосрочных, однократных и многократных виз, иностранным гражданам мы поможем получить приглашение в Россию и страны бывшего СССР,</w:t>
      </w:r>
      <w:r w:rsidR="00C36F3A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 своевременно забронировать билеты и номера в отелях, получить полную информацию о посещаемом государстве</w:t>
      </w:r>
      <w:proofErr w:type="gramStart"/>
      <w:r w:rsidR="00C36F3A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.</w:t>
      </w:r>
      <w:proofErr w:type="gramEnd"/>
      <w:r w:rsidR="00E56952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 </w:t>
      </w:r>
      <w:r w:rsidR="00C36F3A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Н</w:t>
      </w:r>
      <w:r w:rsidR="00E56952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аши консультации и справочные материалы помогут избежать недоразумений при пересечении границ, при составлении документов</w:t>
      </w:r>
      <w:r w:rsidR="00C36F3A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 и собеседований в консульствах, </w:t>
      </w:r>
    </w:p>
    <w:p w:rsidR="00826A39" w:rsidRPr="00316893" w:rsidRDefault="00826A39" w:rsidP="00A37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</w:pPr>
      <w:r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Ознакомиться с подробным перечнем стран, в которые оформляются визы, получить более подробную информацию о предоставляемых нашей компанией услугах вы можете на страницах нашего сайта **********,а также связа</w:t>
      </w:r>
      <w:r w:rsidR="00316893"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вшись</w:t>
      </w:r>
      <w:r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 с менеджерами компании по телефонам: 000000000000.</w:t>
      </w:r>
    </w:p>
    <w:p w:rsidR="00316893" w:rsidRPr="00316893" w:rsidRDefault="00316893" w:rsidP="00A37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</w:pPr>
    </w:p>
    <w:p w:rsidR="00316893" w:rsidRPr="00316893" w:rsidRDefault="00316893" w:rsidP="00A37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</w:pPr>
      <w:r w:rsidRPr="00316893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С уважением, директор (начальник)</w:t>
      </w:r>
    </w:p>
    <w:sectPr w:rsidR="00316893" w:rsidRPr="003168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F0A" w:rsidRDefault="00170F0A" w:rsidP="00316893">
      <w:pPr>
        <w:spacing w:after="0" w:line="240" w:lineRule="auto"/>
      </w:pPr>
      <w:r>
        <w:separator/>
      </w:r>
    </w:p>
  </w:endnote>
  <w:endnote w:type="continuationSeparator" w:id="0">
    <w:p w:rsidR="00170F0A" w:rsidRDefault="00170F0A" w:rsidP="0031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93" w:rsidRDefault="003168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93" w:rsidRDefault="0031689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93" w:rsidRDefault="003168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F0A" w:rsidRDefault="00170F0A" w:rsidP="00316893">
      <w:pPr>
        <w:spacing w:after="0" w:line="240" w:lineRule="auto"/>
      </w:pPr>
      <w:r>
        <w:separator/>
      </w:r>
    </w:p>
  </w:footnote>
  <w:footnote w:type="continuationSeparator" w:id="0">
    <w:p w:rsidR="00170F0A" w:rsidRDefault="00170F0A" w:rsidP="00316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93" w:rsidRDefault="003168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836297"/>
      <w:docPartObj>
        <w:docPartGallery w:val="Watermarks"/>
        <w:docPartUnique/>
      </w:docPartObj>
    </w:sdtPr>
    <w:sdtEndPr/>
    <w:sdtContent>
      <w:p w:rsidR="00316893" w:rsidRDefault="00170F0A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НЕ КОПИРОВАТЬ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93" w:rsidRDefault="003168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isplayBackgroundShape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25"/>
    <w:rsid w:val="00170F0A"/>
    <w:rsid w:val="00216F83"/>
    <w:rsid w:val="00316893"/>
    <w:rsid w:val="00385ADF"/>
    <w:rsid w:val="00693BFD"/>
    <w:rsid w:val="0078709F"/>
    <w:rsid w:val="00826A39"/>
    <w:rsid w:val="00835040"/>
    <w:rsid w:val="00A11977"/>
    <w:rsid w:val="00A37425"/>
    <w:rsid w:val="00C36F3A"/>
    <w:rsid w:val="00D87D54"/>
    <w:rsid w:val="00DA4825"/>
    <w:rsid w:val="00E56952"/>
    <w:rsid w:val="00EE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893"/>
    <w:rPr>
      <w:lang w:val="uk-UA"/>
    </w:rPr>
  </w:style>
  <w:style w:type="paragraph" w:styleId="a5">
    <w:name w:val="footer"/>
    <w:basedOn w:val="a"/>
    <w:link w:val="a6"/>
    <w:uiPriority w:val="99"/>
    <w:unhideWhenUsed/>
    <w:rsid w:val="00316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893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893"/>
    <w:rPr>
      <w:lang w:val="uk-UA"/>
    </w:rPr>
  </w:style>
  <w:style w:type="paragraph" w:styleId="a5">
    <w:name w:val="footer"/>
    <w:basedOn w:val="a"/>
    <w:link w:val="a6"/>
    <w:uiPriority w:val="99"/>
    <w:unhideWhenUsed/>
    <w:rsid w:val="00316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893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smile</cp:lastModifiedBy>
  <cp:revision>2</cp:revision>
  <dcterms:created xsi:type="dcterms:W3CDTF">2011-12-28T20:43:00Z</dcterms:created>
  <dcterms:modified xsi:type="dcterms:W3CDTF">2011-12-28T22:19:00Z</dcterms:modified>
</cp:coreProperties>
</file>