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B9" w:rsidRDefault="00C74BB9" w:rsidP="00C74BB9">
      <w:pPr>
        <w:rPr>
          <w:rFonts w:ascii="Times New Roman" w:hAnsi="Times New Roman" w:cs="Times New Roman"/>
          <w:sz w:val="24"/>
          <w:szCs w:val="24"/>
        </w:rPr>
      </w:pPr>
      <w:r w:rsidRPr="00C74BB9">
        <w:rPr>
          <w:rFonts w:ascii="Times New Roman" w:hAnsi="Times New Roman" w:cs="Times New Roman"/>
          <w:sz w:val="24"/>
          <w:szCs w:val="24"/>
        </w:rPr>
        <w:t>open.net</w:t>
      </w:r>
    </w:p>
    <w:p w:rsidR="00C74BB9" w:rsidRDefault="00C8487E" w:rsidP="00C74BB9">
      <w:pPr>
        <w:rPr>
          <w:rFonts w:ascii="Times New Roman" w:hAnsi="Times New Roman" w:cs="Times New Roman"/>
          <w:sz w:val="24"/>
          <w:szCs w:val="24"/>
        </w:rPr>
      </w:pPr>
      <w:r w:rsidRPr="00C8487E">
        <w:rPr>
          <w:rFonts w:ascii="Times New Roman" w:hAnsi="Times New Roman" w:cs="Times New Roman"/>
          <w:sz w:val="24"/>
          <w:szCs w:val="24"/>
        </w:rPr>
        <w:t>exit.com</w:t>
      </w:r>
      <w:r w:rsidR="00C7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B9" w:rsidRDefault="00C74BB9" w:rsidP="00C74BB9">
      <w:pPr>
        <w:rPr>
          <w:rFonts w:ascii="Times New Roman" w:hAnsi="Times New Roman" w:cs="Times New Roman"/>
          <w:sz w:val="24"/>
          <w:szCs w:val="24"/>
        </w:rPr>
      </w:pPr>
      <w:r w:rsidRPr="00C74BB9">
        <w:rPr>
          <w:rFonts w:ascii="Times New Roman" w:hAnsi="Times New Roman" w:cs="Times New Roman"/>
          <w:sz w:val="24"/>
          <w:szCs w:val="24"/>
        </w:rPr>
        <w:t>meen.com</w:t>
      </w:r>
    </w:p>
    <w:p w:rsidR="00C74BB9" w:rsidRDefault="00C74BB9" w:rsidP="00C74B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min.net</w:t>
      </w:r>
    </w:p>
    <w:p w:rsidR="00C74BB9" w:rsidRDefault="00C74BB9" w:rsidP="00C74B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4BB9">
        <w:rPr>
          <w:rFonts w:ascii="Times New Roman" w:hAnsi="Times New Roman" w:cs="Times New Roman"/>
          <w:sz w:val="24"/>
          <w:szCs w:val="24"/>
          <w:lang w:val="en-US"/>
        </w:rPr>
        <w:t>oven.com</w:t>
      </w:r>
    </w:p>
    <w:p w:rsidR="00C74BB9" w:rsidRDefault="00C74BB9" w:rsidP="00C74B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4BB9" w:rsidRPr="00C74BB9" w:rsidRDefault="00C74BB9" w:rsidP="00C74B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5F41" w:rsidRDefault="00715F41">
      <w:pPr>
        <w:rPr>
          <w:rFonts w:ascii="Times New Roman" w:hAnsi="Times New Roman" w:cs="Times New Roman"/>
          <w:sz w:val="24"/>
          <w:szCs w:val="24"/>
        </w:rPr>
      </w:pPr>
    </w:p>
    <w:p w:rsidR="00C74BB9" w:rsidRPr="00C8487E" w:rsidRDefault="00C74BB9">
      <w:pPr>
        <w:rPr>
          <w:rFonts w:ascii="Times New Roman" w:hAnsi="Times New Roman" w:cs="Times New Roman"/>
          <w:sz w:val="24"/>
          <w:szCs w:val="24"/>
        </w:rPr>
      </w:pPr>
    </w:p>
    <w:sectPr w:rsidR="00C74BB9" w:rsidRPr="00C8487E" w:rsidSect="007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87E"/>
    <w:rsid w:val="00026C73"/>
    <w:rsid w:val="00052478"/>
    <w:rsid w:val="00057BF5"/>
    <w:rsid w:val="00062C35"/>
    <w:rsid w:val="000B3803"/>
    <w:rsid w:val="00107EC4"/>
    <w:rsid w:val="00121B3D"/>
    <w:rsid w:val="001266CD"/>
    <w:rsid w:val="00161A3F"/>
    <w:rsid w:val="00170870"/>
    <w:rsid w:val="001D4E94"/>
    <w:rsid w:val="00202A4F"/>
    <w:rsid w:val="002359C9"/>
    <w:rsid w:val="002651F6"/>
    <w:rsid w:val="003031FE"/>
    <w:rsid w:val="0030752F"/>
    <w:rsid w:val="0032653C"/>
    <w:rsid w:val="0034176B"/>
    <w:rsid w:val="003753C9"/>
    <w:rsid w:val="003C13FA"/>
    <w:rsid w:val="003D58E4"/>
    <w:rsid w:val="003E7845"/>
    <w:rsid w:val="004476E1"/>
    <w:rsid w:val="0047003F"/>
    <w:rsid w:val="004A09E1"/>
    <w:rsid w:val="00500BFE"/>
    <w:rsid w:val="00513B3E"/>
    <w:rsid w:val="00573C39"/>
    <w:rsid w:val="00585E2B"/>
    <w:rsid w:val="005B3FFF"/>
    <w:rsid w:val="006163C1"/>
    <w:rsid w:val="00621FBD"/>
    <w:rsid w:val="00625F61"/>
    <w:rsid w:val="00695038"/>
    <w:rsid w:val="006B27EC"/>
    <w:rsid w:val="006E56EE"/>
    <w:rsid w:val="00704134"/>
    <w:rsid w:val="00715F41"/>
    <w:rsid w:val="00720A16"/>
    <w:rsid w:val="00726EC7"/>
    <w:rsid w:val="007372D1"/>
    <w:rsid w:val="007A7770"/>
    <w:rsid w:val="00802C75"/>
    <w:rsid w:val="00821D86"/>
    <w:rsid w:val="00851664"/>
    <w:rsid w:val="00867BCA"/>
    <w:rsid w:val="0087158B"/>
    <w:rsid w:val="00884527"/>
    <w:rsid w:val="00887E7D"/>
    <w:rsid w:val="008A3545"/>
    <w:rsid w:val="008B2FC1"/>
    <w:rsid w:val="008B3458"/>
    <w:rsid w:val="008E4D9F"/>
    <w:rsid w:val="008E6ABD"/>
    <w:rsid w:val="0090397C"/>
    <w:rsid w:val="00984FA3"/>
    <w:rsid w:val="009B74C2"/>
    <w:rsid w:val="009F6DCF"/>
    <w:rsid w:val="00A15EA9"/>
    <w:rsid w:val="00A419EF"/>
    <w:rsid w:val="00A732E1"/>
    <w:rsid w:val="00AB4E66"/>
    <w:rsid w:val="00AD517A"/>
    <w:rsid w:val="00AF7EDB"/>
    <w:rsid w:val="00B43AD7"/>
    <w:rsid w:val="00B96762"/>
    <w:rsid w:val="00C03289"/>
    <w:rsid w:val="00C03987"/>
    <w:rsid w:val="00C11749"/>
    <w:rsid w:val="00C74BB9"/>
    <w:rsid w:val="00C844DA"/>
    <w:rsid w:val="00C8487E"/>
    <w:rsid w:val="00C95531"/>
    <w:rsid w:val="00CA4156"/>
    <w:rsid w:val="00CB0FF0"/>
    <w:rsid w:val="00CB47EC"/>
    <w:rsid w:val="00D17DF7"/>
    <w:rsid w:val="00D53511"/>
    <w:rsid w:val="00D679DD"/>
    <w:rsid w:val="00D738CC"/>
    <w:rsid w:val="00D77407"/>
    <w:rsid w:val="00DC326A"/>
    <w:rsid w:val="00DF6853"/>
    <w:rsid w:val="00E52E8E"/>
    <w:rsid w:val="00E534E6"/>
    <w:rsid w:val="00E63CC6"/>
    <w:rsid w:val="00E80313"/>
    <w:rsid w:val="00E83746"/>
    <w:rsid w:val="00E97BD6"/>
    <w:rsid w:val="00EB15C0"/>
    <w:rsid w:val="00ED46D3"/>
    <w:rsid w:val="00EF23BE"/>
    <w:rsid w:val="00F32CBB"/>
    <w:rsid w:val="00F3697C"/>
    <w:rsid w:val="00F5358A"/>
    <w:rsid w:val="00FB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2012-02-16T19:08:00Z</dcterms:created>
  <dcterms:modified xsi:type="dcterms:W3CDTF">2012-02-16T19:17:00Z</dcterms:modified>
</cp:coreProperties>
</file>