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34" w:rsidRPr="00655980" w:rsidRDefault="00655980">
      <w:r>
        <w:t xml:space="preserve">Здравствуйте, статьи вышлю Вам на почту. </w:t>
      </w:r>
    </w:p>
    <w:sectPr w:rsidR="00786834" w:rsidRPr="0065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980"/>
    <w:rsid w:val="00655980"/>
    <w:rsid w:val="0078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>Grizli777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2012-03-04T07:29:00Z</dcterms:created>
  <dcterms:modified xsi:type="dcterms:W3CDTF">2012-03-04T07:31:00Z</dcterms:modified>
</cp:coreProperties>
</file>