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41" w:rsidRPr="00D478A6" w:rsidRDefault="00D478A6" w:rsidP="00D478A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«Стихия»</w:t>
      </w:r>
    </w:p>
    <w:p w:rsidR="00D478A6" w:rsidRPr="00D478A6" w:rsidRDefault="00D478A6" w:rsidP="00D478A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«Агония»</w:t>
      </w:r>
    </w:p>
    <w:p w:rsidR="00D478A6" w:rsidRPr="00D478A6" w:rsidRDefault="00D478A6" w:rsidP="00D478A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«Очаг»</w:t>
      </w:r>
    </w:p>
    <w:p w:rsidR="008F21E0" w:rsidRPr="008F21E0" w:rsidRDefault="00B90BD3" w:rsidP="008F21E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«Обогрев»</w:t>
      </w:r>
    </w:p>
    <w:p w:rsidR="008F21E0" w:rsidRPr="008F21E0" w:rsidRDefault="008F21E0" w:rsidP="008F21E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«Теплодуй»</w:t>
      </w:r>
    </w:p>
    <w:p w:rsidR="008F21E0" w:rsidRPr="008F21E0" w:rsidRDefault="008F21E0" w:rsidP="008F21E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r>
        <w:rPr>
          <w:rFonts w:ascii="Times New Roman" w:hAnsi="Times New Roman" w:cs="Times New Roman"/>
          <w:sz w:val="32"/>
          <w:szCs w:val="32"/>
        </w:rPr>
        <w:t>Уют</w:t>
      </w:r>
      <w:r>
        <w:rPr>
          <w:rFonts w:ascii="Times New Roman" w:hAnsi="Times New Roman" w:cs="Times New Roman"/>
          <w:sz w:val="32"/>
          <w:szCs w:val="32"/>
          <w:lang w:val="en-US"/>
        </w:rPr>
        <w:t>Fire</w:t>
      </w:r>
      <w:r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8F21E0" w:rsidRPr="008F21E0" w:rsidRDefault="008F21E0" w:rsidP="008F21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F21E0">
        <w:rPr>
          <w:rFonts w:ascii="Times New Roman" w:hAnsi="Times New Roman" w:cs="Times New Roman"/>
          <w:sz w:val="32"/>
          <w:szCs w:val="32"/>
        </w:rPr>
        <w:t>«gas warm»</w:t>
      </w:r>
      <w:r>
        <w:rPr>
          <w:rFonts w:ascii="Times New Roman" w:hAnsi="Times New Roman" w:cs="Times New Roman"/>
          <w:sz w:val="32"/>
          <w:szCs w:val="32"/>
        </w:rPr>
        <w:t xml:space="preserve"> - с англ. газ -, тепло-;</w:t>
      </w:r>
    </w:p>
    <w:p w:rsidR="008F21E0" w:rsidRDefault="008F21E0" w:rsidP="008F21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8F21E0">
        <w:rPr>
          <w:rFonts w:ascii="Times New Roman" w:hAnsi="Times New Roman" w:cs="Times New Roman"/>
          <w:sz w:val="32"/>
          <w:szCs w:val="32"/>
        </w:rPr>
        <w:t>reliable</w:t>
      </w:r>
      <w:r>
        <w:rPr>
          <w:rFonts w:ascii="Times New Roman" w:hAnsi="Times New Roman" w:cs="Times New Roman"/>
          <w:sz w:val="32"/>
          <w:szCs w:val="32"/>
        </w:rPr>
        <w:t>» - с англ. «надёжный»</w:t>
      </w:r>
    </w:p>
    <w:p w:rsidR="008F21E0" w:rsidRPr="008F21E0" w:rsidRDefault="008F21E0" w:rsidP="008F21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03C97">
        <w:rPr>
          <w:rFonts w:ascii="Times New Roman" w:hAnsi="Times New Roman" w:cs="Times New Roman"/>
          <w:sz w:val="32"/>
          <w:szCs w:val="32"/>
        </w:rPr>
        <w:t>Ваш Олимп</w:t>
      </w:r>
      <w:r>
        <w:rPr>
          <w:rFonts w:ascii="Times New Roman" w:hAnsi="Times New Roman" w:cs="Times New Roman"/>
          <w:sz w:val="32"/>
          <w:szCs w:val="32"/>
        </w:rPr>
        <w:t>»</w:t>
      </w:r>
    </w:p>
    <w:sectPr w:rsidR="008F21E0" w:rsidRPr="008F21E0" w:rsidSect="0071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169"/>
    <w:multiLevelType w:val="hybridMultilevel"/>
    <w:tmpl w:val="A476E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8293E"/>
    <w:multiLevelType w:val="hybridMultilevel"/>
    <w:tmpl w:val="B072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8A6"/>
    <w:rsid w:val="00026C73"/>
    <w:rsid w:val="00052478"/>
    <w:rsid w:val="00057BF5"/>
    <w:rsid w:val="00062C35"/>
    <w:rsid w:val="000A6C54"/>
    <w:rsid w:val="000B3803"/>
    <w:rsid w:val="000C6B3C"/>
    <w:rsid w:val="000D10DB"/>
    <w:rsid w:val="000F200C"/>
    <w:rsid w:val="00107BA4"/>
    <w:rsid w:val="00107EC4"/>
    <w:rsid w:val="00121B3D"/>
    <w:rsid w:val="001266CD"/>
    <w:rsid w:val="00135888"/>
    <w:rsid w:val="00161A3F"/>
    <w:rsid w:val="00170870"/>
    <w:rsid w:val="00171BF3"/>
    <w:rsid w:val="00185C6C"/>
    <w:rsid w:val="001C0246"/>
    <w:rsid w:val="001D4E94"/>
    <w:rsid w:val="00202A4F"/>
    <w:rsid w:val="00232A95"/>
    <w:rsid w:val="002359C9"/>
    <w:rsid w:val="002651F6"/>
    <w:rsid w:val="002672DE"/>
    <w:rsid w:val="002A65E9"/>
    <w:rsid w:val="002B39D5"/>
    <w:rsid w:val="002D1853"/>
    <w:rsid w:val="002D3810"/>
    <w:rsid w:val="003031FE"/>
    <w:rsid w:val="0030752F"/>
    <w:rsid w:val="003116E4"/>
    <w:rsid w:val="0032653C"/>
    <w:rsid w:val="00336247"/>
    <w:rsid w:val="0034176B"/>
    <w:rsid w:val="003645C9"/>
    <w:rsid w:val="003753C9"/>
    <w:rsid w:val="003C13FA"/>
    <w:rsid w:val="003D58E4"/>
    <w:rsid w:val="003D59B3"/>
    <w:rsid w:val="003E7845"/>
    <w:rsid w:val="00435BAA"/>
    <w:rsid w:val="00443DD2"/>
    <w:rsid w:val="004476E1"/>
    <w:rsid w:val="004477F7"/>
    <w:rsid w:val="0045259B"/>
    <w:rsid w:val="004534B1"/>
    <w:rsid w:val="0047003F"/>
    <w:rsid w:val="00495D00"/>
    <w:rsid w:val="004A09E1"/>
    <w:rsid w:val="004A70A0"/>
    <w:rsid w:val="004E6EED"/>
    <w:rsid w:val="00500BFE"/>
    <w:rsid w:val="00510149"/>
    <w:rsid w:val="00513B3E"/>
    <w:rsid w:val="005507E1"/>
    <w:rsid w:val="00573C39"/>
    <w:rsid w:val="00585E2B"/>
    <w:rsid w:val="005B3FFF"/>
    <w:rsid w:val="005C16A6"/>
    <w:rsid w:val="005D5E0A"/>
    <w:rsid w:val="005E2A7D"/>
    <w:rsid w:val="005F7781"/>
    <w:rsid w:val="006028DE"/>
    <w:rsid w:val="006071AA"/>
    <w:rsid w:val="006071D4"/>
    <w:rsid w:val="006163C1"/>
    <w:rsid w:val="00621AFF"/>
    <w:rsid w:val="00621FBD"/>
    <w:rsid w:val="00625F61"/>
    <w:rsid w:val="0064771B"/>
    <w:rsid w:val="00665866"/>
    <w:rsid w:val="00671BD3"/>
    <w:rsid w:val="00695038"/>
    <w:rsid w:val="006B1A94"/>
    <w:rsid w:val="006B27EC"/>
    <w:rsid w:val="006C6388"/>
    <w:rsid w:val="006D544A"/>
    <w:rsid w:val="006D6B02"/>
    <w:rsid w:val="006E56EE"/>
    <w:rsid w:val="006E7C70"/>
    <w:rsid w:val="00700F44"/>
    <w:rsid w:val="00703C97"/>
    <w:rsid w:val="00704134"/>
    <w:rsid w:val="00715F41"/>
    <w:rsid w:val="00720A16"/>
    <w:rsid w:val="00726EC7"/>
    <w:rsid w:val="00736E6C"/>
    <w:rsid w:val="007372D1"/>
    <w:rsid w:val="007A7770"/>
    <w:rsid w:val="007F3A8F"/>
    <w:rsid w:val="00800FD8"/>
    <w:rsid w:val="00802C75"/>
    <w:rsid w:val="00814593"/>
    <w:rsid w:val="00821D86"/>
    <w:rsid w:val="00847FA8"/>
    <w:rsid w:val="00851664"/>
    <w:rsid w:val="00867BCA"/>
    <w:rsid w:val="00870DD2"/>
    <w:rsid w:val="0087158B"/>
    <w:rsid w:val="00871607"/>
    <w:rsid w:val="00884527"/>
    <w:rsid w:val="00887E7D"/>
    <w:rsid w:val="008938D5"/>
    <w:rsid w:val="008A3545"/>
    <w:rsid w:val="008B2FC1"/>
    <w:rsid w:val="008B3458"/>
    <w:rsid w:val="008B4331"/>
    <w:rsid w:val="008B72A2"/>
    <w:rsid w:val="008E4D9F"/>
    <w:rsid w:val="008E6ABD"/>
    <w:rsid w:val="008F21E0"/>
    <w:rsid w:val="008F2E6E"/>
    <w:rsid w:val="008F54B9"/>
    <w:rsid w:val="0090397C"/>
    <w:rsid w:val="00976667"/>
    <w:rsid w:val="00984FA3"/>
    <w:rsid w:val="009A5016"/>
    <w:rsid w:val="009B74C2"/>
    <w:rsid w:val="009F6DCF"/>
    <w:rsid w:val="00A02123"/>
    <w:rsid w:val="00A02703"/>
    <w:rsid w:val="00A15EA9"/>
    <w:rsid w:val="00A41101"/>
    <w:rsid w:val="00A419EF"/>
    <w:rsid w:val="00A4511F"/>
    <w:rsid w:val="00A554A4"/>
    <w:rsid w:val="00A569F4"/>
    <w:rsid w:val="00A732E1"/>
    <w:rsid w:val="00A74620"/>
    <w:rsid w:val="00A94166"/>
    <w:rsid w:val="00A97420"/>
    <w:rsid w:val="00AB4E66"/>
    <w:rsid w:val="00AC02FE"/>
    <w:rsid w:val="00AD517A"/>
    <w:rsid w:val="00AF0358"/>
    <w:rsid w:val="00AF2E38"/>
    <w:rsid w:val="00AF7EDB"/>
    <w:rsid w:val="00B01418"/>
    <w:rsid w:val="00B12696"/>
    <w:rsid w:val="00B35996"/>
    <w:rsid w:val="00B4094D"/>
    <w:rsid w:val="00B43AD7"/>
    <w:rsid w:val="00B56CA2"/>
    <w:rsid w:val="00B8133E"/>
    <w:rsid w:val="00B82046"/>
    <w:rsid w:val="00B8295F"/>
    <w:rsid w:val="00B90BD3"/>
    <w:rsid w:val="00B96762"/>
    <w:rsid w:val="00BB0FF5"/>
    <w:rsid w:val="00BB4258"/>
    <w:rsid w:val="00BC14D7"/>
    <w:rsid w:val="00BD116C"/>
    <w:rsid w:val="00BF2F43"/>
    <w:rsid w:val="00C03289"/>
    <w:rsid w:val="00C03987"/>
    <w:rsid w:val="00C11749"/>
    <w:rsid w:val="00C3096A"/>
    <w:rsid w:val="00C712AF"/>
    <w:rsid w:val="00C810B9"/>
    <w:rsid w:val="00C844DA"/>
    <w:rsid w:val="00C95531"/>
    <w:rsid w:val="00CA4156"/>
    <w:rsid w:val="00CB0FF0"/>
    <w:rsid w:val="00CB1213"/>
    <w:rsid w:val="00CB47EC"/>
    <w:rsid w:val="00D01F0F"/>
    <w:rsid w:val="00D17DF7"/>
    <w:rsid w:val="00D2572E"/>
    <w:rsid w:val="00D37F73"/>
    <w:rsid w:val="00D43D10"/>
    <w:rsid w:val="00D478A6"/>
    <w:rsid w:val="00D53511"/>
    <w:rsid w:val="00D6017C"/>
    <w:rsid w:val="00D679DD"/>
    <w:rsid w:val="00D738CC"/>
    <w:rsid w:val="00D77407"/>
    <w:rsid w:val="00D95B00"/>
    <w:rsid w:val="00DC19A0"/>
    <w:rsid w:val="00DC326A"/>
    <w:rsid w:val="00DD0956"/>
    <w:rsid w:val="00DD421C"/>
    <w:rsid w:val="00DD530A"/>
    <w:rsid w:val="00DD66D0"/>
    <w:rsid w:val="00DF6853"/>
    <w:rsid w:val="00E229CD"/>
    <w:rsid w:val="00E52E8E"/>
    <w:rsid w:val="00E534E6"/>
    <w:rsid w:val="00E63CC6"/>
    <w:rsid w:val="00E80313"/>
    <w:rsid w:val="00E83746"/>
    <w:rsid w:val="00E925CA"/>
    <w:rsid w:val="00E97BD6"/>
    <w:rsid w:val="00EA5447"/>
    <w:rsid w:val="00EA5935"/>
    <w:rsid w:val="00EB15C0"/>
    <w:rsid w:val="00EB6277"/>
    <w:rsid w:val="00ED46D3"/>
    <w:rsid w:val="00ED6C60"/>
    <w:rsid w:val="00EE24DE"/>
    <w:rsid w:val="00EF23BE"/>
    <w:rsid w:val="00F01BFD"/>
    <w:rsid w:val="00F0633D"/>
    <w:rsid w:val="00F22F45"/>
    <w:rsid w:val="00F32CBB"/>
    <w:rsid w:val="00F3697C"/>
    <w:rsid w:val="00F5358A"/>
    <w:rsid w:val="00F563F4"/>
    <w:rsid w:val="00F6751C"/>
    <w:rsid w:val="00F905B7"/>
    <w:rsid w:val="00F96300"/>
    <w:rsid w:val="00FB709A"/>
    <w:rsid w:val="00FF277F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2012-03-19T14:43:00Z</dcterms:created>
  <dcterms:modified xsi:type="dcterms:W3CDTF">2012-03-19T18:50:00Z</dcterms:modified>
</cp:coreProperties>
</file>