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41" w:rsidRDefault="00FD19E5" w:rsidP="00FD1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D19E5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Дивос</w:t>
      </w:r>
      <w:r w:rsidRPr="00FD19E5">
        <w:rPr>
          <w:rFonts w:ascii="Times New Roman" w:hAnsi="Times New Roman" w:cs="Times New Roman"/>
          <w:sz w:val="44"/>
          <w:szCs w:val="44"/>
        </w:rPr>
        <w:t>ил</w:t>
      </w:r>
      <w:r>
        <w:rPr>
          <w:rFonts w:ascii="Times New Roman" w:hAnsi="Times New Roman" w:cs="Times New Roman"/>
          <w:sz w:val="44"/>
          <w:szCs w:val="44"/>
        </w:rPr>
        <w:t xml:space="preserve">» всех собрал и пригласил – Вас согреет «Дивосил»;   </w:t>
      </w:r>
      <w:r w:rsidRPr="00FD19E5">
        <w:rPr>
          <w:rFonts w:ascii="Times New Roman" w:hAnsi="Times New Roman" w:cs="Times New Roman"/>
          <w:i/>
          <w:sz w:val="24"/>
          <w:szCs w:val="24"/>
        </w:rPr>
        <w:t>для рекламы</w:t>
      </w:r>
    </w:p>
    <w:p w:rsidR="00FD19E5" w:rsidRPr="00F661D3" w:rsidRDefault="00FD19E5" w:rsidP="00FD1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«ПрофВеста» - (Веста – богиня, хранительница очага) – душа желает настроения й контраста – предлагаем «ПрофВеста»</w:t>
      </w:r>
      <w:r w:rsidRPr="00FD19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В душе гармония, фиеста -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F661D3">
        <w:rPr>
          <w:rFonts w:ascii="Times New Roman" w:hAnsi="Times New Roman" w:cs="Times New Roman"/>
          <w:sz w:val="44"/>
          <w:szCs w:val="44"/>
        </w:rPr>
        <w:t xml:space="preserve">предлагаем </w:t>
      </w:r>
      <w:r w:rsidR="00F661D3" w:rsidRPr="00F66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1D3">
        <w:rPr>
          <w:rFonts w:ascii="Times New Roman" w:hAnsi="Times New Roman" w:cs="Times New Roman"/>
          <w:sz w:val="44"/>
          <w:szCs w:val="44"/>
        </w:rPr>
        <w:t xml:space="preserve">«ПрофВеста»; </w:t>
      </w:r>
      <w:r w:rsidR="00F66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1D3" w:rsidRPr="00FD19E5">
        <w:rPr>
          <w:rFonts w:ascii="Times New Roman" w:hAnsi="Times New Roman" w:cs="Times New Roman"/>
          <w:i/>
          <w:sz w:val="24"/>
          <w:szCs w:val="24"/>
        </w:rPr>
        <w:t>для рекламы</w:t>
      </w:r>
    </w:p>
    <w:p w:rsidR="00F661D3" w:rsidRDefault="00F661D3" w:rsidP="00FD1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«Дивожар»;</w:t>
      </w:r>
    </w:p>
    <w:p w:rsidR="00F661D3" w:rsidRDefault="00F661D3" w:rsidP="00FD1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«Енерго</w:t>
      </w:r>
      <w:r w:rsidRPr="00F661D3">
        <w:rPr>
          <w:rFonts w:ascii="Garamond" w:hAnsi="Garamond"/>
          <w:sz w:val="56"/>
          <w:szCs w:val="56"/>
          <w:lang w:val="en-US"/>
        </w:rPr>
        <w:t>fire</w:t>
      </w:r>
      <w:r>
        <w:rPr>
          <w:rFonts w:ascii="Times New Roman" w:hAnsi="Times New Roman" w:cs="Times New Roman"/>
          <w:sz w:val="44"/>
          <w:szCs w:val="44"/>
        </w:rPr>
        <w:t>»;</w:t>
      </w:r>
    </w:p>
    <w:p w:rsidR="00F661D3" w:rsidRDefault="00F661D3" w:rsidP="00FD1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«Теплоком»  (ком.- сокр. комунал., комфорт);</w:t>
      </w:r>
    </w:p>
    <w:p w:rsidR="00F661D3" w:rsidRPr="009F4C90" w:rsidRDefault="00F661D3" w:rsidP="00FD1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«Теплодар» </w:t>
      </w:r>
    </w:p>
    <w:p w:rsidR="009F4C90" w:rsidRPr="00FD19E5" w:rsidRDefault="009F4C90" w:rsidP="00FD19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«Гарант</w:t>
      </w:r>
      <w:r w:rsidRPr="00F661D3">
        <w:rPr>
          <w:rFonts w:ascii="Garamond" w:hAnsi="Garamond"/>
          <w:sz w:val="56"/>
          <w:szCs w:val="56"/>
          <w:lang w:val="en-US"/>
        </w:rPr>
        <w:t>fire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FD19E5" w:rsidRPr="00FD19E5" w:rsidRDefault="00FD19E5" w:rsidP="00FD19E5">
      <w:pPr>
        <w:ind w:left="360"/>
        <w:rPr>
          <w:rFonts w:ascii="Times New Roman" w:hAnsi="Times New Roman" w:cs="Times New Roman"/>
          <w:sz w:val="44"/>
          <w:szCs w:val="44"/>
        </w:rPr>
      </w:pPr>
    </w:p>
    <w:sectPr w:rsidR="00FD19E5" w:rsidRPr="00FD19E5" w:rsidSect="0071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3183"/>
    <w:multiLevelType w:val="hybridMultilevel"/>
    <w:tmpl w:val="339A0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9E5"/>
    <w:rsid w:val="00026C73"/>
    <w:rsid w:val="00052478"/>
    <w:rsid w:val="00057BF5"/>
    <w:rsid w:val="00062C35"/>
    <w:rsid w:val="000A6C54"/>
    <w:rsid w:val="000B3803"/>
    <w:rsid w:val="000C6B3C"/>
    <w:rsid w:val="000D10DB"/>
    <w:rsid w:val="000F200C"/>
    <w:rsid w:val="00107BA4"/>
    <w:rsid w:val="00107EC4"/>
    <w:rsid w:val="00121B3D"/>
    <w:rsid w:val="001266CD"/>
    <w:rsid w:val="00135888"/>
    <w:rsid w:val="00161A3F"/>
    <w:rsid w:val="00170870"/>
    <w:rsid w:val="00171BF3"/>
    <w:rsid w:val="00185C6C"/>
    <w:rsid w:val="001B6FE1"/>
    <w:rsid w:val="001C0246"/>
    <w:rsid w:val="001D4E94"/>
    <w:rsid w:val="00202A4F"/>
    <w:rsid w:val="00232A95"/>
    <w:rsid w:val="002359C9"/>
    <w:rsid w:val="00251BC3"/>
    <w:rsid w:val="002651F6"/>
    <w:rsid w:val="002672DE"/>
    <w:rsid w:val="002A0935"/>
    <w:rsid w:val="002A65E9"/>
    <w:rsid w:val="002B39D5"/>
    <w:rsid w:val="002C76D5"/>
    <w:rsid w:val="002D1853"/>
    <w:rsid w:val="002D3810"/>
    <w:rsid w:val="003031FE"/>
    <w:rsid w:val="0030752F"/>
    <w:rsid w:val="003116E4"/>
    <w:rsid w:val="0032653C"/>
    <w:rsid w:val="00331B5D"/>
    <w:rsid w:val="00336247"/>
    <w:rsid w:val="00336706"/>
    <w:rsid w:val="0034176B"/>
    <w:rsid w:val="003614C1"/>
    <w:rsid w:val="003645C9"/>
    <w:rsid w:val="003753C9"/>
    <w:rsid w:val="003A30EC"/>
    <w:rsid w:val="003C13FA"/>
    <w:rsid w:val="003D58E4"/>
    <w:rsid w:val="003D59B3"/>
    <w:rsid w:val="003E7845"/>
    <w:rsid w:val="00435BAA"/>
    <w:rsid w:val="00443DD2"/>
    <w:rsid w:val="004476E1"/>
    <w:rsid w:val="004477F7"/>
    <w:rsid w:val="0045259B"/>
    <w:rsid w:val="004534B1"/>
    <w:rsid w:val="0047003F"/>
    <w:rsid w:val="00495D00"/>
    <w:rsid w:val="004A09E1"/>
    <w:rsid w:val="004A70A0"/>
    <w:rsid w:val="004E3C3C"/>
    <w:rsid w:val="004E6EED"/>
    <w:rsid w:val="00500BFE"/>
    <w:rsid w:val="00510149"/>
    <w:rsid w:val="00513B27"/>
    <w:rsid w:val="00513B3E"/>
    <w:rsid w:val="005507E1"/>
    <w:rsid w:val="00573C39"/>
    <w:rsid w:val="00585E2B"/>
    <w:rsid w:val="005B3FFF"/>
    <w:rsid w:val="005C16A6"/>
    <w:rsid w:val="005D5E0A"/>
    <w:rsid w:val="005E2A7D"/>
    <w:rsid w:val="005F7781"/>
    <w:rsid w:val="005F7D8A"/>
    <w:rsid w:val="006028DE"/>
    <w:rsid w:val="006071AA"/>
    <w:rsid w:val="006071D4"/>
    <w:rsid w:val="00613B07"/>
    <w:rsid w:val="006163C1"/>
    <w:rsid w:val="00621AFF"/>
    <w:rsid w:val="00621FBD"/>
    <w:rsid w:val="00625F61"/>
    <w:rsid w:val="0064771B"/>
    <w:rsid w:val="00665866"/>
    <w:rsid w:val="00671BD3"/>
    <w:rsid w:val="00672658"/>
    <w:rsid w:val="00695038"/>
    <w:rsid w:val="006B1A94"/>
    <w:rsid w:val="006B27EC"/>
    <w:rsid w:val="006C6388"/>
    <w:rsid w:val="006D544A"/>
    <w:rsid w:val="006D6B02"/>
    <w:rsid w:val="006E56EE"/>
    <w:rsid w:val="006E7C70"/>
    <w:rsid w:val="006F5A31"/>
    <w:rsid w:val="00700F44"/>
    <w:rsid w:val="00704134"/>
    <w:rsid w:val="00715F41"/>
    <w:rsid w:val="00720A16"/>
    <w:rsid w:val="00726EC7"/>
    <w:rsid w:val="00736E6C"/>
    <w:rsid w:val="007372D1"/>
    <w:rsid w:val="007564B7"/>
    <w:rsid w:val="007A7770"/>
    <w:rsid w:val="007F3A8F"/>
    <w:rsid w:val="00800FD8"/>
    <w:rsid w:val="00802C75"/>
    <w:rsid w:val="00814593"/>
    <w:rsid w:val="00821D86"/>
    <w:rsid w:val="00847FA8"/>
    <w:rsid w:val="00851664"/>
    <w:rsid w:val="00867BCA"/>
    <w:rsid w:val="00870DD2"/>
    <w:rsid w:val="0087158B"/>
    <w:rsid w:val="00871607"/>
    <w:rsid w:val="00884527"/>
    <w:rsid w:val="00887E7D"/>
    <w:rsid w:val="00890F63"/>
    <w:rsid w:val="008938D5"/>
    <w:rsid w:val="008A3545"/>
    <w:rsid w:val="008B2FC1"/>
    <w:rsid w:val="008B3458"/>
    <w:rsid w:val="008B4331"/>
    <w:rsid w:val="008B72A2"/>
    <w:rsid w:val="008E4D9F"/>
    <w:rsid w:val="008E6ABD"/>
    <w:rsid w:val="008F2E6E"/>
    <w:rsid w:val="008F54B9"/>
    <w:rsid w:val="0090397C"/>
    <w:rsid w:val="00976667"/>
    <w:rsid w:val="00984FA3"/>
    <w:rsid w:val="009A5016"/>
    <w:rsid w:val="009A5DFF"/>
    <w:rsid w:val="009B74C2"/>
    <w:rsid w:val="009C246C"/>
    <w:rsid w:val="009F4C90"/>
    <w:rsid w:val="009F6DCF"/>
    <w:rsid w:val="00A007FA"/>
    <w:rsid w:val="00A02123"/>
    <w:rsid w:val="00A02703"/>
    <w:rsid w:val="00A15EA9"/>
    <w:rsid w:val="00A41101"/>
    <w:rsid w:val="00A419EF"/>
    <w:rsid w:val="00A4511F"/>
    <w:rsid w:val="00A554A4"/>
    <w:rsid w:val="00A569F4"/>
    <w:rsid w:val="00A732E1"/>
    <w:rsid w:val="00A74620"/>
    <w:rsid w:val="00A94166"/>
    <w:rsid w:val="00A97420"/>
    <w:rsid w:val="00AB4E66"/>
    <w:rsid w:val="00AC02FE"/>
    <w:rsid w:val="00AC5C98"/>
    <w:rsid w:val="00AD517A"/>
    <w:rsid w:val="00AF0358"/>
    <w:rsid w:val="00AF2E38"/>
    <w:rsid w:val="00AF7EDB"/>
    <w:rsid w:val="00B01418"/>
    <w:rsid w:val="00B0305D"/>
    <w:rsid w:val="00B12696"/>
    <w:rsid w:val="00B3505B"/>
    <w:rsid w:val="00B35996"/>
    <w:rsid w:val="00B4094D"/>
    <w:rsid w:val="00B43AD7"/>
    <w:rsid w:val="00B56CA2"/>
    <w:rsid w:val="00B8133E"/>
    <w:rsid w:val="00B82046"/>
    <w:rsid w:val="00B8295F"/>
    <w:rsid w:val="00B96762"/>
    <w:rsid w:val="00BB0FF5"/>
    <w:rsid w:val="00BB4258"/>
    <w:rsid w:val="00BC14D7"/>
    <w:rsid w:val="00BD116C"/>
    <w:rsid w:val="00BF2F43"/>
    <w:rsid w:val="00C03289"/>
    <w:rsid w:val="00C03987"/>
    <w:rsid w:val="00C11749"/>
    <w:rsid w:val="00C3096A"/>
    <w:rsid w:val="00C712AF"/>
    <w:rsid w:val="00C810B9"/>
    <w:rsid w:val="00C844DA"/>
    <w:rsid w:val="00C95531"/>
    <w:rsid w:val="00CA4156"/>
    <w:rsid w:val="00CB0FF0"/>
    <w:rsid w:val="00CB47EC"/>
    <w:rsid w:val="00CB7430"/>
    <w:rsid w:val="00CE59E7"/>
    <w:rsid w:val="00D01F0F"/>
    <w:rsid w:val="00D17DF7"/>
    <w:rsid w:val="00D2572E"/>
    <w:rsid w:val="00D37F73"/>
    <w:rsid w:val="00D43D10"/>
    <w:rsid w:val="00D53511"/>
    <w:rsid w:val="00D6017C"/>
    <w:rsid w:val="00D679DD"/>
    <w:rsid w:val="00D738CC"/>
    <w:rsid w:val="00D77407"/>
    <w:rsid w:val="00D859A5"/>
    <w:rsid w:val="00D95B00"/>
    <w:rsid w:val="00DB76E4"/>
    <w:rsid w:val="00DC19A0"/>
    <w:rsid w:val="00DC326A"/>
    <w:rsid w:val="00DD0956"/>
    <w:rsid w:val="00DD3EB4"/>
    <w:rsid w:val="00DD421C"/>
    <w:rsid w:val="00DD530A"/>
    <w:rsid w:val="00DD66D0"/>
    <w:rsid w:val="00DF6853"/>
    <w:rsid w:val="00E229CD"/>
    <w:rsid w:val="00E36978"/>
    <w:rsid w:val="00E52E8E"/>
    <w:rsid w:val="00E534E6"/>
    <w:rsid w:val="00E561EE"/>
    <w:rsid w:val="00E63CC6"/>
    <w:rsid w:val="00E80313"/>
    <w:rsid w:val="00E83746"/>
    <w:rsid w:val="00E925CA"/>
    <w:rsid w:val="00E97BD6"/>
    <w:rsid w:val="00EA5447"/>
    <w:rsid w:val="00EA5935"/>
    <w:rsid w:val="00EB15C0"/>
    <w:rsid w:val="00EB6277"/>
    <w:rsid w:val="00ED46D3"/>
    <w:rsid w:val="00ED6C60"/>
    <w:rsid w:val="00EE24DE"/>
    <w:rsid w:val="00EF23BE"/>
    <w:rsid w:val="00F01BFD"/>
    <w:rsid w:val="00F0633D"/>
    <w:rsid w:val="00F22F45"/>
    <w:rsid w:val="00F32CBB"/>
    <w:rsid w:val="00F3697C"/>
    <w:rsid w:val="00F5358A"/>
    <w:rsid w:val="00F53F71"/>
    <w:rsid w:val="00F563F4"/>
    <w:rsid w:val="00F62E4B"/>
    <w:rsid w:val="00F661D3"/>
    <w:rsid w:val="00F6751C"/>
    <w:rsid w:val="00F96300"/>
    <w:rsid w:val="00FB709A"/>
    <w:rsid w:val="00FD19E5"/>
    <w:rsid w:val="00FF277F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2012-03-22T11:14:00Z</dcterms:created>
  <dcterms:modified xsi:type="dcterms:W3CDTF">2012-03-22T11:34:00Z</dcterms:modified>
</cp:coreProperties>
</file>