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846">
      <w:r>
        <w:t>Вам - оформить лишь заказ</w:t>
      </w:r>
    </w:p>
    <w:p w:rsidR="003D4846" w:rsidRDefault="003D4846">
      <w:r>
        <w:t>Остальное всё – от Нас</w:t>
      </w:r>
    </w:p>
    <w:p w:rsidR="003D4846" w:rsidRDefault="003D4846">
      <w:r>
        <w:t>Мыслям вашим воплощенье</w:t>
      </w:r>
    </w:p>
    <w:p w:rsidR="003D4846" w:rsidRPr="003D4846" w:rsidRDefault="003D4846">
      <w:r>
        <w:t xml:space="preserve">Даст агентство - </w:t>
      </w:r>
      <w:proofErr w:type="spellStart"/>
      <w:r>
        <w:t>промоделие</w:t>
      </w:r>
      <w:proofErr w:type="spellEnd"/>
    </w:p>
    <w:sectPr w:rsidR="003D4846" w:rsidRPr="003D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846"/>
    <w:rsid w:val="003D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2012-11-12T09:13:00Z</dcterms:created>
  <dcterms:modified xsi:type="dcterms:W3CDTF">2012-11-12T09:15:00Z</dcterms:modified>
</cp:coreProperties>
</file>