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Название: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Postman-ace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/     Почтальон-ас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Слоган: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Deliver any cost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/     Доставить любой ценой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Название: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otshot pilot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     Отчаянный пилот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Слоган: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 mail can not survive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О почте можно не переживать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