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7F" w:rsidRDefault="003B2F86" w:rsidP="003B2F86">
      <w:pPr>
        <w:pStyle w:val="a7"/>
        <w:numPr>
          <w:ilvl w:val="0"/>
          <w:numId w:val="1"/>
        </w:numPr>
      </w:pPr>
      <w:r>
        <w:t>Для родного автомобиля – родные запчасти.</w:t>
      </w:r>
    </w:p>
    <w:p w:rsidR="00032C37" w:rsidRDefault="00032C37" w:rsidP="00032C37">
      <w:pPr>
        <w:pStyle w:val="a7"/>
        <w:numPr>
          <w:ilvl w:val="0"/>
          <w:numId w:val="1"/>
        </w:numPr>
      </w:pPr>
      <w:r>
        <w:t xml:space="preserve">Новые запчасти для старого друга. </w:t>
      </w:r>
      <w:r w:rsidRPr="00032C37">
        <w:t>b2motor</w:t>
      </w:r>
      <w:r>
        <w:t>: друзей не бросаем</w:t>
      </w:r>
      <w:bookmarkStart w:id="0" w:name="_GoBack"/>
      <w:bookmarkEnd w:id="0"/>
    </w:p>
    <w:p w:rsidR="003B2F86" w:rsidRDefault="003B2F86" w:rsidP="003B2F86">
      <w:pPr>
        <w:pStyle w:val="a7"/>
        <w:numPr>
          <w:ilvl w:val="0"/>
          <w:numId w:val="1"/>
        </w:numPr>
      </w:pPr>
      <w:r>
        <w:t xml:space="preserve">Автомобиль – это механизм, а механизм должен работать. </w:t>
      </w:r>
      <w:r w:rsidRPr="003B2F86">
        <w:t>b2motor</w:t>
      </w:r>
      <w:r>
        <w:t xml:space="preserve"> – не дай машине сломаться!</w:t>
      </w:r>
    </w:p>
    <w:p w:rsidR="003B2F86" w:rsidRDefault="003B2F86" w:rsidP="003B2F86">
      <w:pPr>
        <w:pStyle w:val="a7"/>
        <w:numPr>
          <w:ilvl w:val="0"/>
          <w:numId w:val="1"/>
        </w:numPr>
      </w:pPr>
      <w:r w:rsidRPr="003B2F86">
        <w:t>b2motor</w:t>
      </w:r>
      <w:r>
        <w:t>: с нашими запчастями «полетит» любая «ласточка»</w:t>
      </w:r>
    </w:p>
    <w:p w:rsidR="003B2F86" w:rsidRDefault="003B2F86" w:rsidP="003B2F86">
      <w:pPr>
        <w:pStyle w:val="a7"/>
        <w:numPr>
          <w:ilvl w:val="0"/>
          <w:numId w:val="1"/>
        </w:numPr>
      </w:pPr>
      <w:r w:rsidRPr="003B2F86">
        <w:t>b2motor</w:t>
      </w:r>
      <w:r>
        <w:t>: не дай себе заглохнуть!</w:t>
      </w:r>
    </w:p>
    <w:p w:rsidR="003B2F86" w:rsidRDefault="00032C37" w:rsidP="00032C37">
      <w:pPr>
        <w:pStyle w:val="a7"/>
        <w:numPr>
          <w:ilvl w:val="0"/>
          <w:numId w:val="1"/>
        </w:numPr>
      </w:pPr>
      <w:r w:rsidRPr="00032C37">
        <w:t>b2motor</w:t>
      </w:r>
      <w:r>
        <w:t>: новые органы для вашей машины</w:t>
      </w:r>
      <w:r w:rsidR="003B2F86">
        <w:t xml:space="preserve"> </w:t>
      </w:r>
    </w:p>
    <w:sectPr w:rsidR="003B2F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64" w:rsidRDefault="00BE7A64" w:rsidP="00D9062C">
      <w:pPr>
        <w:spacing w:after="0"/>
      </w:pPr>
      <w:r>
        <w:separator/>
      </w:r>
    </w:p>
  </w:endnote>
  <w:endnote w:type="continuationSeparator" w:id="0">
    <w:p w:rsidR="00BE7A64" w:rsidRDefault="00BE7A64" w:rsidP="00D90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896724"/>
      <w:docPartObj>
        <w:docPartGallery w:val="Page Numbers (Bottom of Page)"/>
        <w:docPartUnique/>
      </w:docPartObj>
    </w:sdtPr>
    <w:sdtEndPr/>
    <w:sdtContent>
      <w:p w:rsidR="00D9062C" w:rsidRDefault="00D906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37">
          <w:rPr>
            <w:noProof/>
          </w:rPr>
          <w:t>1</w:t>
        </w:r>
        <w:r>
          <w:fldChar w:fldCharType="end"/>
        </w:r>
      </w:p>
    </w:sdtContent>
  </w:sdt>
  <w:p w:rsidR="00D9062C" w:rsidRDefault="00D906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64" w:rsidRDefault="00BE7A64" w:rsidP="00D9062C">
      <w:pPr>
        <w:spacing w:after="0"/>
      </w:pPr>
      <w:r>
        <w:separator/>
      </w:r>
    </w:p>
  </w:footnote>
  <w:footnote w:type="continuationSeparator" w:id="0">
    <w:p w:rsidR="00BE7A64" w:rsidRDefault="00BE7A64" w:rsidP="00D906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36E"/>
    <w:multiLevelType w:val="hybridMultilevel"/>
    <w:tmpl w:val="3B48C022"/>
    <w:lvl w:ilvl="0" w:tplc="BF2A2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86"/>
    <w:rsid w:val="00032C37"/>
    <w:rsid w:val="001D2915"/>
    <w:rsid w:val="003B2F86"/>
    <w:rsid w:val="005B7520"/>
    <w:rsid w:val="0097721B"/>
    <w:rsid w:val="00A01344"/>
    <w:rsid w:val="00A24CB4"/>
    <w:rsid w:val="00BE7A64"/>
    <w:rsid w:val="00D9062C"/>
    <w:rsid w:val="00EE59A2"/>
    <w:rsid w:val="00F53F0C"/>
    <w:rsid w:val="00F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1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62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9062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D9062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9062C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3B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1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62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9062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D9062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9062C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3B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</dc:creator>
  <cp:lastModifiedBy>Simpson</cp:lastModifiedBy>
  <cp:revision>1</cp:revision>
  <dcterms:created xsi:type="dcterms:W3CDTF">2013-03-04T11:12:00Z</dcterms:created>
  <dcterms:modified xsi:type="dcterms:W3CDTF">2013-03-04T11:36:00Z</dcterms:modified>
</cp:coreProperties>
</file>