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D3" w:rsidRPr="000336D3" w:rsidRDefault="000336D3">
      <w:pPr>
        <w:rPr>
          <w:rFonts w:ascii="Book Antiqua" w:hAnsi="Book Antiqua"/>
          <w:b/>
        </w:rPr>
      </w:pPr>
      <w:r w:rsidRPr="000336D3">
        <w:rPr>
          <w:rFonts w:ascii="Book Antiqua" w:hAnsi="Book Antiqua"/>
          <w:b/>
          <w:u w:val="single"/>
        </w:rPr>
        <w:t xml:space="preserve">ДОМЕН </w:t>
      </w:r>
      <w:r w:rsidRPr="000336D3">
        <w:rPr>
          <w:rFonts w:ascii="Book Antiqua" w:hAnsi="Book Antiqua"/>
          <w:b/>
        </w:rPr>
        <w:t xml:space="preserve">                                                                                                                    </w:t>
      </w:r>
      <w:r w:rsidRPr="000336D3">
        <w:rPr>
          <w:rFonts w:ascii="Book Antiqua" w:hAnsi="Book Antiqua"/>
          <w:b/>
          <w:u w:val="single"/>
        </w:rPr>
        <w:t>СЛОГАН</w:t>
      </w:r>
    </w:p>
    <w:p w:rsidR="000336D3" w:rsidRDefault="000336D3">
      <w:pPr>
        <w:rPr>
          <w:lang w:val="en-US"/>
        </w:rPr>
      </w:pPr>
    </w:p>
    <w:p w:rsidR="00FA3042" w:rsidRPr="000336D3" w:rsidRDefault="000336D3">
      <w:r>
        <w:rPr>
          <w:lang w:val="en-US"/>
        </w:rPr>
        <w:t>Bezsdaci.ru (com)</w:t>
      </w:r>
      <w:r>
        <w:t xml:space="preserve">                                                                                         КУПИШЬ ЗДЕСЬ</w:t>
      </w:r>
    </w:p>
    <w:p w:rsidR="000336D3" w:rsidRPr="000336D3" w:rsidRDefault="000336D3">
      <w:r>
        <w:rPr>
          <w:lang w:val="en-US"/>
        </w:rPr>
        <w:t>Bezsdachi.ru</w:t>
      </w:r>
      <w:r>
        <w:t xml:space="preserve">                                                                                                  НУЖНОЕ - ЗДЕСЬ</w:t>
      </w:r>
    </w:p>
    <w:p w:rsidR="000336D3" w:rsidRDefault="000336D3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z</w:t>
      </w:r>
      <w:r w:rsidRPr="000336D3">
        <w:rPr>
          <w:rFonts w:ascii="Times New Roman" w:hAnsi="Times New Roman" w:cs="Times New Roman"/>
          <w:b/>
          <w:lang w:val="en-US"/>
        </w:rPr>
        <w:t>onatorga.com</w:t>
      </w:r>
      <w:r>
        <w:rPr>
          <w:lang w:val="en-US"/>
        </w:rPr>
        <w:t xml:space="preserve"> (ru – </w:t>
      </w:r>
      <w:r>
        <w:t>истёк срок регистрации домена)                     ПОИСК ЗАВЕРШЁН</w:t>
      </w:r>
    </w:p>
    <w:p w:rsidR="000336D3" w:rsidRPr="000336D3" w:rsidRDefault="000336D3">
      <w:r>
        <w:rPr>
          <w:lang w:val="en-US"/>
        </w:rPr>
        <w:t>Torgitut.ru(com)</w:t>
      </w:r>
      <w:r>
        <w:t xml:space="preserve">                                                                                           ВРЕМЯ ПОКУПАТЬ</w:t>
      </w:r>
    </w:p>
    <w:p w:rsidR="000336D3" w:rsidRPr="000336D3" w:rsidRDefault="000336D3">
      <w:r>
        <w:rPr>
          <w:lang w:val="en-US"/>
        </w:rPr>
        <w:t>Torgtut.com</w:t>
      </w:r>
      <w:r>
        <w:t xml:space="preserve">                                                                                                  ТЕРРИТРИЯ ПОКУПОК</w:t>
      </w:r>
    </w:p>
    <w:p w:rsidR="000336D3" w:rsidRPr="000336D3" w:rsidRDefault="000336D3">
      <w:r>
        <w:rPr>
          <w:lang w:val="en-US"/>
        </w:rPr>
        <w:t>Torgizdes.ru (com)</w:t>
      </w:r>
      <w:r>
        <w:t xml:space="preserve">                                                                                       ТЕРРИТРИЯ ПРОДАЖ</w:t>
      </w:r>
    </w:p>
    <w:p w:rsidR="000336D3" w:rsidRPr="000336D3" w:rsidRDefault="000336D3">
      <w:r>
        <w:rPr>
          <w:lang w:val="en-US"/>
        </w:rPr>
        <w:t>Torgzdes.ru (com)</w:t>
      </w:r>
      <w:r>
        <w:t xml:space="preserve">                                                                                        ВСЕГДА ВЫГОДНО</w:t>
      </w:r>
    </w:p>
    <w:p w:rsidR="000336D3" w:rsidRPr="000336D3" w:rsidRDefault="000336D3">
      <w:r>
        <w:rPr>
          <w:lang w:val="en-US"/>
        </w:rPr>
        <w:t>Sdelkatut.ru(com)</w:t>
      </w:r>
      <w:r>
        <w:t xml:space="preserve">                                                                                        РЕДКОЕ - ДОСТУПНО</w:t>
      </w:r>
    </w:p>
    <w:p w:rsidR="000336D3" w:rsidRPr="000336D3" w:rsidRDefault="000336D3">
      <w:r>
        <w:rPr>
          <w:lang w:val="en-US"/>
        </w:rPr>
        <w:t>Sdelkitut.ru</w:t>
      </w:r>
      <w:r>
        <w:t xml:space="preserve">                                                                                                   НУЖНОЕ - ДОСТУПНО</w:t>
      </w:r>
    </w:p>
    <w:p w:rsidR="000336D3" w:rsidRPr="000336D3" w:rsidRDefault="000336D3">
      <w:r>
        <w:rPr>
          <w:lang w:val="en-US"/>
        </w:rPr>
        <w:t>1sdelka.ru</w:t>
      </w:r>
      <w:r>
        <w:t xml:space="preserve">                                                                                                     ТЕРРИТОРИЯ ВЫГОДЫ</w:t>
      </w:r>
    </w:p>
    <w:p w:rsidR="000336D3" w:rsidRPr="000336D3" w:rsidRDefault="000336D3">
      <w:r>
        <w:rPr>
          <w:lang w:val="en-US"/>
        </w:rPr>
        <w:t>1torgi.com</w:t>
      </w:r>
      <w:r>
        <w:t xml:space="preserve">                                                                                                    ВСЕГДА УДАЧНЫЕ ПРИОБРЕТЕНИЯ (ПОКУПКИ)</w:t>
      </w:r>
    </w:p>
    <w:p w:rsidR="000336D3" w:rsidRPr="000336D3" w:rsidRDefault="000336D3">
      <w:r>
        <w:rPr>
          <w:lang w:val="en-US"/>
        </w:rPr>
        <w:t>1sdelki.ru(com)</w:t>
      </w:r>
      <w:r>
        <w:t xml:space="preserve">                                                                                            ВСЁ НА ПРОДАЖУ</w:t>
      </w:r>
    </w:p>
    <w:p w:rsidR="000336D3" w:rsidRPr="000336D3" w:rsidRDefault="000336D3">
      <w:r>
        <w:rPr>
          <w:lang w:val="en-US"/>
        </w:rPr>
        <w:t>Sdelkazdes.ru(com)</w:t>
      </w:r>
      <w:r>
        <w:t xml:space="preserve">                                                                                     УДАЧНЫЕ ПОКУПКИ</w:t>
      </w:r>
    </w:p>
    <w:p w:rsidR="000336D3" w:rsidRPr="000336D3" w:rsidRDefault="000336D3">
      <w:r>
        <w:rPr>
          <w:lang w:val="en-US"/>
        </w:rPr>
        <w:t>Sdelkizdes.ru(com)</w:t>
      </w:r>
      <w:r>
        <w:t xml:space="preserve">                                                                                      ЛУЧШИЙ ВЫБОР</w:t>
      </w:r>
    </w:p>
    <w:p w:rsidR="000336D3" w:rsidRPr="000336D3" w:rsidRDefault="000336D3">
      <w:r>
        <w:rPr>
          <w:lang w:val="en-US"/>
        </w:rPr>
        <w:t>Zonasdelok.ru(com)</w:t>
      </w:r>
      <w:r>
        <w:t xml:space="preserve">                                                     </w:t>
      </w:r>
      <w:r w:rsidR="007461F1">
        <w:t xml:space="preserve">                               </w:t>
      </w:r>
      <w:r>
        <w:t>ПРИШЁЛ, УВИДЕЛ И КУПИЛ (приобрел )</w:t>
      </w:r>
    </w:p>
    <w:p w:rsidR="000336D3" w:rsidRPr="007461F1" w:rsidRDefault="000336D3">
      <w:r>
        <w:rPr>
          <w:lang w:val="en-US"/>
        </w:rPr>
        <w:t>1001sdelka.com</w:t>
      </w:r>
      <w:r>
        <w:t xml:space="preserve">                                                              </w:t>
      </w:r>
      <w:r w:rsidR="007461F1">
        <w:rPr>
          <w:lang w:val="en-US"/>
        </w:rPr>
        <w:t xml:space="preserve">                             </w:t>
      </w:r>
      <w:r w:rsidR="007461F1">
        <w:t>ВСЁ ДЛЯ ЛЮДЕЙ</w:t>
      </w:r>
    </w:p>
    <w:p w:rsidR="000336D3" w:rsidRDefault="000336D3">
      <w:r>
        <w:rPr>
          <w:lang w:val="en-US"/>
        </w:rPr>
        <w:t>1001tovar.com</w:t>
      </w:r>
      <w:r w:rsidR="007461F1">
        <w:t xml:space="preserve">                                                                                             ВСЁ ДЛЯ ЖИЗНИ</w:t>
      </w:r>
    </w:p>
    <w:p w:rsidR="007461F1" w:rsidRPr="007461F1" w:rsidRDefault="007461F1">
      <w:r>
        <w:t xml:space="preserve">                                                                                                                        НУЖНОЕ – ДЛЯ ВАС</w:t>
      </w:r>
    </w:p>
    <w:sectPr w:rsidR="007461F1" w:rsidRPr="007461F1" w:rsidSect="000336D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6D3"/>
    <w:rsid w:val="000336D3"/>
    <w:rsid w:val="00727B48"/>
    <w:rsid w:val="007461F1"/>
    <w:rsid w:val="00FA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2013-03-09T12:12:00Z</dcterms:created>
  <dcterms:modified xsi:type="dcterms:W3CDTF">2013-03-09T15:31:00Z</dcterms:modified>
</cp:coreProperties>
</file>