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A01" w:rsidRDefault="00217469">
      <w:r w:rsidRPr="00217469">
        <w:t>holiyear.ru (</w:t>
      </w:r>
      <w:r>
        <w:t xml:space="preserve">как </w:t>
      </w:r>
      <w:r>
        <w:rPr>
          <w:lang w:val="en-US"/>
        </w:rPr>
        <w:t>holiday</w:t>
      </w:r>
      <w:r>
        <w:t>, только как бы совмещает все такие события за год</w:t>
      </w:r>
      <w:r w:rsidRPr="00217469">
        <w:t>)</w:t>
      </w:r>
    </w:p>
    <w:p w:rsidR="00217469" w:rsidRDefault="00D54AFF">
      <w:pPr>
        <w:rPr>
          <w:lang w:val="en-US"/>
        </w:rPr>
      </w:pPr>
      <w:r w:rsidRPr="00D54AFF">
        <w:rPr>
          <w:lang w:val="en-US"/>
        </w:rPr>
        <w:t>magvent.ru</w:t>
      </w:r>
      <w:r>
        <w:rPr>
          <w:lang w:val="en-US"/>
        </w:rPr>
        <w:t xml:space="preserve"> (magic + event)</w:t>
      </w:r>
    </w:p>
    <w:p w:rsidR="00D54AFF" w:rsidRPr="00217469" w:rsidRDefault="00D54AFF">
      <w:pPr>
        <w:rPr>
          <w:lang w:val="en-US"/>
        </w:rPr>
      </w:pPr>
      <w:r>
        <w:rPr>
          <w:lang w:val="en-US"/>
        </w:rPr>
        <w:t>holikrolik.ru (</w:t>
      </w:r>
      <w:r>
        <w:t>имя кролику</w:t>
      </w:r>
      <w:r>
        <w:rPr>
          <w:lang w:val="en-US"/>
        </w:rPr>
        <w:t>)</w:t>
      </w:r>
      <w:bookmarkStart w:id="0" w:name="_GoBack"/>
      <w:bookmarkEnd w:id="0"/>
    </w:p>
    <w:sectPr w:rsidR="00D54AFF" w:rsidRPr="00217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69"/>
    <w:rsid w:val="000A1FEA"/>
    <w:rsid w:val="001511A0"/>
    <w:rsid w:val="00151693"/>
    <w:rsid w:val="00217469"/>
    <w:rsid w:val="002A4F63"/>
    <w:rsid w:val="003A34DB"/>
    <w:rsid w:val="004D3CCB"/>
    <w:rsid w:val="00571A40"/>
    <w:rsid w:val="005A0F76"/>
    <w:rsid w:val="005A6A2B"/>
    <w:rsid w:val="0064284F"/>
    <w:rsid w:val="006C5FCD"/>
    <w:rsid w:val="006D3975"/>
    <w:rsid w:val="00880067"/>
    <w:rsid w:val="008C5774"/>
    <w:rsid w:val="00906636"/>
    <w:rsid w:val="009F589F"/>
    <w:rsid w:val="00B345CA"/>
    <w:rsid w:val="00B7180C"/>
    <w:rsid w:val="00D54AFF"/>
    <w:rsid w:val="00D960DA"/>
    <w:rsid w:val="00DD539A"/>
    <w:rsid w:val="00EE0069"/>
    <w:rsid w:val="00F87A01"/>
    <w:rsid w:val="00FB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2013-03-24T11:21:00Z</dcterms:created>
  <dcterms:modified xsi:type="dcterms:W3CDTF">2013-03-24T12:07:00Z</dcterms:modified>
</cp:coreProperties>
</file>