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74" w:rsidRDefault="00AB3874" w:rsidP="00AB3874">
      <w:r>
        <w:t>Здравствуйте!</w:t>
      </w:r>
    </w:p>
    <w:p w:rsidR="00AB3874" w:rsidRDefault="00AB3874" w:rsidP="00AB3874">
      <w:r>
        <w:t>Мои предложения:</w:t>
      </w:r>
    </w:p>
    <w:p w:rsidR="00AB3874" w:rsidRDefault="00AB3874" w:rsidP="00AB3874">
      <w:proofErr w:type="spellStart"/>
      <w:r>
        <w:t>Prazbuka</w:t>
      </w:r>
      <w:proofErr w:type="spellEnd"/>
      <w:r>
        <w:t xml:space="preserve"> (праздника азбука)- </w:t>
      </w:r>
      <w:r>
        <w:t xml:space="preserve">домены </w:t>
      </w:r>
      <w:r>
        <w:t>свободн</w:t>
      </w:r>
      <w:r>
        <w:t>ы</w:t>
      </w:r>
      <w:r>
        <w:t xml:space="preserve"> во всех зонах</w:t>
      </w:r>
    </w:p>
    <w:p w:rsidR="00AB3874" w:rsidRDefault="00AB3874" w:rsidP="00AB3874">
      <w:proofErr w:type="spellStart"/>
      <w:r>
        <w:t>Trudokrolik</w:t>
      </w:r>
      <w:proofErr w:type="spellEnd"/>
      <w:r>
        <w:t xml:space="preserve"> - </w:t>
      </w:r>
      <w:r w:rsidRPr="00AB3874">
        <w:t>домены свободны</w:t>
      </w:r>
      <w:r>
        <w:t xml:space="preserve"> во всех зонах</w:t>
      </w:r>
    </w:p>
    <w:p w:rsidR="00AB3874" w:rsidRDefault="00AB3874" w:rsidP="00AB3874">
      <w:proofErr w:type="spellStart"/>
      <w:r>
        <w:t>Krolikgoga</w:t>
      </w:r>
      <w:proofErr w:type="spellEnd"/>
      <w:r>
        <w:t xml:space="preserve"> - </w:t>
      </w:r>
      <w:r w:rsidRPr="00AB3874">
        <w:t>домены свободны</w:t>
      </w:r>
      <w:r>
        <w:t xml:space="preserve"> во всех зонах</w:t>
      </w:r>
    </w:p>
    <w:p w:rsidR="00AB3874" w:rsidRDefault="00AB3874" w:rsidP="00AB3874">
      <w:proofErr w:type="spellStart"/>
      <w:r>
        <w:t>Krolikvadik</w:t>
      </w:r>
      <w:proofErr w:type="spellEnd"/>
      <w:r>
        <w:t xml:space="preserve"> - </w:t>
      </w:r>
      <w:r w:rsidRPr="00AB3874">
        <w:t>домены свободны</w:t>
      </w:r>
      <w:r>
        <w:t xml:space="preserve"> во всех зонах</w:t>
      </w:r>
    </w:p>
    <w:p w:rsidR="00AB3874" w:rsidRDefault="00AB3874" w:rsidP="00AB3874">
      <w:proofErr w:type="spellStart"/>
      <w:r>
        <w:t>Krolikizaroliki</w:t>
      </w:r>
      <w:proofErr w:type="spellEnd"/>
      <w:r>
        <w:t xml:space="preserve"> - </w:t>
      </w:r>
      <w:r w:rsidRPr="00AB3874">
        <w:t>домены свободны</w:t>
      </w:r>
      <w:bookmarkStart w:id="0" w:name="_GoBack"/>
      <w:bookmarkEnd w:id="0"/>
      <w:r>
        <w:t xml:space="preserve"> во всех зонах</w:t>
      </w:r>
    </w:p>
    <w:p w:rsidR="00AB3874" w:rsidRDefault="00AB3874" w:rsidP="00AB3874">
      <w:r>
        <w:t>Bazarvokzal.net</w:t>
      </w:r>
    </w:p>
    <w:p w:rsidR="00AB3874" w:rsidRDefault="00AB3874" w:rsidP="00AB3874">
      <w:r>
        <w:t>Грусти.net</w:t>
      </w:r>
    </w:p>
    <w:p w:rsidR="00AB3874" w:rsidRDefault="00AB3874" w:rsidP="00AB3874">
      <w:r>
        <w:t>Вечерок.com</w:t>
      </w:r>
    </w:p>
    <w:p w:rsidR="00AB3874" w:rsidRDefault="00AB3874" w:rsidP="00AB3874">
      <w:r>
        <w:t>Весело.com</w:t>
      </w:r>
    </w:p>
    <w:p w:rsidR="00AB3874" w:rsidRDefault="00AB3874" w:rsidP="00AB3874">
      <w:r>
        <w:t>Шабаш.com или.net</w:t>
      </w:r>
    </w:p>
    <w:p w:rsidR="00AB3874" w:rsidRDefault="00AB3874" w:rsidP="00AB3874">
      <w:r>
        <w:t>Сабантуй.com</w:t>
      </w:r>
    </w:p>
    <w:p w:rsidR="00EC02D1" w:rsidRDefault="00AB3874" w:rsidP="00AB3874">
      <w:r>
        <w:t>Вуаля.com</w:t>
      </w:r>
    </w:p>
    <w:sectPr w:rsidR="00EC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21"/>
    <w:rsid w:val="00034521"/>
    <w:rsid w:val="00AB3874"/>
    <w:rsid w:val="00EC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>WareZ Provider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2013-04-02T10:25:00Z</dcterms:created>
  <dcterms:modified xsi:type="dcterms:W3CDTF">2013-04-02T10:26:00Z</dcterms:modified>
</cp:coreProperties>
</file>